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117B15" w14:textId="02759F77" w:rsidR="005B11D7" w:rsidRPr="0016522C" w:rsidRDefault="00A42CCD" w:rsidP="005B11D7">
      <w:pPr>
        <w:shd w:val="clear" w:color="auto" w:fill="000000" w:themeFill="text1"/>
        <w:jc w:val="center"/>
        <w:rPr>
          <w:b/>
          <w:bCs/>
          <w:color w:val="FFFFFF" w:themeColor="background1"/>
          <w:sz w:val="44"/>
          <w:szCs w:val="44"/>
        </w:rPr>
      </w:pPr>
      <w:r>
        <w:rPr>
          <w:rFonts w:hint="eastAsia"/>
          <w:b/>
          <w:bCs/>
          <w:color w:val="FFFFFF" w:themeColor="background1"/>
          <w:sz w:val="44"/>
          <w:szCs w:val="44"/>
        </w:rPr>
        <w:t>Day</w:t>
      </w:r>
      <w:r>
        <w:rPr>
          <w:b/>
          <w:bCs/>
          <w:color w:val="FFFFFF" w:themeColor="background1"/>
          <w:sz w:val="44"/>
          <w:szCs w:val="44"/>
        </w:rPr>
        <w:t>1</w:t>
      </w:r>
    </w:p>
    <w:p w14:paraId="73AB8BC6" w14:textId="03C5DDCB" w:rsidR="005B11D7" w:rsidRPr="0016522C" w:rsidRDefault="005B11D7" w:rsidP="005B11D7">
      <w:pPr>
        <w:tabs>
          <w:tab w:val="left" w:pos="1350"/>
        </w:tabs>
        <w:ind w:left="1260" w:hanging="1260"/>
        <w:jc w:val="both"/>
        <w:rPr>
          <w:b/>
          <w:bCs/>
        </w:rPr>
      </w:pPr>
      <w:r w:rsidRPr="0016522C">
        <w:rPr>
          <w:b/>
          <w:bCs/>
        </w:rPr>
        <w:t>Introduction:</w:t>
      </w:r>
      <w:r w:rsidRPr="005A12E3">
        <w:t xml:space="preserve"> </w:t>
      </w:r>
      <w:r w:rsidR="005A12E3" w:rsidRPr="005A12E3">
        <w:t xml:space="preserve">Information is for decision making. </w:t>
      </w:r>
      <w:r w:rsidR="005A12E3">
        <w:t>Information retrieval is a big topic.</w:t>
      </w:r>
      <w:r>
        <w:t xml:space="preserve"> </w:t>
      </w:r>
      <w:r w:rsidR="005A12E3">
        <w:t xml:space="preserve">Data Visualization is an art in providing valuable information to decision makers. Power BI provides many visual elements where we can use them to prepare useful information via reports and dashboards. This exercise </w:t>
      </w:r>
      <w:r w:rsidR="00991676">
        <w:t>will cover basic reporting features in Power BI Desktop</w:t>
      </w:r>
      <w:r w:rsidR="005A12E3">
        <w:t>.</w:t>
      </w:r>
    </w:p>
    <w:p w14:paraId="171E1F26" w14:textId="4E3BC5ED" w:rsidR="005B11D7" w:rsidRDefault="005B11D7" w:rsidP="00056FEF">
      <w:pPr>
        <w:spacing w:after="0"/>
        <w:jc w:val="both"/>
      </w:pPr>
      <w:r w:rsidRPr="0016522C">
        <w:rPr>
          <w:b/>
          <w:bCs/>
        </w:rPr>
        <w:t>Objective:</w:t>
      </w:r>
      <w:r>
        <w:t xml:space="preserve"> </w:t>
      </w:r>
      <w:r w:rsidR="00E06DC2">
        <w:t>This exercise is to demonstrate and explain the following Power BI features</w:t>
      </w:r>
    </w:p>
    <w:p w14:paraId="75D6DBB0" w14:textId="24A85E42" w:rsidR="00E06DC2" w:rsidRDefault="002E51B9" w:rsidP="00FF4594">
      <w:pPr>
        <w:pStyle w:val="ListParagraph"/>
        <w:numPr>
          <w:ilvl w:val="2"/>
          <w:numId w:val="6"/>
        </w:numPr>
        <w:ind w:left="1530"/>
        <w:jc w:val="both"/>
      </w:pPr>
      <w:r>
        <w:fldChar w:fldCharType="begin"/>
      </w:r>
      <w:r>
        <w:instrText xml:space="preserve"> REF _Ref68782527 \h </w:instrText>
      </w:r>
      <w:r>
        <w:fldChar w:fldCharType="separate"/>
      </w:r>
      <w:r w:rsidRPr="00AD62A8">
        <w:rPr>
          <w:b/>
          <w:bCs/>
        </w:rPr>
        <w:t>What is the impact of Relationship Direction?</w:t>
      </w:r>
      <w:r>
        <w:fldChar w:fldCharType="end"/>
      </w:r>
    </w:p>
    <w:p w14:paraId="6A34C3D2" w14:textId="2CA1BB52" w:rsidR="002E51B9" w:rsidRDefault="002E51B9" w:rsidP="00FF4594">
      <w:pPr>
        <w:pStyle w:val="ListParagraph"/>
        <w:numPr>
          <w:ilvl w:val="2"/>
          <w:numId w:val="6"/>
        </w:numPr>
        <w:ind w:left="1530"/>
        <w:jc w:val="both"/>
      </w:pPr>
      <w:r>
        <w:fldChar w:fldCharType="begin"/>
      </w:r>
      <w:r>
        <w:instrText xml:space="preserve"> REF _Ref68782532 \h </w:instrText>
      </w:r>
      <w:r>
        <w:fldChar w:fldCharType="separate"/>
      </w:r>
      <w:r w:rsidRPr="00AD62A8">
        <w:rPr>
          <w:b/>
          <w:bCs/>
        </w:rPr>
        <w:t>How to using Map Visuals to present geographical related information?</w:t>
      </w:r>
      <w:r>
        <w:fldChar w:fldCharType="end"/>
      </w:r>
    </w:p>
    <w:p w14:paraId="3EA6C936" w14:textId="4BEA058D" w:rsidR="002E51B9" w:rsidRDefault="002E51B9" w:rsidP="00FF4594">
      <w:pPr>
        <w:pStyle w:val="ListParagraph"/>
        <w:numPr>
          <w:ilvl w:val="2"/>
          <w:numId w:val="6"/>
        </w:numPr>
        <w:ind w:left="1530"/>
        <w:jc w:val="both"/>
      </w:pPr>
      <w:r>
        <w:fldChar w:fldCharType="begin"/>
      </w:r>
      <w:r>
        <w:instrText xml:space="preserve"> REF _Ref68782540 \h </w:instrText>
      </w:r>
      <w:r>
        <w:fldChar w:fldCharType="separate"/>
      </w:r>
      <w:r w:rsidRPr="00AD62A8">
        <w:rPr>
          <w:b/>
          <w:bCs/>
        </w:rPr>
        <w:t>What are the different Filtering Scopes?</w:t>
      </w:r>
      <w:r>
        <w:fldChar w:fldCharType="end"/>
      </w:r>
    </w:p>
    <w:p w14:paraId="6BE3C431" w14:textId="56D40039" w:rsidR="002E51B9" w:rsidRDefault="002E51B9" w:rsidP="00FF4594">
      <w:pPr>
        <w:pStyle w:val="ListParagraph"/>
        <w:numPr>
          <w:ilvl w:val="2"/>
          <w:numId w:val="6"/>
        </w:numPr>
        <w:ind w:left="1530"/>
        <w:jc w:val="both"/>
      </w:pPr>
      <w:r>
        <w:fldChar w:fldCharType="begin"/>
      </w:r>
      <w:r>
        <w:instrText xml:space="preserve"> REF _Ref68782542 \h </w:instrText>
      </w:r>
      <w:r>
        <w:fldChar w:fldCharType="separate"/>
      </w:r>
      <w:r w:rsidRPr="00AD62A8">
        <w:rPr>
          <w:b/>
          <w:bCs/>
        </w:rPr>
        <w:t>How to Drill Down the Hierarchical data?</w:t>
      </w:r>
      <w:r>
        <w:fldChar w:fldCharType="end"/>
      </w:r>
    </w:p>
    <w:p w14:paraId="1E1978B4" w14:textId="57DCED59" w:rsidR="002E51B9" w:rsidRDefault="002E51B9" w:rsidP="00FF4594">
      <w:pPr>
        <w:pStyle w:val="ListParagraph"/>
        <w:numPr>
          <w:ilvl w:val="2"/>
          <w:numId w:val="6"/>
        </w:numPr>
        <w:ind w:left="1530"/>
        <w:jc w:val="both"/>
      </w:pPr>
      <w:r>
        <w:fldChar w:fldCharType="begin"/>
      </w:r>
      <w:r>
        <w:instrText xml:space="preserve"> REF _Ref68782546 \h </w:instrText>
      </w:r>
      <w:r>
        <w:fldChar w:fldCharType="separate"/>
      </w:r>
      <w:r w:rsidRPr="00AD62A8">
        <w:rPr>
          <w:b/>
          <w:bCs/>
        </w:rPr>
        <w:t>How to Drill Through from one report page to other page?</w:t>
      </w:r>
      <w:r>
        <w:fldChar w:fldCharType="end"/>
      </w:r>
    </w:p>
    <w:p w14:paraId="518A590E" w14:textId="7A7E2C35" w:rsidR="002E51B9" w:rsidRDefault="002E51B9" w:rsidP="00FF4594">
      <w:pPr>
        <w:pStyle w:val="ListParagraph"/>
        <w:numPr>
          <w:ilvl w:val="2"/>
          <w:numId w:val="6"/>
        </w:numPr>
        <w:ind w:left="1530"/>
        <w:jc w:val="both"/>
      </w:pPr>
      <w:r>
        <w:fldChar w:fldCharType="begin"/>
      </w:r>
      <w:r>
        <w:instrText xml:space="preserve"> REF _Ref68782550 \h </w:instrText>
      </w:r>
      <w:r>
        <w:fldChar w:fldCharType="separate"/>
      </w:r>
      <w:r>
        <w:rPr>
          <w:b/>
          <w:bCs/>
        </w:rPr>
        <w:t>What is Matrix</w:t>
      </w:r>
      <w:r w:rsidRPr="00AD62A8">
        <w:rPr>
          <w:b/>
          <w:bCs/>
        </w:rPr>
        <w:t>?</w:t>
      </w:r>
      <w:r>
        <w:fldChar w:fldCharType="end"/>
      </w:r>
    </w:p>
    <w:p w14:paraId="5572DF25" w14:textId="15C3B9FF" w:rsidR="002E51B9" w:rsidRDefault="002E51B9" w:rsidP="00FF4594">
      <w:pPr>
        <w:pStyle w:val="ListParagraph"/>
        <w:numPr>
          <w:ilvl w:val="2"/>
          <w:numId w:val="6"/>
        </w:numPr>
        <w:ind w:left="1530"/>
        <w:jc w:val="both"/>
      </w:pPr>
      <w:r>
        <w:fldChar w:fldCharType="begin"/>
      </w:r>
      <w:r>
        <w:instrText xml:space="preserve"> REF _Ref68782554 \h </w:instrText>
      </w:r>
      <w:r>
        <w:fldChar w:fldCharType="separate"/>
      </w:r>
      <w:r w:rsidRPr="00AD62A8">
        <w:rPr>
          <w:b/>
          <w:bCs/>
        </w:rPr>
        <w:t>How to create Virtual Columns at the reporting level?</w:t>
      </w:r>
      <w:r>
        <w:fldChar w:fldCharType="end"/>
      </w:r>
    </w:p>
    <w:p w14:paraId="10C330F3" w14:textId="5137AC25" w:rsidR="002E51B9" w:rsidRDefault="00E142BC" w:rsidP="00FF4594">
      <w:pPr>
        <w:pStyle w:val="ListParagraph"/>
        <w:numPr>
          <w:ilvl w:val="2"/>
          <w:numId w:val="6"/>
        </w:numPr>
        <w:ind w:left="1530"/>
        <w:jc w:val="both"/>
      </w:pPr>
      <w:r>
        <w:fldChar w:fldCharType="begin"/>
      </w:r>
      <w:r>
        <w:instrText xml:space="preserve"> REF _Ref68809588 \h </w:instrText>
      </w:r>
      <w:r>
        <w:fldChar w:fldCharType="separate"/>
      </w:r>
      <w:r w:rsidRPr="00AD62A8">
        <w:rPr>
          <w:b/>
          <w:bCs/>
        </w:rPr>
        <w:t>How to create and use Measures?</w:t>
      </w:r>
      <w:r>
        <w:fldChar w:fldCharType="end"/>
      </w:r>
    </w:p>
    <w:p w14:paraId="799DB4B7" w14:textId="77777777" w:rsidR="005B11D7" w:rsidRDefault="005B11D7" w:rsidP="00291599">
      <w:pPr>
        <w:spacing w:after="0"/>
        <w:jc w:val="both"/>
      </w:pPr>
      <w:r>
        <w:rPr>
          <w:b/>
          <w:bCs/>
        </w:rPr>
        <w:t>Pre-requisites</w:t>
      </w:r>
      <w:r w:rsidRPr="0016522C">
        <w:rPr>
          <w:b/>
          <w:bCs/>
        </w:rPr>
        <w:t>:</w:t>
      </w:r>
      <w:r>
        <w:t xml:space="preserve"> </w:t>
      </w:r>
    </w:p>
    <w:p w14:paraId="322ACE5C" w14:textId="0BCA93AA" w:rsidR="005B11D7" w:rsidRDefault="005B11D7" w:rsidP="005B11D7">
      <w:pPr>
        <w:pStyle w:val="ListParagraph"/>
        <w:numPr>
          <w:ilvl w:val="0"/>
          <w:numId w:val="5"/>
        </w:numPr>
        <w:jc w:val="both"/>
      </w:pPr>
      <w:r>
        <w:t xml:space="preserve">Understand how to </w:t>
      </w:r>
      <w:r w:rsidR="00E06DC2">
        <w:t>perform data loading from MS Excel</w:t>
      </w:r>
    </w:p>
    <w:p w14:paraId="2F3B7F42" w14:textId="715F8203" w:rsidR="005B11D7" w:rsidRDefault="00E06DC2" w:rsidP="005B11D7">
      <w:pPr>
        <w:pStyle w:val="ListParagraph"/>
        <w:numPr>
          <w:ilvl w:val="0"/>
          <w:numId w:val="5"/>
        </w:numPr>
        <w:jc w:val="both"/>
      </w:pPr>
      <w:r>
        <w:t xml:space="preserve">Know how to </w:t>
      </w:r>
      <w:r w:rsidR="005B11D7">
        <w:t>transformation</w:t>
      </w:r>
      <w:r>
        <w:t xml:space="preserve"> data</w:t>
      </w:r>
    </w:p>
    <w:p w14:paraId="780B946A" w14:textId="5570FEAE" w:rsidR="00E06DC2" w:rsidRDefault="00E06DC2" w:rsidP="005B11D7">
      <w:pPr>
        <w:pStyle w:val="ListParagraph"/>
        <w:numPr>
          <w:ilvl w:val="0"/>
          <w:numId w:val="5"/>
        </w:numPr>
        <w:jc w:val="both"/>
      </w:pPr>
      <w:r>
        <w:t>Be able to construct Data Model</w:t>
      </w:r>
    </w:p>
    <w:p w14:paraId="188DC6AB" w14:textId="77777777" w:rsidR="005B11D7" w:rsidRDefault="005B11D7" w:rsidP="005B11D7">
      <w:pPr>
        <w:jc w:val="both"/>
        <w:rPr>
          <w:b/>
          <w:bCs/>
        </w:rPr>
      </w:pPr>
      <w:r w:rsidRPr="0016522C">
        <w:rPr>
          <w:b/>
          <w:bCs/>
        </w:rPr>
        <w:t>Steps:</w:t>
      </w:r>
    </w:p>
    <w:p w14:paraId="120B50BC" w14:textId="1D91982A" w:rsidR="005B11D7" w:rsidRPr="001E02CA" w:rsidRDefault="005B11D7" w:rsidP="005B11D7">
      <w:pPr>
        <w:jc w:val="both"/>
        <w:rPr>
          <w:u w:val="single"/>
        </w:rPr>
      </w:pPr>
      <w:r w:rsidRPr="001E02CA">
        <w:rPr>
          <w:u w:val="single"/>
        </w:rPr>
        <w:t>Part-1: Prepare Data Workbook</w:t>
      </w:r>
      <w:r>
        <w:rPr>
          <w:u w:val="single"/>
        </w:rPr>
        <w:t xml:space="preserve"> and create Data Model</w:t>
      </w:r>
    </w:p>
    <w:p w14:paraId="0ABBFBCF" w14:textId="1B15BDD7" w:rsidR="00004516" w:rsidRDefault="00004516" w:rsidP="005B76EF">
      <w:pPr>
        <w:ind w:left="567" w:hanging="567"/>
        <w:jc w:val="both"/>
      </w:pPr>
      <w:r w:rsidRPr="00004516">
        <w:rPr>
          <w:b/>
          <w:bCs/>
        </w:rPr>
        <w:t>Note:</w:t>
      </w:r>
      <w:r>
        <w:t xml:space="preserve"> </w:t>
      </w:r>
      <w:r w:rsidR="005B76EF">
        <w:t xml:space="preserve">In this exercise you will only use the provided MS Excel workbook as the only data source. </w:t>
      </w:r>
      <w:r>
        <w:t>Make sure that you already hide the total row of all the Tables in the Excel workbook before saving it.</w:t>
      </w:r>
    </w:p>
    <w:p w14:paraId="208BDFE3" w14:textId="2F1A14FE" w:rsidR="00004516" w:rsidRDefault="00F62981" w:rsidP="00946E8F">
      <w:pPr>
        <w:pStyle w:val="ListParagraph"/>
        <w:numPr>
          <w:ilvl w:val="0"/>
          <w:numId w:val="1"/>
        </w:numPr>
        <w:jc w:val="both"/>
      </w:pPr>
      <w:r>
        <w:t>Start a new Power BI desktop project with name “</w:t>
      </w:r>
      <w:r w:rsidR="00A42CCD">
        <w:t>Day1</w:t>
      </w:r>
      <w:r>
        <w:t>”</w:t>
      </w:r>
    </w:p>
    <w:p w14:paraId="43D90509" w14:textId="1D09114A" w:rsidR="00F62981" w:rsidRDefault="00F62981" w:rsidP="00946E8F">
      <w:pPr>
        <w:pStyle w:val="ListParagraph"/>
        <w:numPr>
          <w:ilvl w:val="0"/>
          <w:numId w:val="1"/>
        </w:numPr>
        <w:jc w:val="both"/>
      </w:pPr>
      <w:r>
        <w:t>Load an “</w:t>
      </w:r>
      <w:r w:rsidR="00A42CCD">
        <w:t>Day1</w:t>
      </w:r>
      <w:r>
        <w:t>.xlsx” Excel file provided.</w:t>
      </w:r>
    </w:p>
    <w:p w14:paraId="6EAB4DEA" w14:textId="1918E760" w:rsidR="002F716B" w:rsidRDefault="002F716B" w:rsidP="002F716B">
      <w:pPr>
        <w:pStyle w:val="ListParagraph"/>
        <w:jc w:val="both"/>
      </w:pPr>
    </w:p>
    <w:p w14:paraId="3198D523" w14:textId="6BA39077" w:rsidR="00F62981" w:rsidRDefault="0025391F" w:rsidP="00946E8F">
      <w:pPr>
        <w:pStyle w:val="ListParagraph"/>
        <w:jc w:val="both"/>
      </w:pPr>
      <w:r>
        <w:rPr>
          <w:noProof/>
        </w:rPr>
        <mc:AlternateContent>
          <mc:Choice Requires="wps">
            <w:drawing>
              <wp:anchor distT="0" distB="0" distL="114300" distR="114300" simplePos="0" relativeHeight="251659264" behindDoc="0" locked="0" layoutInCell="1" allowOverlap="1" wp14:anchorId="0BA6ED1E" wp14:editId="1BF311D3">
                <wp:simplePos x="0" y="0"/>
                <wp:positionH relativeFrom="column">
                  <wp:posOffset>1805305</wp:posOffset>
                </wp:positionH>
                <wp:positionV relativeFrom="paragraph">
                  <wp:posOffset>878840</wp:posOffset>
                </wp:positionV>
                <wp:extent cx="314696" cy="160317"/>
                <wp:effectExtent l="38100" t="57150" r="0" b="49530"/>
                <wp:wrapNone/>
                <wp:docPr id="2" name="Arrow: Notched Right 2"/>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09B3C9"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Arrow: Notched Right 2" o:spid="_x0000_s1026" type="#_x0000_t94" style="position:absolute;margin-left:142.15pt;margin-top:69.2pt;width:24.8pt;height:12.6pt;rotation:-1854727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yXdqQIAANQFAAAOAAAAZHJzL2Uyb0RvYy54bWysVMFu2zAMvQ/YPwi6r7bTNF2MOkXQIsOA&#10;og3aDj0rshwbkEVNUuJkXz9Kst2sK3Yo5oMgiuQj+Uzy6vrQSrIXxjagCpqdpZQIxaFs1LagP55X&#10;X75SYh1TJZOgREGPwtLrxedPV53OxQRqkKUwBEGUzTtd0No5nSeJ5bVomT0DLRQqKzAtcyiabVIa&#10;1iF6K5NJms6SDkypDXBhLb7eRiVdBPyqEtw9VJUVjsiCYm4unCacG38miyuWbw3TdcP7NNgHsmhZ&#10;ozDoCHXLHCM70/wF1TbcgIXKnXFoE6iqhotQA1aTpW+qeaqZFqEWJMfqkSb7/2D5/X5tSFMWdEKJ&#10;Yi3+oqUx0OXkHhz+hJI8NtvakYlnqtM2R4cnvTa9ZPHqyz5UpiUGkN5sPk+z+fQysIH1kUMg+ziS&#10;LQ6OcHw8z6az+YwSjqpslp5nlz5EErE8pjbWfRPQEn8pqIr5hHRCiiEC299ZF/0Ge+9rQTblqpEy&#10;CGa7uZGG7Bk2wWqV4teH+sNMqo95YsreNfHsRD7CzR2l8IBSPYoKGcaSJyHl0NtiTIhxLpTLoqpm&#10;pYh5Xpym6afBewR+AqBHrrC+EbsHGCwjyIAdCertvasIozE6p/9KLDqPHiEyKDc6t40C8x6AxKr6&#10;yNF+IClS41naQHnE/gudg+NpNV81+LfvmHVrZnAS8RG3i3vAo5LQFRT6GyU1mF/vvXt7HBDUUtLh&#10;ZBfU/twxIyiR3xWOzjybTv0qCML04nKCgjnVbE41atfeAPZNFrILV2/v5HCtDLQvuISWPiqqmOIY&#10;u6DcmUG4cXHj4BrjYrkMZjj+mrk79aS5B/es+gZ+Prwwo/uWdzgr9zBsAZa/afZo6z0VLHcOqiZM&#10;wiuvPd+4OkLj9GvO76ZTOVi9LuPFbwAAAP//AwBQSwMEFAAGAAgAAAAhAFLUZ5ngAAAACwEAAA8A&#10;AABkcnMvZG93bnJldi54bWxMj8tOwzAQRfdI/IM1SOyoQ12FEOJUUAkEC5BaUNdu7DxUexzFbmr+&#10;nmEFy5l7dOdMtU7OstlMYfAo4XaRATPYeD1gJ+Hr8/mmABaiQq2sRyPh2wRY15cXlSq1P+PWzLvY&#10;MSrBUCoJfYxjyXloeuNUWPjRIGWtn5yKNE4d15M6U7mzfJllOXdqQLrQq9FsetMcdycnYfuanl7s&#10;PkvNe9zs54/2rT3ejVJeX6XHB2DRpPgHw68+qUNNTgd/Qh2YlbAsVoJQCkSxAkaEEOIe2IE2uciB&#10;1xX//0P9AwAA//8DAFBLAQItABQABgAIAAAAIQC2gziS/gAAAOEBAAATAAAAAAAAAAAAAAAAAAAA&#10;AABbQ29udGVudF9UeXBlc10ueG1sUEsBAi0AFAAGAAgAAAAhADj9If/WAAAAlAEAAAsAAAAAAAAA&#10;AAAAAAAALwEAAF9yZWxzLy5yZWxzUEsBAi0AFAAGAAgAAAAhAH0TJd2pAgAA1AUAAA4AAAAAAAAA&#10;AAAAAAAALgIAAGRycy9lMm9Eb2MueG1sUEsBAi0AFAAGAAgAAAAhAFLUZ5ngAAAACwEAAA8AAAAA&#10;AAAAAAAAAAAAAwUAAGRycy9kb3ducmV2LnhtbFBLBQYAAAAABAAEAPMAAAAQBgAAAAA=&#10;" adj="16098" fillcolor="red" strokecolor="red" strokeweight="1pt"/>
            </w:pict>
          </mc:Fallback>
        </mc:AlternateContent>
      </w:r>
      <w:r w:rsidR="0091513B">
        <w:rPr>
          <w:noProof/>
        </w:rPr>
        <w:drawing>
          <wp:inline distT="0" distB="0" distL="0" distR="0" wp14:anchorId="1FDA4B71" wp14:editId="07490E30">
            <wp:extent cx="5329178" cy="161925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a:extLst>
                        <a:ext uri="{28A0092B-C50C-407E-A947-70E740481C1C}">
                          <a14:useLocalDpi xmlns:a14="http://schemas.microsoft.com/office/drawing/2010/main" val="0"/>
                        </a:ext>
                      </a:extLst>
                    </a:blip>
                    <a:stretch>
                      <a:fillRect/>
                    </a:stretch>
                  </pic:blipFill>
                  <pic:spPr>
                    <a:xfrm>
                      <a:off x="0" y="0"/>
                      <a:ext cx="5452074" cy="1656591"/>
                    </a:xfrm>
                    <a:prstGeom prst="rect">
                      <a:avLst/>
                    </a:prstGeom>
                  </pic:spPr>
                </pic:pic>
              </a:graphicData>
            </a:graphic>
          </wp:inline>
        </w:drawing>
      </w:r>
    </w:p>
    <w:p w14:paraId="7CEA17F1" w14:textId="3BA57C5A" w:rsidR="002F716B" w:rsidRDefault="002F716B" w:rsidP="00946E8F">
      <w:pPr>
        <w:pStyle w:val="ListParagraph"/>
        <w:jc w:val="both"/>
      </w:pPr>
    </w:p>
    <w:p w14:paraId="56A04FA7" w14:textId="419A5010" w:rsidR="002F716B" w:rsidRDefault="00F36D3A" w:rsidP="00946E8F">
      <w:pPr>
        <w:pStyle w:val="ListParagraph"/>
        <w:jc w:val="both"/>
      </w:pPr>
      <w:r>
        <w:rPr>
          <w:noProof/>
        </w:rPr>
        <mc:AlternateContent>
          <mc:Choice Requires="wps">
            <w:drawing>
              <wp:anchor distT="0" distB="0" distL="114300" distR="114300" simplePos="0" relativeHeight="251701248" behindDoc="0" locked="0" layoutInCell="1" allowOverlap="1" wp14:anchorId="34F796C3" wp14:editId="50F3A0D1">
                <wp:simplePos x="0" y="0"/>
                <wp:positionH relativeFrom="column">
                  <wp:posOffset>309246</wp:posOffset>
                </wp:positionH>
                <wp:positionV relativeFrom="paragraph">
                  <wp:posOffset>284479</wp:posOffset>
                </wp:positionV>
                <wp:extent cx="314696" cy="160317"/>
                <wp:effectExtent l="38100" t="57150" r="0" b="49530"/>
                <wp:wrapNone/>
                <wp:docPr id="54" name="Arrow: Notched Right 54"/>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7F35C6FA"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Arrow: Notched Right 54" o:spid="_x0000_s1026" type="#_x0000_t94" style="position:absolute;margin-left:24.35pt;margin-top:22.4pt;width:24.8pt;height:12.6pt;rotation:-1854727fd;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mA6qgIAANYFAAAOAAAAZHJzL2Uyb0RvYy54bWysVE1v2zAMvQ/YfxB0X22naboYdYqgRYYB&#10;RRu0HXpWZCk2IIuapMTJfv0o+aNZV+xQzAdBFMlH8pnk1fWhUWQvrKtBFzQ7SykRmkNZ621Bfzyv&#10;vnylxHmmS6ZAi4IehaPXi8+frlqTiwlUoEphCYJol7emoJX3Jk8SxyvRMHcGRmhUSrAN8yjabVJa&#10;1iJ6o5JJms6SFmxpLHDhHL7edkq6iPhSCu4fpHTCE1VQzM3H08ZzE85kccXyrWWmqnmfBvtAFg2r&#10;NQYdoW6ZZ2Rn67+gmppbcCD9GYcmASlrLmINWE2WvqnmqWJGxFqQHGdGmtz/g+X3+7UldVnQiykl&#10;mjX4j5bWQpuTe/D4F0ryWG8rT1CNXLXG5ejyZNa2lxxeQ+EHaRtiAQnO5vM0m08vIx9YITlEuo8j&#10;3eLgCcfH82w6m88o4ajKZul5dhlCJB1WwDTW+W8CGhIuBdVdQjGfmGOMwPZ3znd+g33wdaDqclUr&#10;FQW73dwoS/YM22C1SvHrQ/1hpvTHPDHl4JoEdjo+4s0flQiASj8KiRxjyZOYcuxuMSbEOBfaZ52q&#10;YqXo8rw4TTPMQ/CI/ETAgCyxvhG7BxgsO5ABuyOotw+uIg7H6Jz+K7HOefSIkUH70bmpNdj3ABRW&#10;1Ufu7AeSOmoCSxsoj9iBsXNwQJ3hqxr/9h1zfs0sziI+4n7xD3hIBW1Bob9RUoH99d57sMcRQS0l&#10;Lc52Qd3PHbOCEvVd4/DMs+k0LIMoTC8uJyjYU83mVKN3zQ1g32Qxu3gN9l4NV2mhecE1tAxRUcU0&#10;x9gF5d4Owo3vdg4uMi6Wy2iGC8Awf6efDA/ggdXQwM+HF2ZN3/IeZ+Uehj3A8jfN3tkGTw3LnQdZ&#10;x0l45bXnG5dHbJx+0YXtdCpHq9d1vPgNAAD//wMAUEsDBBQABgAIAAAAIQCXymqS3QAAAAcBAAAP&#10;AAAAZHJzL2Rvd25yZXYueG1sTI/NTsMwEITvSLyDtUjcqA1UJIQ4FVQCwQGkFtSzG29+VHsdxW4a&#10;3p7lBKfRakYz35ar2Tsx4Rj7QBquFwoEUh1sT62Gr8/nqxxETIascYFQwzdGWFXnZ6UpbDjRBqdt&#10;agWXUCyMhi6loZAy1h16ExdhQGKvCaM3ic+xlXY0Jy73Tt4odSe96YkXOjPgusP6sD16DZvX+enF&#10;7dRcv6f1bvpo3ppDNmh9eTE/PoBIOKe/MPziMzpUzLQPR7JROA3LPOMk65I/YP8+vwWx15ApBbIq&#10;5X/+6gcAAP//AwBQSwECLQAUAAYACAAAACEAtoM4kv4AAADhAQAAEwAAAAAAAAAAAAAAAAAAAAAA&#10;W0NvbnRlbnRfVHlwZXNdLnhtbFBLAQItABQABgAIAAAAIQA4/SH/1gAAAJQBAAALAAAAAAAAAAAA&#10;AAAAAC8BAABfcmVscy8ucmVsc1BLAQItABQABgAIAAAAIQD63mA6qgIAANYFAAAOAAAAAAAAAAAA&#10;AAAAAC4CAABkcnMvZTJvRG9jLnhtbFBLAQItABQABgAIAAAAIQCXymqS3QAAAAcBAAAPAAAAAAAA&#10;AAAAAAAAAAQFAABkcnMvZG93bnJldi54bWxQSwUGAAAAAAQABADzAAAADgYAAAAA&#10;" adj="16098" fillcolor="red" strokecolor="red" strokeweight="1pt"/>
            </w:pict>
          </mc:Fallback>
        </mc:AlternateContent>
      </w:r>
      <w:r>
        <w:rPr>
          <w:noProof/>
        </w:rPr>
        <w:drawing>
          <wp:inline distT="0" distB="0" distL="0" distR="0" wp14:anchorId="1D65E8C0" wp14:editId="0CA0C624">
            <wp:extent cx="2838846" cy="400106"/>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pic:nvPicPr>
                  <pic:blipFill>
                    <a:blip r:embed="rId8">
                      <a:extLst>
                        <a:ext uri="{28A0092B-C50C-407E-A947-70E740481C1C}">
                          <a14:useLocalDpi xmlns:a14="http://schemas.microsoft.com/office/drawing/2010/main" val="0"/>
                        </a:ext>
                      </a:extLst>
                    </a:blip>
                    <a:stretch>
                      <a:fillRect/>
                    </a:stretch>
                  </pic:blipFill>
                  <pic:spPr>
                    <a:xfrm>
                      <a:off x="0" y="0"/>
                      <a:ext cx="2838846" cy="400106"/>
                    </a:xfrm>
                    <a:prstGeom prst="rect">
                      <a:avLst/>
                    </a:prstGeom>
                  </pic:spPr>
                </pic:pic>
              </a:graphicData>
            </a:graphic>
          </wp:inline>
        </w:drawing>
      </w:r>
    </w:p>
    <w:p w14:paraId="290EC0C9" w14:textId="57FE4EC0" w:rsidR="002F716B" w:rsidRDefault="002F716B" w:rsidP="00946E8F">
      <w:pPr>
        <w:pStyle w:val="ListParagraph"/>
        <w:jc w:val="both"/>
      </w:pPr>
    </w:p>
    <w:p w14:paraId="7CDC95BB" w14:textId="77777777" w:rsidR="00155D32" w:rsidRDefault="00155D32">
      <w:r>
        <w:br w:type="page"/>
      </w:r>
    </w:p>
    <w:p w14:paraId="2D5C0B30" w14:textId="7E96DE56" w:rsidR="00F62981" w:rsidRDefault="007906A0" w:rsidP="00946E8F">
      <w:pPr>
        <w:pStyle w:val="ListParagraph"/>
        <w:numPr>
          <w:ilvl w:val="0"/>
          <w:numId w:val="1"/>
        </w:numPr>
        <w:jc w:val="both"/>
      </w:pPr>
      <w:r>
        <w:lastRenderedPageBreak/>
        <w:t>Select the following Tables and Worksheets:</w:t>
      </w:r>
    </w:p>
    <w:p w14:paraId="3E8CE675" w14:textId="6878F95A" w:rsidR="007906A0" w:rsidRDefault="007906A0" w:rsidP="00946E8F">
      <w:pPr>
        <w:pStyle w:val="ListParagraph"/>
        <w:jc w:val="both"/>
      </w:pPr>
      <w:r>
        <w:rPr>
          <w:noProof/>
        </w:rPr>
        <w:drawing>
          <wp:inline distT="0" distB="0" distL="0" distR="0" wp14:anchorId="6C1CF287" wp14:editId="5809EE9E">
            <wp:extent cx="5048167" cy="405765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9">
                      <a:extLst>
                        <a:ext uri="{28A0092B-C50C-407E-A947-70E740481C1C}">
                          <a14:useLocalDpi xmlns:a14="http://schemas.microsoft.com/office/drawing/2010/main" val="0"/>
                        </a:ext>
                      </a:extLst>
                    </a:blip>
                    <a:stretch>
                      <a:fillRect/>
                    </a:stretch>
                  </pic:blipFill>
                  <pic:spPr>
                    <a:xfrm>
                      <a:off x="0" y="0"/>
                      <a:ext cx="5117521" cy="4113395"/>
                    </a:xfrm>
                    <a:prstGeom prst="rect">
                      <a:avLst/>
                    </a:prstGeom>
                  </pic:spPr>
                </pic:pic>
              </a:graphicData>
            </a:graphic>
          </wp:inline>
        </w:drawing>
      </w:r>
    </w:p>
    <w:p w14:paraId="354EA180" w14:textId="1ADBA755" w:rsidR="0025391F" w:rsidRDefault="007906A0" w:rsidP="00946E8F">
      <w:pPr>
        <w:pStyle w:val="ListParagraph"/>
        <w:numPr>
          <w:ilvl w:val="0"/>
          <w:numId w:val="1"/>
        </w:numPr>
        <w:jc w:val="both"/>
      </w:pPr>
      <w:r>
        <w:t>While still under Navigator dialog box, select “Transform Data”:</w:t>
      </w:r>
    </w:p>
    <w:p w14:paraId="416FBB72" w14:textId="3C575DF3" w:rsidR="00902DD4" w:rsidRDefault="007906A0" w:rsidP="00946E8F">
      <w:pPr>
        <w:pStyle w:val="ListParagraph"/>
        <w:jc w:val="both"/>
      </w:pPr>
      <w:r>
        <w:rPr>
          <w:noProof/>
        </w:rPr>
        <mc:AlternateContent>
          <mc:Choice Requires="wps">
            <w:drawing>
              <wp:anchor distT="0" distB="0" distL="114300" distR="114300" simplePos="0" relativeHeight="251663360" behindDoc="0" locked="0" layoutInCell="1" allowOverlap="1" wp14:anchorId="51E97B20" wp14:editId="417D0651">
                <wp:simplePos x="0" y="0"/>
                <wp:positionH relativeFrom="column">
                  <wp:posOffset>1521462</wp:posOffset>
                </wp:positionH>
                <wp:positionV relativeFrom="paragraph">
                  <wp:posOffset>544194</wp:posOffset>
                </wp:positionV>
                <wp:extent cx="314696" cy="160317"/>
                <wp:effectExtent l="38100" t="57150" r="0" b="49530"/>
                <wp:wrapNone/>
                <wp:docPr id="7" name="Arrow: Notched Right 7"/>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6419BAD" id="Arrow: Notched Right 7" o:spid="_x0000_s1026" type="#_x0000_t94" style="position:absolute;margin-left:119.8pt;margin-top:42.85pt;width:24.8pt;height:12.6pt;rotation:-1854727fd;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UHUqwIAANQFAAAOAAAAZHJzL2Uyb0RvYy54bWysVE1v2zAMvQ/YfxB0X22nabIYdYqgRYYB&#10;RVu0HXpWZCk2IIuapMTJfv0o+aNZV+xQzAdBFMlH8pnk5dWhUWQvrKtBFzQ7SykRmkNZ621Bfzyv&#10;v3ylxHmmS6ZAi4IehaNXy8+fLluTiwlUoEphCYJol7emoJX3Jk8SxyvRMHcGRmhUSrAN8yjabVJa&#10;1iJ6o5JJms6SFmxpLHDhHL7edEq6jPhSCu7vpXTCE1VQzM3H08ZzE85kecnyrWWmqnmfBvtAFg2r&#10;NQYdoW6YZ2Rn67+gmppbcCD9GYcmASlrLmINWE2WvqnmqWJGxFqQHGdGmtz/g+V3+wdL6rKgc0o0&#10;a/AXrayFNid34PEnlOSx3laezANTrXE5OjyZB9tLDq+h7IO0DbGA9GaLRZotpvPIBtZHDpHs40i2&#10;OHjC8fE8m84WM0o4qrJZep7FEEmHFTCNdf6bgIaES0F1l09MJ6YYI7D9rfOYDPoN9sHXgarLda1U&#10;FOx2c60s2TNsgvU6xS9Ugy5/mCn9MU/ECa5JYKfjI978UYkAqPSjkMgwljyJKcfeFmNCjHOhfdap&#10;KlaKLs+L0zTDNASPmHQEDMgS6xuxe4DBsgMZsLtqe/vgKuJojM7pvxLrnEePGBm0H52bWoN9D0Bh&#10;VX3kzn4gqaMmsLSB8oj9FzsHx9MZvq7xb98y5x+YxUnER9wu/h4PqaAtKPQ3Siqwv957D/Y4IKil&#10;pMXJLqj7uWNWUKK+axydRTadhlUQhenFfIKCPdVsTjV611wD9k0Ws4vXYO/VcJUWmhdcQqsQFVVM&#10;c4xdUO7tIFz7buPgGuNitYpmOP6G+Vv9ZHgAD6yGBn4+vDBr+pb3OCt3MGwBlr9p9s42eGpY7TzI&#10;Ok7CK68937g6YuP0ay7splM5Wr0u4+VvAAAA//8DAFBLAwQUAAYACAAAACEAfqPbGuEAAAAKAQAA&#10;DwAAAGRycy9kb3ducmV2LnhtbEyPy07DMBBF90j8gzWV2FG7QbRJGqeCSiBYFKkFde3GzkO1x1Hs&#10;puHvGVawHN2je88Um8lZNpohdB4lLOYCmMHK6w4bCV+fL/cpsBAVamU9GgnfJsCmvL0pVK79Ffdm&#10;PMSGUQmGXEloY+xzzkPVGqfC3PcGKav94FSkc2i4HtSVyp3liRBL7lSHtNCq3mxbU50PFydh/zY9&#10;v9qjmKpd3B7Hj/q9Pq96Ke9m09MaWDRT/IPhV5/UoSSnk7+gDsxKSB6yJaES0scVMAKSNEuAnYhc&#10;iAx4WfD/L5Q/AAAA//8DAFBLAQItABQABgAIAAAAIQC2gziS/gAAAOEBAAATAAAAAAAAAAAAAAAA&#10;AAAAAABbQ29udGVudF9UeXBlc10ueG1sUEsBAi0AFAAGAAgAAAAhADj9If/WAAAAlAEAAAsAAAAA&#10;AAAAAAAAAAAALwEAAF9yZWxzLy5yZWxzUEsBAi0AFAAGAAgAAAAhAKDpQdSrAgAA1AUAAA4AAAAA&#10;AAAAAAAAAAAALgIAAGRycy9lMm9Eb2MueG1sUEsBAi0AFAAGAAgAAAAhAH6j2xrhAAAACgEAAA8A&#10;AAAAAAAAAAAAAAAABQUAAGRycy9kb3ducmV2LnhtbFBLBQYAAAAABAAEAPMAAAATBgAAAAA=&#10;" adj="16098" fillcolor="red" strokecolor="red" strokeweight="1pt"/>
            </w:pict>
          </mc:Fallback>
        </mc:AlternateContent>
      </w:r>
      <w:r>
        <w:rPr>
          <w:noProof/>
        </w:rPr>
        <w:drawing>
          <wp:inline distT="0" distB="0" distL="0" distR="0" wp14:anchorId="4C6838D3" wp14:editId="524FBE44">
            <wp:extent cx="2933701" cy="742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0">
                      <a:extLst>
                        <a:ext uri="{28A0092B-C50C-407E-A947-70E740481C1C}">
                          <a14:useLocalDpi xmlns:a14="http://schemas.microsoft.com/office/drawing/2010/main" val="0"/>
                        </a:ext>
                      </a:extLst>
                    </a:blip>
                    <a:stretch>
                      <a:fillRect/>
                    </a:stretch>
                  </pic:blipFill>
                  <pic:spPr>
                    <a:xfrm>
                      <a:off x="0" y="0"/>
                      <a:ext cx="2988503" cy="756828"/>
                    </a:xfrm>
                    <a:prstGeom prst="rect">
                      <a:avLst/>
                    </a:prstGeom>
                  </pic:spPr>
                </pic:pic>
              </a:graphicData>
            </a:graphic>
          </wp:inline>
        </w:drawing>
      </w:r>
    </w:p>
    <w:p w14:paraId="0A99650E" w14:textId="23BD1C81" w:rsidR="007906A0" w:rsidRDefault="003C75EA" w:rsidP="00946E8F">
      <w:pPr>
        <w:pStyle w:val="ListParagraph"/>
        <w:numPr>
          <w:ilvl w:val="0"/>
          <w:numId w:val="1"/>
        </w:numPr>
        <w:jc w:val="both"/>
      </w:pPr>
      <w:r>
        <w:t>Wait until the following Query Processing completed:</w:t>
      </w:r>
    </w:p>
    <w:p w14:paraId="28FB3D42" w14:textId="2C720511" w:rsidR="003C75EA" w:rsidRDefault="003C75EA" w:rsidP="00946E8F">
      <w:pPr>
        <w:pStyle w:val="ListParagraph"/>
        <w:jc w:val="both"/>
      </w:pPr>
      <w:r>
        <w:rPr>
          <w:noProof/>
        </w:rPr>
        <w:drawing>
          <wp:inline distT="0" distB="0" distL="0" distR="0" wp14:anchorId="3586A46A" wp14:editId="20219203">
            <wp:extent cx="3467100" cy="2733834"/>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06420" cy="2764838"/>
                    </a:xfrm>
                    <a:prstGeom prst="rect">
                      <a:avLst/>
                    </a:prstGeom>
                    <a:noFill/>
                    <a:ln>
                      <a:noFill/>
                    </a:ln>
                  </pic:spPr>
                </pic:pic>
              </a:graphicData>
            </a:graphic>
          </wp:inline>
        </w:drawing>
      </w:r>
    </w:p>
    <w:p w14:paraId="2D1F4594" w14:textId="469272B0" w:rsidR="003C75EA" w:rsidRDefault="00D52C50" w:rsidP="00946E8F">
      <w:pPr>
        <w:pStyle w:val="ListParagraph"/>
        <w:numPr>
          <w:ilvl w:val="0"/>
          <w:numId w:val="1"/>
        </w:numPr>
        <w:jc w:val="both"/>
      </w:pPr>
      <w:r>
        <w:lastRenderedPageBreak/>
        <w:t>Now you should be under the Query Editor:</w:t>
      </w:r>
    </w:p>
    <w:p w14:paraId="7B46B468" w14:textId="5DB92CE6" w:rsidR="00D52C50" w:rsidRDefault="00BE7EFC" w:rsidP="00946E8F">
      <w:pPr>
        <w:pStyle w:val="ListParagraph"/>
        <w:jc w:val="both"/>
      </w:pPr>
      <w:r>
        <w:rPr>
          <w:noProof/>
        </w:rPr>
        <w:drawing>
          <wp:inline distT="0" distB="0" distL="0" distR="0" wp14:anchorId="23FC5AE2" wp14:editId="3D6A99A4">
            <wp:extent cx="5650382" cy="3352800"/>
            <wp:effectExtent l="0" t="0" r="7620" b="0"/>
            <wp:docPr id="9" name="Picture 9" descr="Ex06 - Power Query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Ex06 - Power Query Editor"/>
                    <pic:cNvPicPr/>
                  </pic:nvPicPr>
                  <pic:blipFill>
                    <a:blip r:embed="rId12">
                      <a:extLst>
                        <a:ext uri="{28A0092B-C50C-407E-A947-70E740481C1C}">
                          <a14:useLocalDpi xmlns:a14="http://schemas.microsoft.com/office/drawing/2010/main" val="0"/>
                        </a:ext>
                      </a:extLst>
                    </a:blip>
                    <a:stretch>
                      <a:fillRect/>
                    </a:stretch>
                  </pic:blipFill>
                  <pic:spPr>
                    <a:xfrm>
                      <a:off x="0" y="0"/>
                      <a:ext cx="5795197" cy="3438730"/>
                    </a:xfrm>
                    <a:prstGeom prst="rect">
                      <a:avLst/>
                    </a:prstGeom>
                  </pic:spPr>
                </pic:pic>
              </a:graphicData>
            </a:graphic>
          </wp:inline>
        </w:drawing>
      </w:r>
    </w:p>
    <w:p w14:paraId="24C221AB" w14:textId="60A8EDF6" w:rsidR="00D52C50" w:rsidRDefault="00830930" w:rsidP="00946E8F">
      <w:pPr>
        <w:pStyle w:val="ListParagraph"/>
        <w:numPr>
          <w:ilvl w:val="0"/>
          <w:numId w:val="1"/>
        </w:numPr>
        <w:jc w:val="both"/>
      </w:pPr>
      <w:r>
        <w:t>Select “</w:t>
      </w:r>
      <w:proofErr w:type="spellStart"/>
      <w:r>
        <w:t>TblDepartment</w:t>
      </w:r>
      <w:proofErr w:type="spellEnd"/>
      <w:r>
        <w:t>”</w:t>
      </w:r>
      <w:r w:rsidR="006C722A">
        <w:t>, and pay attention to the “Applied Steps”:</w:t>
      </w:r>
    </w:p>
    <w:p w14:paraId="60FF577B" w14:textId="1182EBDD" w:rsidR="00830930" w:rsidRDefault="00056FEF" w:rsidP="00946E8F">
      <w:pPr>
        <w:pStyle w:val="ListParagraph"/>
        <w:jc w:val="both"/>
      </w:pPr>
      <w:r>
        <w:rPr>
          <w:noProof/>
        </w:rPr>
        <mc:AlternateContent>
          <mc:Choice Requires="wps">
            <w:drawing>
              <wp:anchor distT="0" distB="0" distL="114300" distR="114300" simplePos="0" relativeHeight="251667456" behindDoc="0" locked="0" layoutInCell="1" allowOverlap="1" wp14:anchorId="22A52AAF" wp14:editId="1724F995">
                <wp:simplePos x="0" y="0"/>
                <wp:positionH relativeFrom="column">
                  <wp:posOffset>4077969</wp:posOffset>
                </wp:positionH>
                <wp:positionV relativeFrom="paragraph">
                  <wp:posOffset>2372995</wp:posOffset>
                </wp:positionV>
                <wp:extent cx="314696" cy="160317"/>
                <wp:effectExtent l="38100" t="57150" r="0" b="49530"/>
                <wp:wrapNone/>
                <wp:docPr id="13" name="Arrow: Notched Right 13"/>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72B32EC" id="Arrow: Notched Right 13" o:spid="_x0000_s1026" type="#_x0000_t94" style="position:absolute;margin-left:321.1pt;margin-top:186.85pt;width:24.8pt;height:12.6pt;rotation:-1854727fd;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8WZqgIAANYFAAAOAAAAZHJzL2Uyb0RvYy54bWysVMFu2zAMvQ/YPwi6r7bTNF2MOkXQIsOA&#10;og3aDj0rshwbkEVNUuJkXz9Kst2sK3Yo5oMgiuQj+Uzy6vrQSrIXxjagCpqdpZQIxaFs1LagP55X&#10;X75SYh1TJZOgREGPwtLrxedPV53OxQRqkKUwBEGUzTtd0No5nSeJ5bVomT0DLRQqKzAtcyiabVIa&#10;1iF6K5NJms6SDkypDXBhLb7eRiVdBPyqEtw9VJUVjsiCYm4unCacG38miyuWbw3TdcP7NNgHsmhZ&#10;ozDoCHXLHCM70/wF1TbcgIXKnXFoE6iqhotQA1aTpW+qeaqZFqEWJMfqkSb7/2D5/X5tSFPivzun&#10;RLEW/9HSGOhycg8O/0JJHptt7QiqkatO2xxdnvTa9JLFqy/8UJmWGECCs/k8zebTy8AHVkgOge7j&#10;SLc4OMLx8TybzuYzSjiqsll6nl36EEnE8pjaWPdNQEv8paAqJhTyCTmGCGx/Z130G+y9rwXZlKtG&#10;yiCY7eZGGrJn2AarVYpfH+oPM6k+5okpe9fEsxP5CDd3lMIDSvUoKuQYS56ElEN3izEhxrlQLouq&#10;mpUi5nlxmqafB+8R+AmAHrnC+kbsHmCwjCADdiSot/euIgzH6Jz+K7HoPHqEyKDc6Nw2Csx7ABKr&#10;6iNH+4GkSI1naQPlETswdA4OqNV81eDfvmPWrZnBWcRH3C/uAY9KQldQ6G+U1GB+vffu7XFEUEtJ&#10;h7NdUPtzx4ygRH5XODzzbDr1yyAI04vLCQrmVLM51ahdewPYN1nILly9vZPDtTLQvuAaWvqoqGKK&#10;Y+yCcmcG4cbFnYOLjIvlMpjhAtDM3aknzT24Z9U38PPhhRndt7zDWbmHYQ+w/E2zR1vvqWC5c1A1&#10;YRJeee35xuURGqdfdH47ncrB6nUdL34DAAD//wMAUEsDBBQABgAIAAAAIQDyT5u/4QAAAAsBAAAP&#10;AAAAZHJzL2Rvd25yZXYueG1sTI/LTsMwEEX3SPyDNUjsqNMUJU2IU0ElECxAakFdu/HkofoRxW5q&#10;/p5hBcuZObpzbrWJRrMZJz84K2C5SIChbZwabCfg6/P5bg3MB2mV1M6igG/0sKmvrypZKnexO5z3&#10;oWMUYn0pBfQhjCXnvunRSL9wI1q6tW4yMtA4dVxN8kLhRvM0STJu5GDpQy9H3PbYnPZnI2D3Gp9e&#10;9CGJzXvYHuaP9q095aMQtzfx8QFYwBj+YPjVJ3WoyenozlZ5pgVk92lKqIBVvsqBEZEVSypzpE2x&#10;LoDXFf/fof4BAAD//wMAUEsBAi0AFAAGAAgAAAAhALaDOJL+AAAA4QEAABMAAAAAAAAAAAAAAAAA&#10;AAAAAFtDb250ZW50X1R5cGVzXS54bWxQSwECLQAUAAYACAAAACEAOP0h/9YAAACUAQAACwAAAAAA&#10;AAAAAAAAAAAvAQAAX3JlbHMvLnJlbHNQSwECLQAUAAYACAAAACEAoSfFmaoCAADWBQAADgAAAAAA&#10;AAAAAAAAAAAuAgAAZHJzL2Uyb0RvYy54bWxQSwECLQAUAAYACAAAACEA8k+bv+EAAAALAQAADwAA&#10;AAAAAAAAAAAAAAAEBQAAZHJzL2Rvd25yZXYueG1sUEsFBgAAAAAEAAQA8wAAABIGAAAAAA==&#10;" adj="16098" fillcolor="red" strokecolor="red" strokeweight="1pt"/>
            </w:pict>
          </mc:Fallback>
        </mc:AlternateContent>
      </w:r>
      <w:r w:rsidR="006C722A">
        <w:rPr>
          <w:noProof/>
        </w:rPr>
        <mc:AlternateContent>
          <mc:Choice Requires="wps">
            <w:drawing>
              <wp:anchor distT="0" distB="0" distL="114300" distR="114300" simplePos="0" relativeHeight="251665408" behindDoc="0" locked="0" layoutInCell="1" allowOverlap="1" wp14:anchorId="0F219C23" wp14:editId="59AD9C60">
                <wp:simplePos x="0" y="0"/>
                <wp:positionH relativeFrom="column">
                  <wp:posOffset>435610</wp:posOffset>
                </wp:positionH>
                <wp:positionV relativeFrom="paragraph">
                  <wp:posOffset>1312546</wp:posOffset>
                </wp:positionV>
                <wp:extent cx="314696" cy="160317"/>
                <wp:effectExtent l="38100" t="57150" r="0" b="49530"/>
                <wp:wrapNone/>
                <wp:docPr id="12" name="Arrow: Notched Right 12"/>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4233FD6" id="Arrow: Notched Right 12" o:spid="_x0000_s1026" type="#_x0000_t94" style="position:absolute;margin-left:34.3pt;margin-top:103.35pt;width:24.8pt;height:12.6pt;rotation:-1854727fd;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ftVqgIAANYFAAAOAAAAZHJzL2Uyb0RvYy54bWysVMFu2zAMvQ/YPwi6r7bTNF2MOkXQIsOA&#10;og3aDj0rshwbkEVNUuJkXz9Kst2sK3Yo5oMgiuQj+Uzy6vrQSrIXxjagCpqdpZQIxaFs1LagP55X&#10;X75SYh1TJZOgREGPwtLrxedPV53OxQRqkKUwBEGUzTtd0No5nSeJ5bVomT0DLRQqKzAtcyiabVIa&#10;1iF6K5NJms6SDkypDXBhLb7eRiVdBPyqEtw9VJUVjsiCYm4unCacG38miyuWbw3TdcP7NNgHsmhZ&#10;ozDoCHXLHCM70/wF1TbcgIXKnXFoE6iqhotQA1aTpW+qeaqZFqEWJMfqkSb7/2D5/X5tSFPiv5tQ&#10;oliL/2hpDHQ5uQeHf6Ekj822dgTVyFWnbY4uT3ptesni1Rd+qExLDCDB2XyeZvPpZeADKySHQPdx&#10;pFscHOH4eJ5NZ/MZJRxV2Sw9zy59iCRieUxtrPsmoCX+UlAVEwr5hBxDBLa/sy76Dfbe14JsylUj&#10;ZRDMdnMjDdkzbIPVKsWvD/WHmVQf88SUvWvi2Yl8hJs7SuEBpXoUFXKMJU9CyqG7xZgQ41wol0VV&#10;zUoR87w4TdPPg/cI/ARAj1xhfSN2DzBYRpABOxLU23tXEYZjdE7/lVh0Hj1CZFBudG4bBeY9AIlV&#10;9ZGj/UBSpMaztIHyiB0YOgcH1Gq+avBv3zHr1szgLOIj7hf3gEcloSso9DdKajC/3nv39jgiqKWk&#10;w9kuqP25Y0ZQIr8rHJ55Np36ZRCE6cXlBAVzqtmcatSuvQHsmyxkF67e3snhWhloX3ANLX1UVDHF&#10;MXZBuTODcOPizsFFxsVyGcxwAWjm7tST5h7cs+ob+PnwwozuW97hrNzDsAdY/qbZo633VLDcOaia&#10;MAmvvPZ84/IIjdMvOr+dTuVg9bqOF78BAAD//wMAUEsDBBQABgAIAAAAIQA25alq4AAAAAoBAAAP&#10;AAAAZHJzL2Rvd25yZXYueG1sTI/LTsMwEEX3SPyDNUjsqJ0gpSGNU0ElECxAaqm6duPJQ43HUeym&#10;5u9xV7CcmaM755brYAY24+R6SxKShQCGVFvdUyth//36kANzXpFWgyWU8IMO1tXtTakKbS+0xXnn&#10;WxZDyBVKQuf9WHDu6g6Ncgs7IsVbYyejfBynlutJXWK4GXgqRMaN6il+6NSImw7r0+5sJGzfw8vb&#10;cBCh/vSbw/zVfDSn5Sjl/V14XgHzGPwfDFf9qA5VdDraM2nHBglZnkVSQiqyJbArkOQpsGPcPCZP&#10;wKuS/69Q/QIAAP//AwBQSwECLQAUAAYACAAAACEAtoM4kv4AAADhAQAAEwAAAAAAAAAAAAAAAAAA&#10;AAAAW0NvbnRlbnRfVHlwZXNdLnhtbFBLAQItABQABgAIAAAAIQA4/SH/1gAAAJQBAAALAAAAAAAA&#10;AAAAAAAAAC8BAABfcmVscy8ucmVsc1BLAQItABQABgAIAAAAIQAaHftVqgIAANYFAAAOAAAAAAAA&#10;AAAAAAAAAC4CAABkcnMvZTJvRG9jLnhtbFBLAQItABQABgAIAAAAIQA25alq4AAAAAoBAAAPAAAA&#10;AAAAAAAAAAAAAAQFAABkcnMvZG93bnJldi54bWxQSwUGAAAAAAQABADzAAAAEQYAAAAA&#10;" adj="16098" fillcolor="red" strokecolor="red" strokeweight="1pt"/>
            </w:pict>
          </mc:Fallback>
        </mc:AlternateContent>
      </w:r>
      <w:r w:rsidR="006C722A">
        <w:rPr>
          <w:noProof/>
        </w:rPr>
        <w:drawing>
          <wp:inline distT="0" distB="0" distL="0" distR="0" wp14:anchorId="432F07BC" wp14:editId="7D7C11E1">
            <wp:extent cx="5513013" cy="2752725"/>
            <wp:effectExtent l="0" t="0" r="0" b="0"/>
            <wp:docPr id="11" name="Picture 11" descr="Ex06 - Power Query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Ex06 - Power Query Editor"/>
                    <pic:cNvPicPr/>
                  </pic:nvPicPr>
                  <pic:blipFill rotWithShape="1">
                    <a:blip r:embed="rId13">
                      <a:extLst>
                        <a:ext uri="{28A0092B-C50C-407E-A947-70E740481C1C}">
                          <a14:useLocalDpi xmlns:a14="http://schemas.microsoft.com/office/drawing/2010/main" val="0"/>
                        </a:ext>
                      </a:extLst>
                    </a:blip>
                    <a:srcRect b="24302"/>
                    <a:stretch/>
                  </pic:blipFill>
                  <pic:spPr bwMode="auto">
                    <a:xfrm>
                      <a:off x="0" y="0"/>
                      <a:ext cx="5628852" cy="2810565"/>
                    </a:xfrm>
                    <a:prstGeom prst="rect">
                      <a:avLst/>
                    </a:prstGeom>
                    <a:ln>
                      <a:noFill/>
                    </a:ln>
                    <a:extLst>
                      <a:ext uri="{53640926-AAD7-44D8-BBD7-CCE9431645EC}">
                        <a14:shadowObscured xmlns:a14="http://schemas.microsoft.com/office/drawing/2010/main"/>
                      </a:ext>
                    </a:extLst>
                  </pic:spPr>
                </pic:pic>
              </a:graphicData>
            </a:graphic>
          </wp:inline>
        </w:drawing>
      </w:r>
    </w:p>
    <w:p w14:paraId="26306ECE" w14:textId="5D33058E" w:rsidR="00184BC5" w:rsidRDefault="006C722A" w:rsidP="00946E8F">
      <w:pPr>
        <w:pStyle w:val="ListParagraph"/>
        <w:jc w:val="both"/>
      </w:pPr>
      <w:r>
        <w:t xml:space="preserve">So far these are the default steps produced by the Query Editor. </w:t>
      </w:r>
      <w:r w:rsidR="00E32537">
        <w:t>Next, we will perform additional transformation steps to this table.</w:t>
      </w:r>
    </w:p>
    <w:p w14:paraId="01E93447" w14:textId="5BF8EF93" w:rsidR="00830930" w:rsidRDefault="00206AB1" w:rsidP="00946E8F">
      <w:pPr>
        <w:pStyle w:val="ListParagraph"/>
        <w:numPr>
          <w:ilvl w:val="1"/>
          <w:numId w:val="1"/>
        </w:numPr>
        <w:jc w:val="both"/>
      </w:pPr>
      <w:r w:rsidRPr="00206AB1">
        <w:t>Removed Department Head Name Column</w:t>
      </w:r>
      <w:r w:rsidR="00F119B8">
        <w:t>:</w:t>
      </w:r>
    </w:p>
    <w:p w14:paraId="4ED3EEB5" w14:textId="7468414E" w:rsidR="00F119B8" w:rsidRDefault="006D70A7" w:rsidP="00946E8F">
      <w:pPr>
        <w:pStyle w:val="ListParagraph"/>
        <w:numPr>
          <w:ilvl w:val="2"/>
          <w:numId w:val="1"/>
        </w:numPr>
        <w:jc w:val="both"/>
      </w:pPr>
      <w:bookmarkStart w:id="0" w:name="_Hlk56076493"/>
      <w:r>
        <w:t>If needed, s</w:t>
      </w:r>
      <w:r w:rsidR="00F119B8">
        <w:t>croll until you can see the “</w:t>
      </w:r>
      <w:r>
        <w:t>Department Head</w:t>
      </w:r>
      <w:r w:rsidR="00F119B8">
        <w:t>” column</w:t>
      </w:r>
    </w:p>
    <w:bookmarkEnd w:id="0"/>
    <w:p w14:paraId="5E9E4525" w14:textId="13AF6B5C" w:rsidR="00DC3FE4" w:rsidRDefault="00DC3FE4" w:rsidP="00946E8F">
      <w:pPr>
        <w:pStyle w:val="ListParagraph"/>
        <w:numPr>
          <w:ilvl w:val="2"/>
          <w:numId w:val="1"/>
        </w:numPr>
        <w:jc w:val="both"/>
      </w:pPr>
      <w:r>
        <w:t xml:space="preserve">Right click, select </w:t>
      </w:r>
      <w:r w:rsidRPr="00FB3187">
        <w:rPr>
          <w:b/>
          <w:bCs/>
        </w:rPr>
        <w:t>Remove</w:t>
      </w:r>
    </w:p>
    <w:p w14:paraId="3A3AF6F4" w14:textId="1AE5AF95" w:rsidR="00F119B8" w:rsidRDefault="00DC3FE4" w:rsidP="00946E8F">
      <w:pPr>
        <w:pStyle w:val="ListParagraph"/>
        <w:ind w:left="2160"/>
        <w:jc w:val="both"/>
      </w:pPr>
      <w:r>
        <w:rPr>
          <w:noProof/>
        </w:rPr>
        <mc:AlternateContent>
          <mc:Choice Requires="wps">
            <w:drawing>
              <wp:anchor distT="0" distB="0" distL="114300" distR="114300" simplePos="0" relativeHeight="251669504" behindDoc="0" locked="0" layoutInCell="1" allowOverlap="1" wp14:anchorId="3B75652C" wp14:editId="6EC3D7B3">
                <wp:simplePos x="0" y="0"/>
                <wp:positionH relativeFrom="column">
                  <wp:posOffset>3542327</wp:posOffset>
                </wp:positionH>
                <wp:positionV relativeFrom="paragraph">
                  <wp:posOffset>231305</wp:posOffset>
                </wp:positionV>
                <wp:extent cx="314696" cy="160317"/>
                <wp:effectExtent l="38100" t="57150" r="0" b="49530"/>
                <wp:wrapNone/>
                <wp:docPr id="15" name="Arrow: Notched Right 15"/>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3866644" id="Arrow: Notched Right 15" o:spid="_x0000_s1026" type="#_x0000_t94" style="position:absolute;margin-left:278.9pt;margin-top:18.2pt;width:24.8pt;height:12.6pt;rotation:-1854727fd;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tJcqgIAANYFAAAOAAAAZHJzL2Uyb0RvYy54bWysVE1v2zAMvQ/YfxB0X22naboYdYqgRYYB&#10;RRu0HXpWZDkWIIuapMTJfv0o+aNZV+xQzAdBFMlH8pnk1fWhUWQvrJOgC5qdpZQIzaGUelvQH8+r&#10;L18pcZ7pkinQoqBH4ej14vOnq9bkYgI1qFJYgiDa5a0paO29yZPE8Vo0zJ2BERqVFdiGeRTtNikt&#10;axG9UckkTWdJC7Y0FrhwDl9vOyVdRPyqEtw/VJUTnqiCYm4+njaem3AmiyuWby0zteR9GuwDWTRM&#10;agw6Qt0yz8jOyr+gGsktOKj8GYcmgaqSXMQasJosfVPNU82MiLUgOc6MNLn/B8vv92tLZIn/7oIS&#10;zRr8R0troc3JPXj8CyV5lNvaE1QjV61xObo8mbXtJYfXUPihsg2xgARn83mazaeXkQ+skBwi3ceR&#10;bnHwhOPjeTadzWeUcFRls/Q8uwwhkg4rYBrr/DcBDQmXguouoZhPzDFGYPs75zu/wT74OlCyXEml&#10;omC3mxtlyZ5hG6xWKX59qD/MlP6YJ6YcXJPATsdHvPmjEgFQ6UdRIcdY8iSmHLtbjAkxzoX2Waeq&#10;WSm6PC9O0wzzEDwiPxEwIFdY34jdAwyWHciA3RHU2wdXEYdjdE7/lVjnPHrEyKD96NxIDfY9AIVV&#10;9ZE7+4GkjprA0gbKI3Zg7BwcUGf4SuLfvmPOr5nFWcRH3C/+AY9KQVtQ6G+U1GB/vfce7HFEUEtJ&#10;i7NdUPdzx6ygRH3XODzzbDoNyyAK04vLCQr2VLM51ehdcwPYN1nMLl6DvVfDtbLQvOAaWoaoqGKa&#10;Y+yCcm8H4cZ3OwcXGRfLZTTDBWCYv9NPhgfwwGpo4OfDC7Omb3mPs3IPwx5g+Ztm72yDp4blzkMl&#10;4yS88trzjcsjNk6/6MJ2OpWj1es6XvwGAAD//wMAUEsDBBQABgAIAAAAIQAovo3B3wAAAAkBAAAP&#10;AAAAZHJzL2Rvd25yZXYueG1sTI/NTsMwEITvSLyDtUjcqF2gSZXGqaASCA5FakE9u7Hzo9rrKHZT&#10;8/YsJ7jNakYz35br5CybzBh6jxLmMwHMYO11j62Er8+XuyWwEBVqZT0aCd8mwLq6vipVof0Fd2ba&#10;x5ZRCYZCSehiHArOQ90Zp8LMDwbJa/zoVKRzbLke1YXKneX3QmTcqR5poVOD2XSmPu3PTsLuLT2/&#10;2oNI9TZuDtNH896c8kHK25v0tAIWTYp/YfjFJ3SoiOnoz6gDsxIWi5zQo4SH7BEYBTKRkziSmGfA&#10;q5L//6D6AQAA//8DAFBLAQItABQABgAIAAAAIQC2gziS/gAAAOEBAAATAAAAAAAAAAAAAAAAAAAA&#10;AABbQ29udGVudF9UeXBlc10ueG1sUEsBAi0AFAAGAAgAAAAhADj9If/WAAAAlAEAAAsAAAAAAAAA&#10;AAAAAAAALwEAAF9yZWxzLy5yZWxzUEsBAi0AFAAGAAgAAAAhAPiy0lyqAgAA1gUAAA4AAAAAAAAA&#10;AAAAAAAALgIAAGRycy9lMm9Eb2MueG1sUEsBAi0AFAAGAAgAAAAhACi+jcHfAAAACQEAAA8AAAAA&#10;AAAAAAAAAAAABAUAAGRycy9kb3ducmV2LnhtbFBLBQYAAAAABAAEAPMAAAAQBgAAAAA=&#10;" adj="16098" fillcolor="red" strokecolor="red" strokeweight="1pt"/>
            </w:pict>
          </mc:Fallback>
        </mc:AlternateContent>
      </w:r>
      <w:r>
        <w:rPr>
          <w:noProof/>
        </w:rPr>
        <w:drawing>
          <wp:inline distT="0" distB="0" distL="0" distR="0" wp14:anchorId="0A82C12E" wp14:editId="177077F4">
            <wp:extent cx="3841668" cy="756841"/>
            <wp:effectExtent l="0" t="0" r="698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4">
                      <a:extLst>
                        <a:ext uri="{28A0092B-C50C-407E-A947-70E740481C1C}">
                          <a14:useLocalDpi xmlns:a14="http://schemas.microsoft.com/office/drawing/2010/main" val="0"/>
                        </a:ext>
                      </a:extLst>
                    </a:blip>
                    <a:stretch>
                      <a:fillRect/>
                    </a:stretch>
                  </pic:blipFill>
                  <pic:spPr>
                    <a:xfrm>
                      <a:off x="0" y="0"/>
                      <a:ext cx="3909827" cy="770269"/>
                    </a:xfrm>
                    <a:prstGeom prst="rect">
                      <a:avLst/>
                    </a:prstGeom>
                  </pic:spPr>
                </pic:pic>
              </a:graphicData>
            </a:graphic>
          </wp:inline>
        </w:drawing>
      </w:r>
    </w:p>
    <w:p w14:paraId="19567649" w14:textId="7B8C43F1" w:rsidR="00F119B8" w:rsidRDefault="00891C11" w:rsidP="00946E8F">
      <w:pPr>
        <w:pStyle w:val="ListParagraph"/>
        <w:numPr>
          <w:ilvl w:val="2"/>
          <w:numId w:val="1"/>
        </w:numPr>
        <w:jc w:val="both"/>
      </w:pPr>
      <w:r>
        <w:lastRenderedPageBreak/>
        <w:t>A new step added. Now right click to rename it to “</w:t>
      </w:r>
      <w:r w:rsidRPr="00891C11">
        <w:t>Remove</w:t>
      </w:r>
      <w:r>
        <w:t>d</w:t>
      </w:r>
      <w:r w:rsidRPr="00891C11">
        <w:t xml:space="preserve"> Department Head Name</w:t>
      </w:r>
      <w:r>
        <w:t xml:space="preserve"> Column”.</w:t>
      </w:r>
    </w:p>
    <w:p w14:paraId="05B459EE" w14:textId="1DDC74C7" w:rsidR="00891C11" w:rsidRDefault="00891C11" w:rsidP="00946E8F">
      <w:pPr>
        <w:pStyle w:val="ListParagraph"/>
        <w:ind w:left="2160"/>
        <w:jc w:val="both"/>
      </w:pPr>
      <w:r>
        <w:rPr>
          <w:noProof/>
        </w:rPr>
        <w:drawing>
          <wp:inline distT="0" distB="0" distL="0" distR="0" wp14:anchorId="41EA1E22" wp14:editId="760A35E1">
            <wp:extent cx="2845921" cy="16097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5">
                      <a:extLst>
                        <a:ext uri="{28A0092B-C50C-407E-A947-70E740481C1C}">
                          <a14:useLocalDpi xmlns:a14="http://schemas.microsoft.com/office/drawing/2010/main" val="0"/>
                        </a:ext>
                      </a:extLst>
                    </a:blip>
                    <a:stretch>
                      <a:fillRect/>
                    </a:stretch>
                  </pic:blipFill>
                  <pic:spPr>
                    <a:xfrm>
                      <a:off x="0" y="0"/>
                      <a:ext cx="2887005" cy="1632963"/>
                    </a:xfrm>
                    <a:prstGeom prst="rect">
                      <a:avLst/>
                    </a:prstGeom>
                  </pic:spPr>
                </pic:pic>
              </a:graphicData>
            </a:graphic>
          </wp:inline>
        </w:drawing>
      </w:r>
    </w:p>
    <w:p w14:paraId="4E41CD24" w14:textId="2282DDCA" w:rsidR="00184BC5" w:rsidRDefault="00184BC5" w:rsidP="00946E8F">
      <w:pPr>
        <w:pStyle w:val="ListParagraph"/>
        <w:numPr>
          <w:ilvl w:val="1"/>
          <w:numId w:val="1"/>
        </w:numPr>
        <w:jc w:val="both"/>
      </w:pPr>
    </w:p>
    <w:p w14:paraId="5DC43C4F" w14:textId="05539657" w:rsidR="005861FF" w:rsidRDefault="005861FF" w:rsidP="00946E8F">
      <w:pPr>
        <w:pStyle w:val="ListParagraph"/>
        <w:numPr>
          <w:ilvl w:val="0"/>
          <w:numId w:val="1"/>
        </w:numPr>
        <w:jc w:val="both"/>
      </w:pPr>
      <w:r>
        <w:t>Select “</w:t>
      </w:r>
      <w:proofErr w:type="spellStart"/>
      <w:r>
        <w:t>TblEmployee</w:t>
      </w:r>
      <w:proofErr w:type="spellEnd"/>
      <w:r>
        <w:t>”, and pay attention to the “Applied Steps”:</w:t>
      </w:r>
    </w:p>
    <w:p w14:paraId="2083DC01" w14:textId="7EF5AADE" w:rsidR="00296960" w:rsidRDefault="00056FEF" w:rsidP="00946E8F">
      <w:pPr>
        <w:pStyle w:val="ListParagraph"/>
        <w:jc w:val="both"/>
      </w:pPr>
      <w:r>
        <w:rPr>
          <w:noProof/>
        </w:rPr>
        <mc:AlternateContent>
          <mc:Choice Requires="wps">
            <w:drawing>
              <wp:anchor distT="0" distB="0" distL="114300" distR="114300" simplePos="0" relativeHeight="251673600" behindDoc="0" locked="0" layoutInCell="1" allowOverlap="1" wp14:anchorId="63D0C11A" wp14:editId="6F04FA76">
                <wp:simplePos x="0" y="0"/>
                <wp:positionH relativeFrom="column">
                  <wp:posOffset>4586605</wp:posOffset>
                </wp:positionH>
                <wp:positionV relativeFrom="paragraph">
                  <wp:posOffset>2040255</wp:posOffset>
                </wp:positionV>
                <wp:extent cx="314696" cy="160317"/>
                <wp:effectExtent l="38100" t="57150" r="0" b="49530"/>
                <wp:wrapNone/>
                <wp:docPr id="19" name="Arrow: Notched Right 19"/>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0FA9AAC" id="Arrow: Notched Right 19" o:spid="_x0000_s1026" type="#_x0000_t94" style="position:absolute;margin-left:361.15pt;margin-top:160.65pt;width:24.8pt;height:12.6pt;rotation:-1854727fd;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owNqgIAANYFAAAOAAAAZHJzL2Uyb0RvYy54bWysVMFu2zAMvQ/YPwi6r7bTNF2MOkXQIsOA&#10;og3aDj0rshwbkEVNUuJkXz9Kst2sK3Yo5oMgiuQj+Uzy6vrQSrIXxjagCpqdpZQIxaFs1LagP55X&#10;X75SYh1TJZOgREGPwtLrxedPV53OxQRqkKUwBEGUzTtd0No5nSeJ5bVomT0DLRQqKzAtcyiabVIa&#10;1iF6K5NJms6SDkypDXBhLb7eRiVdBPyqEtw9VJUVjsiCYm4unCacG38miyuWbw3TdcP7NNgHsmhZ&#10;ozDoCHXLHCM70/wF1TbcgIXKnXFoE6iqhotQA1aTpW+qeaqZFqEWJMfqkSb7/2D5/X5tSFPiv5tT&#10;oliL/2hpDHQ5uQeHf6Ekj822dgTVyFWnbY4uT3ptesni1Rd+qExLDCDB2XyeZvPpZeADKySHQPdx&#10;pFscHOH4eJ5NZ/MZJRxV2Sw9zy59iCRieUxtrPsmoCX+UlAVEwr5hBxDBLa/sy76Dfbe14JsylUj&#10;ZRDMdnMjDdkzbIPVKsWvD/WHmVQf88SUvWvi2Yl8hJs7SuEBpXoUFXKMJU9CyqG7xZgQ41wol0VV&#10;zUoR87w4TdPPg/cI/ARAj1xhfSN2DzBYRpABOxLU23tXEYZjdE7/lVh0Hj1CZFBudG4bBeY9AIlV&#10;9ZGj/UBSpMaztIHyiB0YOgcH1Gq+avBv3zHr1szgLOIj7hf3gEcloSso9DdKajC/3nv39jgiqKWk&#10;w9kuqP25Y0ZQIr8rHJ55Np36ZRCE6cXlBAVzqtmcatSuvQHsmyxkF67e3snhWhloX3ANLX1UVDHF&#10;MXZBuTODcOPizsFFxsVyGcxwAWjm7tST5h7cs+ob+PnwwozuW97hrNzDsAdY/qbZo633VLDcOaia&#10;MAmvvPZ84/IIjdMvOr+dTuVg9bqOF78BAAD//wMAUEsDBBQABgAIAAAAIQBijccs4QAAAAsBAAAP&#10;AAAAZHJzL2Rvd25yZXYueG1sTI/LTsMwEEX3SPyDNUjsqJMUmhLiVFAJRBcgtVRdu7HzUO1xFLup&#10;+XuGFezmcXTnTLmK1rBJj753KCCdJcA01k712ArYf73eLYH5IFFJ41AL+NYeVtX1VSkL5S641dMu&#10;tIxC0BdSQBfCUHDu605b6Wdu0Ei7xo1WBmrHlqtRXijcGp4lyYJb2SNd6OSg152uT7uzFbB9jy9v&#10;5pDE+iOsD9Nns2lO+SDE7U18fgIWdAx/MPzqkzpU5HR0Z1SeGQF5ls0JFTDPUiqIyPP0EdiRJveL&#10;B+BVyf//UP0AAAD//wMAUEsBAi0AFAAGAAgAAAAhALaDOJL+AAAA4QEAABMAAAAAAAAAAAAAAAAA&#10;AAAAAFtDb250ZW50X1R5cGVzXS54bWxQSwECLQAUAAYACAAAACEAOP0h/9YAAACUAQAACwAAAAAA&#10;AAAAAAAAAAAvAQAAX3JlbHMvLnJlbHNQSwECLQAUAAYACAAAACEAC56MDaoCAADWBQAADgAAAAAA&#10;AAAAAAAAAAAuAgAAZHJzL2Uyb0RvYy54bWxQSwECLQAUAAYACAAAACEAYo3HLOEAAAALAQAADwAA&#10;AAAAAAAAAAAAAAAEBQAAZHJzL2Rvd25yZXYueG1sUEsFBgAAAAAEAAQA8wAAABIGAAAAAA==&#10;" adj="16098" fillcolor="red" strokecolor="red" strokeweight="1pt"/>
            </w:pict>
          </mc:Fallback>
        </mc:AlternateContent>
      </w:r>
      <w:r>
        <w:rPr>
          <w:noProof/>
        </w:rPr>
        <mc:AlternateContent>
          <mc:Choice Requires="wps">
            <w:drawing>
              <wp:anchor distT="0" distB="0" distL="114300" distR="114300" simplePos="0" relativeHeight="251671552" behindDoc="0" locked="0" layoutInCell="1" allowOverlap="1" wp14:anchorId="52DECBA5" wp14:editId="7E5AF90D">
                <wp:simplePos x="0" y="0"/>
                <wp:positionH relativeFrom="column">
                  <wp:posOffset>363854</wp:posOffset>
                </wp:positionH>
                <wp:positionV relativeFrom="paragraph">
                  <wp:posOffset>1241426</wp:posOffset>
                </wp:positionV>
                <wp:extent cx="314696" cy="160317"/>
                <wp:effectExtent l="38100" t="57150" r="0" b="49530"/>
                <wp:wrapNone/>
                <wp:docPr id="18" name="Arrow: Notched Right 18"/>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B830A3A" id="Arrow: Notched Right 18" o:spid="_x0000_s1026" type="#_x0000_t94" style="position:absolute;margin-left:28.65pt;margin-top:97.75pt;width:24.8pt;height:12.6pt;rotation:-1854727fd;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LLBqgIAANYFAAAOAAAAZHJzL2Uyb0RvYy54bWysVMFu2zAMvQ/YPwi6r7bTNF2MOkXQIsOA&#10;og3aDj0rshwbkEVNUuJkXz9Kst2sK3Yo5oMhiuQj+UTy6vrQSrIXxjagCpqdpZQIxaFs1LagP55X&#10;X75SYh1TJZOgREGPwtLrxedPV53OxQRqkKUwBEGUzTtd0No5nSeJ5bVomT0DLRQqKzAtcyiabVIa&#10;1iF6K5NJms6SDkypDXBhLd7eRiVdBPyqEtw9VJUVjsiCYm4u/E34b/w/WVyxfGuYrhvep8E+kEXL&#10;GoVBR6hb5hjZmeYvqLbhBixU7oxDm0BVNVyEGrCaLH1TzVPNtAi1IDlWjzTZ/wfL7/drQ5oS3w5f&#10;SrEW32hpDHQ5uQeHr1CSx2ZbO4Jq5KrTNkeXJ702vWTx6As/VKYlBpDgbD5Ps/n0MvCBFZJDoPs4&#10;0i0OjnC8PM+ms/mMEo6qbJaeZ5c+RBKxPKY21n0T0BJ/KKiKCYV8Qo4hAtvfWRf9Bnvva0E25aqR&#10;Mghmu7mRhuwZtsFqleLXh/rDTKqPeWLK3jXx7EQ+wskdpfCAUj2KCjnGkich5dDdYkyIcS6Uy6Kq&#10;ZqWIeV6cpunnwXsEfgKgR66wvhG7BxgsI8iAHQnq7b2rCMMxOqf/Siw6jx4hMig3OreNAvMegMSq&#10;+sjRfiApUuNZ2kB5xA4MnYMDajVfNfjad8y6NTM4i3iJ+8U94K+S0BUU+hMlNZhf7917exwR1FLS&#10;4WwX1P7cMSMokd8VDs88m079MgjC9OJygoI51WxONWrX3gD2TRayC0dv7+RwrAy0L7iGlj4qqpji&#10;GLug3JlBuHFx5+Ai42K5DGa4ADRzd+pJcw/uWfUN/Hx4YUb3Le9wVu5h2AMsf9Ps0dZ7KljuHFRN&#10;mIRXXnu+cXmExukXnd9Op3Kwel3Hi98AAAD//wMAUEsDBBQABgAIAAAAIQAcMSrH4AAAAAoBAAAP&#10;AAAAZHJzL2Rvd25yZXYueG1sTI/LTsMwEEX3SPyDNUjsqE1QGprGqaASCBZFaqm6duPJQ7XHUeym&#10;4e9xV7CcmaM75xaryRo24uA7RxIeZwIYUuV0R42E/ffbwzMwHxRpZRyhhB/0sCpvbwqVa3ehLY67&#10;0LAYQj5XEtoQ+pxzX7VolZ+5HineajdYFeI4NFwP6hLDreGJEHNuVUfxQ6t6XLdYnXZnK2H7Mb2+&#10;m4OYqk1YH8av+rM+Zb2U93fTyxJYwCn8wXDVj+pQRqejO5P2zEhIs6dIxv0iTYFdATFfADtKSBKR&#10;AS8L/r9C+QsAAP//AwBQSwECLQAUAAYACAAAACEAtoM4kv4AAADhAQAAEwAAAAAAAAAAAAAAAAAA&#10;AAAAW0NvbnRlbnRfVHlwZXNdLnhtbFBLAQItABQABgAIAAAAIQA4/SH/1gAAAJQBAAALAAAAAAAA&#10;AAAAAAAAAC8BAABfcmVscy8ucmVsc1BLAQItABQABgAIAAAAIQCwpLLBqgIAANYFAAAOAAAAAAAA&#10;AAAAAAAAAC4CAABkcnMvZTJvRG9jLnhtbFBLAQItABQABgAIAAAAIQAcMSrH4AAAAAoBAAAPAAAA&#10;AAAAAAAAAAAAAAQFAABkcnMvZG93bnJldi54bWxQSwUGAAAAAAQABADzAAAAEQYAAAAA&#10;" adj="16098" fillcolor="red" strokecolor="red" strokeweight="1pt"/>
            </w:pict>
          </mc:Fallback>
        </mc:AlternateContent>
      </w:r>
      <w:r w:rsidR="00296960">
        <w:rPr>
          <w:noProof/>
        </w:rPr>
        <w:drawing>
          <wp:inline distT="0" distB="0" distL="0" distR="0" wp14:anchorId="304074F2" wp14:editId="02DC9EE9">
            <wp:extent cx="5424713" cy="3067050"/>
            <wp:effectExtent l="0" t="0" r="5080" b="0"/>
            <wp:docPr id="17" name="Picture 17" descr="Ex06 - Power Query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Ex06 - Power Query Editor"/>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09377" cy="3114918"/>
                    </a:xfrm>
                    <a:prstGeom prst="rect">
                      <a:avLst/>
                    </a:prstGeom>
                  </pic:spPr>
                </pic:pic>
              </a:graphicData>
            </a:graphic>
          </wp:inline>
        </w:drawing>
      </w:r>
    </w:p>
    <w:p w14:paraId="64C4ED60" w14:textId="1FD17804" w:rsidR="00296960" w:rsidRDefault="00296960" w:rsidP="00946E8F">
      <w:pPr>
        <w:pStyle w:val="ListParagraph"/>
        <w:jc w:val="both"/>
      </w:pPr>
      <w:r>
        <w:t>So far these are the default steps produced by the Query Editor. Next, we will perform additional transformation steps to this table.</w:t>
      </w:r>
    </w:p>
    <w:p w14:paraId="1E9743F8" w14:textId="78B73A66" w:rsidR="005861FF" w:rsidRDefault="00206AB1" w:rsidP="00946E8F">
      <w:pPr>
        <w:pStyle w:val="ListParagraph"/>
        <w:numPr>
          <w:ilvl w:val="1"/>
          <w:numId w:val="1"/>
        </w:numPr>
        <w:jc w:val="both"/>
      </w:pPr>
      <w:r w:rsidRPr="00206AB1">
        <w:t>Replace null Race as Empty</w:t>
      </w:r>
      <w:r>
        <w:t>:</w:t>
      </w:r>
    </w:p>
    <w:p w14:paraId="5D4ACF9E" w14:textId="09D92C5E" w:rsidR="00206AB1" w:rsidRPr="00206AB1" w:rsidRDefault="00206AB1" w:rsidP="00946E8F">
      <w:pPr>
        <w:pStyle w:val="ListParagraph"/>
        <w:numPr>
          <w:ilvl w:val="2"/>
          <w:numId w:val="1"/>
        </w:numPr>
        <w:jc w:val="both"/>
      </w:pPr>
      <w:bookmarkStart w:id="1" w:name="_Hlk56077133"/>
      <w:r w:rsidRPr="00206AB1">
        <w:t>If needed, scroll until you can see the “</w:t>
      </w:r>
      <w:r>
        <w:t>Race</w:t>
      </w:r>
      <w:r w:rsidRPr="00206AB1">
        <w:t>” column</w:t>
      </w:r>
      <w:bookmarkEnd w:id="1"/>
    </w:p>
    <w:p w14:paraId="1ECD409F" w14:textId="30070BAD" w:rsidR="00206AB1" w:rsidRDefault="004D5437" w:rsidP="00946E8F">
      <w:pPr>
        <w:pStyle w:val="ListParagraph"/>
        <w:numPr>
          <w:ilvl w:val="2"/>
          <w:numId w:val="1"/>
        </w:numPr>
        <w:jc w:val="both"/>
      </w:pPr>
      <w:r>
        <w:rPr>
          <w:noProof/>
        </w:rPr>
        <mc:AlternateContent>
          <mc:Choice Requires="wps">
            <w:drawing>
              <wp:anchor distT="0" distB="0" distL="114300" distR="114300" simplePos="0" relativeHeight="251676672" behindDoc="0" locked="0" layoutInCell="1" allowOverlap="1" wp14:anchorId="0105901B" wp14:editId="5BD6EBE1">
                <wp:simplePos x="0" y="0"/>
                <wp:positionH relativeFrom="column">
                  <wp:posOffset>2885703</wp:posOffset>
                </wp:positionH>
                <wp:positionV relativeFrom="paragraph">
                  <wp:posOffset>147650</wp:posOffset>
                </wp:positionV>
                <wp:extent cx="326571" cy="195943"/>
                <wp:effectExtent l="0" t="0" r="73660" b="90170"/>
                <wp:wrapNone/>
                <wp:docPr id="22" name="Connector: Curved 22"/>
                <wp:cNvGraphicFramePr/>
                <a:graphic xmlns:a="http://schemas.openxmlformats.org/drawingml/2006/main">
                  <a:graphicData uri="http://schemas.microsoft.com/office/word/2010/wordprocessingShape">
                    <wps:wsp>
                      <wps:cNvCnPr/>
                      <wps:spPr>
                        <a:xfrm>
                          <a:off x="0" y="0"/>
                          <a:ext cx="326571" cy="195943"/>
                        </a:xfrm>
                        <a:prstGeom prst="curvedConnector3">
                          <a:avLst>
                            <a:gd name="adj1" fmla="val 37021"/>
                          </a:avLst>
                        </a:prstGeom>
                        <a:ln>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0695AF2"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2" o:spid="_x0000_s1026" type="#_x0000_t38" style="position:absolute;margin-left:227.2pt;margin-top:11.65pt;width:25.7pt;height:15.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o5XAwIAAF4EAAAOAAAAZHJzL2Uyb0RvYy54bWyslNuO0zAQhu+ReAfL9zSHsrts1HQvupQb&#10;BNUCD+Da49bIJ9nepn17xm6ahV0kBCIXThzP/8/MZyeLu6PR5AAhKmd72sxqSsByJ5Td9fTb1/Wb&#10;d5TExKxg2lno6QkivVu+frUYfAet2zstIBA0sbEbfE/3KfmuqiLfg2Fx5jxYXJQuGJZwGnaVCGxA&#10;d6Ortq6vq8EF4YPjECO+vT8v0mXxlxJ4+ixlhER0T7G2VMZQxm0eq+WCdbvA/F7xsQz2D1UYpiwm&#10;nazuWWLkMagXVkbx4KKTacadqZyUikPpAbtp6mfdfNkzD6UXhBP9hCn+P1v+6bAJRImeti0llhnc&#10;o5WzFsG50JHVYziAILiGoAYfO4xf2U0YZ9FvQu76KIPJd+yHHAvc0wQXjolwfDlvr69uGko4LjW3&#10;V7dv59mzehL7ENMHcIbkh57yknqqZV7wssPHmApnMRbLxHc0lUbjth2YJvObum1G5zEac1y8s1Tb&#10;PEanlVgrrcsk7LYrHQga9HS9rvEaLX4JS0zp91aQdPKIKQXF7E7DGJltq4zoDKU8pZOGc8oHkEgZ&#10;MTSlj3K+YUrJOAebCmQsVluMzjKJ5U3C+s/CMT5LoZz9vxFPipLZ2TSJjbIu/C57Ol5Iy3P8hcC5&#10;74xg68SpHJeCBg9x2fLxg8tfyc/zIn/6LSx/AAAA//8DAFBLAwQUAAYACAAAACEAuz+ACt8AAAAJ&#10;AQAADwAAAGRycy9kb3ducmV2LnhtbEyPTUvEMBCG74L/IYzgZXFTu6lIbbqIH+BlF6we9JZtxrbY&#10;TEqTbuu/dzyttxnm5ZnnLbaL68URx9B50nC9TkAg1d521Gh4f3u+ugURoiFrek+o4QcDbMvzs8Lk&#10;1s/0iscqNoIhFHKjoY1xyKUMdYvOhLUfkPj25UdnIq9jI+1oZoa7XqZJciOd6Yg/tGbAhxbr72py&#10;GtJp9bIfVHyyu2X3+bj/WNFcodaXF8v9HYiISzyF4U+f1aFkp4OfyAbRa1CZUhxl2GYDggNZknGX&#10;Aw8qBVkW8n+D8hcAAP//AwBQSwECLQAUAAYACAAAACEAtoM4kv4AAADhAQAAEwAAAAAAAAAAAAAA&#10;AAAAAAAAW0NvbnRlbnRfVHlwZXNdLnhtbFBLAQItABQABgAIAAAAIQA4/SH/1gAAAJQBAAALAAAA&#10;AAAAAAAAAAAAAC8BAABfcmVscy8ucmVsc1BLAQItABQABgAIAAAAIQA43o5XAwIAAF4EAAAOAAAA&#10;AAAAAAAAAAAAAC4CAABkcnMvZTJvRG9jLnhtbFBLAQItABQABgAIAAAAIQC7P4AK3wAAAAkBAAAP&#10;AAAAAAAAAAAAAAAAAF0EAABkcnMvZG93bnJldi54bWxQSwUGAAAAAAQABADzAAAAaQUAAAAA&#10;" adj="7997" strokecolor="red" strokeweight=".5pt">
                <v:stroke endarrow="block" joinstyle="miter"/>
              </v:shape>
            </w:pict>
          </mc:Fallback>
        </mc:AlternateContent>
      </w:r>
      <w:r w:rsidR="00F871B3">
        <w:t>Right click</w:t>
      </w:r>
      <w:r w:rsidR="00B1387D">
        <w:t xml:space="preserve"> Race </w:t>
      </w:r>
      <w:r w:rsidR="00B1387D" w:rsidRPr="004D5437">
        <w:rPr>
          <w:b/>
          <w:bCs/>
        </w:rPr>
        <w:t>column</w:t>
      </w:r>
      <w:r w:rsidR="00E868BD" w:rsidRPr="004D5437">
        <w:rPr>
          <w:b/>
          <w:bCs/>
        </w:rPr>
        <w:t xml:space="preserve"> title</w:t>
      </w:r>
      <w:r w:rsidR="00F871B3">
        <w:t xml:space="preserve">, then select </w:t>
      </w:r>
      <w:r w:rsidRPr="00FB3187">
        <w:rPr>
          <w:b/>
          <w:bCs/>
        </w:rPr>
        <w:t>Replace</w:t>
      </w:r>
      <w:r w:rsidR="00F871B3" w:rsidRPr="00FB3187">
        <w:rPr>
          <w:b/>
          <w:bCs/>
        </w:rPr>
        <w:t xml:space="preserve"> Value</w:t>
      </w:r>
      <w:r w:rsidRPr="00FB3187">
        <w:rPr>
          <w:b/>
          <w:bCs/>
        </w:rPr>
        <w:t>s…</w:t>
      </w:r>
    </w:p>
    <w:p w14:paraId="09369DC6" w14:textId="713DA464" w:rsidR="00F871B3" w:rsidRDefault="004D5437" w:rsidP="00946E8F">
      <w:pPr>
        <w:pStyle w:val="ListParagraph"/>
        <w:ind w:left="2160"/>
        <w:jc w:val="both"/>
      </w:pPr>
      <w:r>
        <w:rPr>
          <w:noProof/>
        </w:rPr>
        <mc:AlternateContent>
          <mc:Choice Requires="wps">
            <w:drawing>
              <wp:anchor distT="0" distB="0" distL="114300" distR="114300" simplePos="0" relativeHeight="251675648" behindDoc="0" locked="0" layoutInCell="1" allowOverlap="1" wp14:anchorId="533651C6" wp14:editId="1922B90B">
                <wp:simplePos x="0" y="0"/>
                <wp:positionH relativeFrom="column">
                  <wp:posOffset>3893820</wp:posOffset>
                </wp:positionH>
                <wp:positionV relativeFrom="paragraph">
                  <wp:posOffset>1650720</wp:posOffset>
                </wp:positionV>
                <wp:extent cx="314696" cy="160317"/>
                <wp:effectExtent l="38100" t="57150" r="0" b="49530"/>
                <wp:wrapNone/>
                <wp:docPr id="21" name="Arrow: Notched Right 21"/>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064F744" id="Arrow: Notched Right 21" o:spid="_x0000_s1026" type="#_x0000_t94" style="position:absolute;margin-left:306.6pt;margin-top:130pt;width:24.8pt;height:12.6pt;rotation:-1854727fd;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Ek+qwIAANYFAAAOAAAAZHJzL2Uyb0RvYy54bWysVMFu2zAMvQ/YPwi6r7bTNF2MOkXQIsOA&#10;og3aDj0rshwbkEVNUuJkXz9Kst2sK3Yo5oMgiuQj+Uzy6vrQSrIXxjagCpqdpZQIxaFs1LagP55X&#10;X75SYh1TJZOgREGPwtLrxedPV53OxQRqkKUwBEGUzTtd0No5nSeJ5bVomT0DLRQqKzAtcyiabVIa&#10;1iF6K5NJms6SDkypDXBhLb7eRiVdBPyqEtw9VJUVjsiCYm4unCacG38miyuWbw3TdcP7NNgHsmhZ&#10;ozDoCHXLHCM70/wF1TbcgIXKnXFoE6iqhotQA1aTpW+qeaqZFqEWJMfqkSb7/2D5/X5tSFMWdJJR&#10;oliL/2hpDHQ5uQeHf6Ekj822dgTVyFWnbY4uT3ptesni1Rd+qExLDCDB2XyeZvPpZeADKySHQPdx&#10;pFscHOH4eJ5NZ/MZJRxV2Sw9zy59iCRieUxtrPsmoCX+UlAVEwr5hBxDBLa/sy76Dfbe14JsylUj&#10;ZRDMdnMjDdkzbIPVKsWvD/WHmVQf88SUvWvi2Yl8hJs7SuEBpXoUFXKMJU9CyqG7xZgQ41wol0VV&#10;zUoR87w4TdPPg/cI/ARAj1xhfSN2DzBYRpABOxLU23tXEYZjdE7/lVh0Hj1CZFBudG4bBeY9AIlV&#10;9ZGj/UBSpMaztIHyiB0YOgcH1Gq+avBv3zHr1szgLOIj7hf3gEcloSso9DdKajC/3nv39jgiqKWk&#10;w9kuqP25Y0ZQIr8rHJ55Np36ZRCE6cXlBAVzqtmcatSuvQHsG5wPzC5cvb2Tw7Uy0L7gGlr6qKhi&#10;imPsgnJnBuHGxZ2Di4yL5TKY4QLQzN2pJ809uGfVN/Dz4YUZ3be8w1m5h2EPsPxNs0db76lguXNQ&#10;NWESXnnt+cblERqnX3R+O53Kwep1HS9+AwAA//8DAFBLAwQUAAYACAAAACEA502LOeAAAAALAQAA&#10;DwAAAGRycy9kb3ducmV2LnhtbEyPTUsDMRCG74L/IYzgzSaNuJZ1s0ULih4UWqXndJP9oMlk2aTb&#10;+O8dT3qcmYd3nrdaZ+/YbKc4BFSwXAhgFptgBuwUfH0+36yAxaTRaBfQKvi2Edb15UWlSxPOuLXz&#10;LnWMQjCWWkGf0lhyHpveeh0XYbRItzZMXicap46bSZ8p3DsuhSi41wPSh16PdtPb5rg7eQXb1/z0&#10;4vYiN+9ps58/2rf2eD8qdX2VHx+AJZvTHwy/+qQONTkdwglNZE5BsbyVhCqQhaBSRBSFpDIH2qzu&#10;JPC64v871D8AAAD//wMAUEsBAi0AFAAGAAgAAAAhALaDOJL+AAAA4QEAABMAAAAAAAAAAAAAAAAA&#10;AAAAAFtDb250ZW50X1R5cGVzXS54bWxQSwECLQAUAAYACAAAACEAOP0h/9YAAACUAQAACwAAAAAA&#10;AAAAAAAAAAAvAQAAX3JlbHMvLnJlbHNQSwECLQAUAAYACAAAACEA1KhJPqsCAADWBQAADgAAAAAA&#10;AAAAAAAAAAAuAgAAZHJzL2Uyb0RvYy54bWxQSwECLQAUAAYACAAAACEA502LOeAAAAALAQAADwAA&#10;AAAAAAAAAAAAAAAFBQAAZHJzL2Rvd25yZXYueG1sUEsFBgAAAAAEAAQA8wAAABIGAAAAAA==&#10;" adj="16098" fillcolor="red" strokecolor="red" strokeweight="1pt"/>
            </w:pict>
          </mc:Fallback>
        </mc:AlternateContent>
      </w:r>
      <w:r>
        <w:rPr>
          <w:noProof/>
        </w:rPr>
        <w:drawing>
          <wp:inline distT="0" distB="0" distL="0" distR="0" wp14:anchorId="47A5DBC0" wp14:editId="3D05CCD1">
            <wp:extent cx="4542877" cy="1828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03256" cy="1853106"/>
                    </a:xfrm>
                    <a:prstGeom prst="rect">
                      <a:avLst/>
                    </a:prstGeom>
                    <a:noFill/>
                    <a:ln>
                      <a:noFill/>
                    </a:ln>
                  </pic:spPr>
                </pic:pic>
              </a:graphicData>
            </a:graphic>
          </wp:inline>
        </w:drawing>
      </w:r>
    </w:p>
    <w:p w14:paraId="34C83C2C" w14:textId="084FBB31" w:rsidR="00CF2DC7" w:rsidRDefault="00CF2DC7" w:rsidP="00946E8F">
      <w:pPr>
        <w:pStyle w:val="ListParagraph"/>
        <w:numPr>
          <w:ilvl w:val="2"/>
          <w:numId w:val="1"/>
        </w:numPr>
        <w:jc w:val="both"/>
      </w:pPr>
      <w:r>
        <w:lastRenderedPageBreak/>
        <w:t>In the Replace Values dialog box, just fill in the “null”, then press OK to confirm</w:t>
      </w:r>
    </w:p>
    <w:p w14:paraId="2D999EDE" w14:textId="5AB9DC7C" w:rsidR="00CF2DC7" w:rsidRDefault="00056FEF" w:rsidP="00946E8F">
      <w:pPr>
        <w:pStyle w:val="ListParagraph"/>
        <w:ind w:left="2160"/>
        <w:jc w:val="both"/>
      </w:pPr>
      <w:r>
        <w:rPr>
          <w:noProof/>
        </w:rPr>
        <mc:AlternateContent>
          <mc:Choice Requires="wps">
            <w:drawing>
              <wp:anchor distT="0" distB="0" distL="114300" distR="114300" simplePos="0" relativeHeight="251678720" behindDoc="0" locked="0" layoutInCell="1" allowOverlap="1" wp14:anchorId="1657B88D" wp14:editId="14A5EF08">
                <wp:simplePos x="0" y="0"/>
                <wp:positionH relativeFrom="column">
                  <wp:posOffset>1282701</wp:posOffset>
                </wp:positionH>
                <wp:positionV relativeFrom="paragraph">
                  <wp:posOffset>846455</wp:posOffset>
                </wp:positionV>
                <wp:extent cx="314696" cy="160317"/>
                <wp:effectExtent l="38100" t="57150" r="0" b="49530"/>
                <wp:wrapNone/>
                <wp:docPr id="24" name="Arrow: Notched Right 24"/>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0F97027" id="Arrow: Notched Right 24" o:spid="_x0000_s1026" type="#_x0000_t94" style="position:absolute;margin-left:101pt;margin-top:66.65pt;width:24.8pt;height:12.6pt;rotation:-1854727fd;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10qgIAANYFAAAOAAAAZHJzL2Uyb0RvYy54bWysVMFu2zAMvQ/YPwi6r7bTNF2MOkXQIsOA&#10;og3aDj0rshwbkEVNUuJkXz9Kst2sK3Yo5oMgiuQj+Uzy6vrQSrIXxjagCpqdpZQIxaFs1LagP55X&#10;X75SYh1TJZOgREGPwtLrxedPV53OxQRqkKUwBEGUzTtd0No5nSeJ5bVomT0DLRQqKzAtcyiabVIa&#10;1iF6K5NJms6SDkypDXBhLb7eRiVdBPyqEtw9VJUVjsiCYm4unCacG38miyuWbw3TdcP7NNgHsmhZ&#10;ozDoCHXLHCM70/wF1TbcgIXKnXFoE6iqhotQA1aTpW+qeaqZFqEWJMfqkSb7/2D5/X5tSFMWdDKl&#10;RLEW/9HSGOhycg8O/0JJHptt7QiqkatO2xxdnvTa9JLFqy/8UJmWGECCs/k8zebTy8AHVkgOge7j&#10;SLc4OMLx8TybzuYzSjiqsll6nl36EEnE8pjaWPdNQEv8paAqJhTyCTmGCGx/Z130G+y9rwXZlKtG&#10;yiCY7eZGGrJn2AarVYpfH+oPM6k+5okpe9fEsxP5CDd3lMIDSvUoKuQYS56ElEN3izEhxrlQLouq&#10;mpUi5nlxmqafB+8R+AmAHrnC+kbsHmCwjCADdiSot/euIgzH6Jz+K7HoPHqEyKDc6Nw2Csx7ABKr&#10;6iNH+4GkSI1naQPlETswdA4OqNV81eDfvmPWrZnBWcRH3C/uAY9KQldQ6G+U1GB+vffu7XFEUEtJ&#10;h7NdUPtzx4ygRH5XODzzbDr1yyAI04vLCQrmVLM51ahdewPYN1nILly9vZPDtTLQvuAaWvqoqGKK&#10;Y+yCcmcG4cbFnYOLjIvlMpjhAtDM3aknzT24Z9U38PPhhRndt7zDWbmHYQ+w/E2zR1vvqWC5c1A1&#10;YRJeee35xuURGqdfdH47ncrB6nUdL34DAAD//wMAUEsDBBQABgAIAAAAIQBXIinv4QAAAAsBAAAP&#10;AAAAZHJzL2Rvd25yZXYueG1sTI/NTsMwEITvSLyDtUjcqN1EKVWIU0ElEBxAakE9u7Hzo9rrKHZT&#10;8/YsJzjuzGj2m2qTnGWzmcLgUcJyIYAZbLwesJPw9fl8twYWokKtrEcj4dsE2NTXV5Uqtb/gzsz7&#10;2DEqwVAqCX2MY8l5aHrjVFj40SB5rZ+cinROHdeTulC5szwTYsWdGpA+9Go02940p/3ZSdi9pqcX&#10;exCpeY/bw/zRvrWn+1HK25v0+AAsmhT/wvCLT+hQE9PRn1EHZiVkIqMtkYw8z4FRIiuWK2BHUop1&#10;Abyu+P8N9Q8AAAD//wMAUEsBAi0AFAAGAAgAAAAhALaDOJL+AAAA4QEAABMAAAAAAAAAAAAAAAAA&#10;AAAAAFtDb250ZW50X1R5cGVzXS54bWxQSwECLQAUAAYACAAAACEAOP0h/9YAAACUAQAACwAAAAAA&#10;AAAAAAAAAAAvAQAAX3JlbHMvLnJlbHNQSwECLQAUAAYACAAAACEAAXRtdKoCAADWBQAADgAAAAAA&#10;AAAAAAAAAAAuAgAAZHJzL2Uyb0RvYy54bWxQSwECLQAUAAYACAAAACEAVyIp7+EAAAALAQAADwAA&#10;AAAAAAAAAAAAAAAEBQAAZHJzL2Rvd25yZXYueG1sUEsFBgAAAAAEAAQA8wAAABIGAAAAAA==&#10;" adj="16098" fillcolor="red" strokecolor="red" strokeweight="1pt"/>
            </w:pict>
          </mc:Fallback>
        </mc:AlternateContent>
      </w:r>
      <w:r w:rsidR="00CF2DC7">
        <w:rPr>
          <w:noProof/>
        </w:rPr>
        <mc:AlternateContent>
          <mc:Choice Requires="wps">
            <w:drawing>
              <wp:anchor distT="0" distB="0" distL="114300" distR="114300" simplePos="0" relativeHeight="251680768" behindDoc="0" locked="0" layoutInCell="1" allowOverlap="1" wp14:anchorId="2E09A131" wp14:editId="41D5EF08">
                <wp:simplePos x="0" y="0"/>
                <wp:positionH relativeFrom="column">
                  <wp:posOffset>4639310</wp:posOffset>
                </wp:positionH>
                <wp:positionV relativeFrom="paragraph">
                  <wp:posOffset>1740992</wp:posOffset>
                </wp:positionV>
                <wp:extent cx="314696" cy="160317"/>
                <wp:effectExtent l="38100" t="57150" r="0" b="49530"/>
                <wp:wrapNone/>
                <wp:docPr id="25" name="Arrow: Notched Right 25"/>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E7B7CCE" id="Arrow: Notched Right 25" o:spid="_x0000_s1026" type="#_x0000_t94" style="position:absolute;margin-left:365.3pt;margin-top:137.1pt;width:24.8pt;height:12.6pt;rotation:-1854727fd;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lO4qgIAANYFAAAOAAAAZHJzL2Uyb0RvYy54bWysVMFu2zAMvQ/YPwi6r7bTNF2MOkXQIsOA&#10;og3aDj0rshwbkEVNUuJkXz9Kst2sK3Yo5oMgiuQj+Uzy6vrQSrIXxjagCpqdpZQIxaFs1LagP55X&#10;X75SYh1TJZOgREGPwtLrxedPV53OxQRqkKUwBEGUzTtd0No5nSeJ5bVomT0DLRQqKzAtcyiabVIa&#10;1iF6K5NJms6SDkypDXBhLb7eRiVdBPyqEtw9VJUVjsiCYm4unCacG38miyuWbw3TdcP7NNgHsmhZ&#10;ozDoCHXLHCM70/wF1TbcgIXKnXFoE6iqhotQA1aTpW+qeaqZFqEWJMfqkSb7/2D5/X5tSFMWdHJB&#10;iWIt/qOlMdDl5B4c/oWSPDbb2hFUI1edtjm6POm16SWLV1/4oTItMYAEZ/N5ms2nl4EPrJAcAt3H&#10;kW5xcITj43k2nc1nlHBUZbP0PLv0IZKI5TG1se6bgJb4S0FVTCjkE3IMEdj+zrroN9h7XwuyKVeN&#10;lEEw282NNGTPsA1WqxS/PtQfZlJ9zBNT9q6JZyfyEW7uKIUHlOpRVMgxljwJKYfuFmNCjHOhXBZV&#10;NStFzPPiNE0/D94j8BMAPXKF9Y3YPcBgGUEG7EhQb+9dRRiO0Tn9V2LRefQIkUG50bltFJj3ACRW&#10;1UeO9gNJkRrP0gbKI3Zg6BwcUKv5qsG/fcesWzODs4iPuF/cAx6VhK6g0N8oqcH8eu/d2+OIoJaS&#10;Dme7oPbnjhlBifyucHjm2XTql0EQpheXExTMqWZzqlG79gawb7KQXbh6eyeHa2WgfcE1tPRRUcUU&#10;x9gF5c4Mwo2LOwcXGRfLZTDDBaCZu1NPmntwz6pv4OfDCzO6b3mHs3IPwx5g+Ztmj7beU8Fy56Bq&#10;wiS88trzjcsjNE6/6Px2OpWD1es6XvwGAAD//wMAUEsDBBQABgAIAAAAIQBvuew74AAAAAsBAAAP&#10;AAAAZHJzL2Rvd25yZXYueG1sTI/LTsMwEEX3SPyDNUjsqE2omjbEqaASCBZFakFdu/HkofoRxW5q&#10;/p5hBbt5HN05U66TNWzCMfTeSbifCWDoaq9710r4+ny5WwILUTmtjHco4RsDrKvrq1IV2l/cDqd9&#10;bBmFuFAoCV2MQ8F5qDu0Ksz8gI52jR+titSOLdejulC4NTwTYsGt6h1d6NSAmw7r0/5sJeze0vOr&#10;OYhUb+PmMH00780pH6S8vUlPj8AipvgHw68+qUNFTkd/djowIyF/EAtCJWT5PANGRL4UVBxpslrN&#10;gVcl//9D9QMAAP//AwBQSwECLQAUAAYACAAAACEAtoM4kv4AAADhAQAAEwAAAAAAAAAAAAAAAAAA&#10;AAAAW0NvbnRlbnRfVHlwZXNdLnhtbFBLAQItABQABgAIAAAAIQA4/SH/1gAAAJQBAAALAAAAAAAA&#10;AAAAAAAAAC8BAABfcmVscy8ucmVsc1BLAQItABQABgAIAAAAIQC6TlO4qgIAANYFAAAOAAAAAAAA&#10;AAAAAAAAAC4CAABkcnMvZTJvRG9jLnhtbFBLAQItABQABgAIAAAAIQBvuew74AAAAAsBAAAPAAAA&#10;AAAAAAAAAAAAAAQFAABkcnMvZG93bnJldi54bWxQSwUGAAAAAAQABADzAAAAEQYAAAAA&#10;" adj="16098" fillcolor="red" strokecolor="red" strokeweight="1pt"/>
            </w:pict>
          </mc:Fallback>
        </mc:AlternateContent>
      </w:r>
      <w:r w:rsidR="00CF2DC7">
        <w:rPr>
          <w:noProof/>
        </w:rPr>
        <w:drawing>
          <wp:inline distT="0" distB="0" distL="0" distR="0" wp14:anchorId="48A3C049" wp14:editId="6C7EA919">
            <wp:extent cx="4654446" cy="19716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8">
                      <a:extLst>
                        <a:ext uri="{28A0092B-C50C-407E-A947-70E740481C1C}">
                          <a14:useLocalDpi xmlns:a14="http://schemas.microsoft.com/office/drawing/2010/main" val="0"/>
                        </a:ext>
                      </a:extLst>
                    </a:blip>
                    <a:stretch>
                      <a:fillRect/>
                    </a:stretch>
                  </pic:blipFill>
                  <pic:spPr>
                    <a:xfrm>
                      <a:off x="0" y="0"/>
                      <a:ext cx="4715543" cy="1997556"/>
                    </a:xfrm>
                    <a:prstGeom prst="rect">
                      <a:avLst/>
                    </a:prstGeom>
                  </pic:spPr>
                </pic:pic>
              </a:graphicData>
            </a:graphic>
          </wp:inline>
        </w:drawing>
      </w:r>
    </w:p>
    <w:p w14:paraId="46AF1165" w14:textId="2BE3B990" w:rsidR="00F871B3" w:rsidRDefault="00395F1D" w:rsidP="00946E8F">
      <w:pPr>
        <w:pStyle w:val="ListParagraph"/>
        <w:numPr>
          <w:ilvl w:val="2"/>
          <w:numId w:val="1"/>
        </w:numPr>
        <w:jc w:val="both"/>
      </w:pPr>
      <w:r>
        <w:t>Rename the step generated as “</w:t>
      </w:r>
      <w:r w:rsidRPr="00395F1D">
        <w:t>Replaced null Race as Empty</w:t>
      </w:r>
      <w:r>
        <w:t>”</w:t>
      </w:r>
    </w:p>
    <w:p w14:paraId="1E106B17" w14:textId="3E91EC74" w:rsidR="00ED45D8" w:rsidRDefault="00575324" w:rsidP="00946E8F">
      <w:pPr>
        <w:pStyle w:val="ListParagraph"/>
        <w:numPr>
          <w:ilvl w:val="1"/>
          <w:numId w:val="1"/>
        </w:numPr>
        <w:jc w:val="both"/>
      </w:pPr>
      <w:bookmarkStart w:id="2" w:name="_Hlk56077186"/>
      <w:r>
        <w:t>Remove Chart column</w:t>
      </w:r>
      <w:bookmarkEnd w:id="2"/>
    </w:p>
    <w:p w14:paraId="218B24A1" w14:textId="1ABFC362" w:rsidR="00575324" w:rsidRDefault="00575324" w:rsidP="00946E8F">
      <w:pPr>
        <w:pStyle w:val="ListParagraph"/>
        <w:numPr>
          <w:ilvl w:val="2"/>
          <w:numId w:val="1"/>
        </w:numPr>
        <w:jc w:val="both"/>
      </w:pPr>
      <w:r w:rsidRPr="00575324">
        <w:t>If needed, scroll until you can see the “</w:t>
      </w:r>
      <w:r>
        <w:t>Chart</w:t>
      </w:r>
      <w:r w:rsidRPr="00575324">
        <w:t>” column</w:t>
      </w:r>
    </w:p>
    <w:p w14:paraId="3B4E0BB7" w14:textId="53C40B16" w:rsidR="00575324" w:rsidRDefault="00575324" w:rsidP="00946E8F">
      <w:pPr>
        <w:pStyle w:val="ListParagraph"/>
        <w:numPr>
          <w:ilvl w:val="2"/>
          <w:numId w:val="1"/>
        </w:numPr>
        <w:jc w:val="both"/>
      </w:pPr>
      <w:r>
        <w:t xml:space="preserve">Right click on the Chart column title, then select </w:t>
      </w:r>
      <w:r w:rsidRPr="00FB3187">
        <w:rPr>
          <w:b/>
          <w:bCs/>
        </w:rPr>
        <w:t>Remove</w:t>
      </w:r>
    </w:p>
    <w:p w14:paraId="54B2A158" w14:textId="3472536C" w:rsidR="00575324" w:rsidRDefault="00575324" w:rsidP="00946E8F">
      <w:pPr>
        <w:pStyle w:val="ListParagraph"/>
        <w:numPr>
          <w:ilvl w:val="2"/>
          <w:numId w:val="1"/>
        </w:numPr>
        <w:jc w:val="both"/>
      </w:pPr>
      <w:bookmarkStart w:id="3" w:name="_Hlk56078991"/>
      <w:r>
        <w:t>Rename the step generated as “</w:t>
      </w:r>
      <w:r w:rsidRPr="00575324">
        <w:t>Removed Chart column</w:t>
      </w:r>
      <w:r>
        <w:t>”</w:t>
      </w:r>
    </w:p>
    <w:p w14:paraId="6F8AA094" w14:textId="19D25868" w:rsidR="00C00B0D" w:rsidRDefault="00C00B0D" w:rsidP="00946E8F">
      <w:pPr>
        <w:pStyle w:val="ListParagraph"/>
        <w:numPr>
          <w:ilvl w:val="1"/>
          <w:numId w:val="1"/>
        </w:numPr>
        <w:jc w:val="both"/>
      </w:pPr>
      <w:bookmarkStart w:id="4" w:name="_Hlk56079025"/>
      <w:bookmarkEnd w:id="3"/>
      <w:r>
        <w:t>Add Monthly Salary Virtual Column</w:t>
      </w:r>
      <w:bookmarkEnd w:id="4"/>
    </w:p>
    <w:p w14:paraId="06C38A87" w14:textId="24B58B7D" w:rsidR="00C00B0D" w:rsidRDefault="00D63AEB" w:rsidP="00946E8F">
      <w:pPr>
        <w:pStyle w:val="ListParagraph"/>
        <w:numPr>
          <w:ilvl w:val="2"/>
          <w:numId w:val="1"/>
        </w:numPr>
        <w:jc w:val="both"/>
      </w:pPr>
      <w:r>
        <w:t xml:space="preserve">Go to </w:t>
      </w:r>
      <w:r w:rsidRPr="00FB3187">
        <w:rPr>
          <w:b/>
          <w:bCs/>
        </w:rPr>
        <w:t>Add Column</w:t>
      </w:r>
      <w:r>
        <w:t xml:space="preserve"> ribbon</w:t>
      </w:r>
    </w:p>
    <w:p w14:paraId="2BB80BC0" w14:textId="33A5FAA2" w:rsidR="00E52360" w:rsidRDefault="00E52360" w:rsidP="00946E8F">
      <w:pPr>
        <w:pStyle w:val="ListParagraph"/>
        <w:numPr>
          <w:ilvl w:val="2"/>
          <w:numId w:val="1"/>
        </w:numPr>
        <w:jc w:val="both"/>
      </w:pPr>
      <w:r>
        <w:t xml:space="preserve">Select </w:t>
      </w:r>
      <w:r w:rsidRPr="00FB3187">
        <w:rPr>
          <w:b/>
          <w:bCs/>
        </w:rPr>
        <w:t>Custom Column</w:t>
      </w:r>
    </w:p>
    <w:p w14:paraId="75CC18AB" w14:textId="369CA295" w:rsidR="00D63AEB" w:rsidRDefault="00056FEF" w:rsidP="00946E8F">
      <w:pPr>
        <w:pStyle w:val="ListParagraph"/>
        <w:ind w:left="2160"/>
        <w:jc w:val="both"/>
      </w:pPr>
      <w:r>
        <w:rPr>
          <w:noProof/>
        </w:rPr>
        <mc:AlternateContent>
          <mc:Choice Requires="wps">
            <w:drawing>
              <wp:anchor distT="0" distB="0" distL="114300" distR="114300" simplePos="0" relativeHeight="251684864" behindDoc="0" locked="0" layoutInCell="1" allowOverlap="1" wp14:anchorId="3161BFCA" wp14:editId="66D0C4E9">
                <wp:simplePos x="0" y="0"/>
                <wp:positionH relativeFrom="column">
                  <wp:posOffset>1769746</wp:posOffset>
                </wp:positionH>
                <wp:positionV relativeFrom="paragraph">
                  <wp:posOffset>781049</wp:posOffset>
                </wp:positionV>
                <wp:extent cx="314696" cy="160317"/>
                <wp:effectExtent l="38100" t="57150" r="0" b="49530"/>
                <wp:wrapNone/>
                <wp:docPr id="28" name="Arrow: Notched Right 28"/>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E9E3B27" id="Arrow: Notched Right 28" o:spid="_x0000_s1026" type="#_x0000_t94" style="position:absolute;margin-left:139.35pt;margin-top:61.5pt;width:24.8pt;height:12.6pt;rotation:-1854727fd;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DMlqgIAANYFAAAOAAAAZHJzL2Uyb0RvYy54bWysVMFu2zAMvQ/YPwi6r7bTNF2MOkXQIsOA&#10;og3aDj0rshwbkEVNUuJkXz9Kst2sK3Yo5oMgiuQj+Uzy6vrQSrIXxjagCpqdpZQIxaFs1LagP55X&#10;X75SYh1TJZOgREGPwtLrxedPV53OxQRqkKUwBEGUzTtd0No5nSeJ5bVomT0DLRQqKzAtcyiabVIa&#10;1iF6K5NJms6SDkypDXBhLb7eRiVdBPyqEtw9VJUVjsiCYm4unCacG38miyuWbw3TdcP7NNgHsmhZ&#10;ozDoCHXLHCM70/wF1TbcgIXKnXFoE6iqhotQA1aTpW+qeaqZFqEWJMfqkSb7/2D5/X5tSFMWdIJ/&#10;SrEW/9HSGOhycg8O/0JJHptt7QiqkatO2xxdnvTa9JLFqy/8UJmWGECCs/k8zebTy8AHVkgOge7j&#10;SLc4OMLx8TybzuYzSjiqsll6nl36EEnE8pjaWPdNQEv8paAqJhTyCTmGCGx/Z130G+y9rwXZlKtG&#10;yiCY7eZGGrJn2AarVYpfH+oPM6k+5okpe9fEsxP5CDd3lMIDSvUoKuQYS56ElEN3izEhxrlQLouq&#10;mpUi5nlxmqafB+8R+AmAHrnC+kbsHmCwjCADdiSot/euIgzH6Jz+K7HoPHqEyKDc6Nw2Csx7ABKr&#10;6iNH+4GkSI1naQPlETswdA4OqNV81eDfvmPWrZnBWcRH3C/uAY9KQldQ6G+U1GB+vffu7XFEUEtJ&#10;h7NdUPtzx4ygRH5XODzzbDr1yyAI04vLCQrmVLM51ahdewPYN1nILly9vZPDtTLQvuAaWvqoqGKK&#10;Y+yCcmcG4cbFnYOLjIvlMpjhAtDM3aknzT24Z9U38PPhhRndt7zDWbmHYQ+w/E2zR1vvqWC5c1A1&#10;YRJeee35xuURGqdfdH47ncrB6nUdL34DAAD//wMAUEsDBBQABgAIAAAAIQCBSZlk4AAAAAsBAAAP&#10;AAAAZHJzL2Rvd25yZXYueG1sTI/NTsMwEITvSLyDtUjcqIODSBTiVFAJBAeQWlDPbuz8qPY6it3U&#10;vD3LCY4782l2pl4nZ9li5jB6lHC7yoAZbL0esZfw9fl8UwILUaFW1qOR8G0CrJvLi1pV2p9xa5Zd&#10;7BmFYKiUhCHGqeI8tINxKqz8ZJC8zs9ORTrnnutZnSncWS6y7J47NSJ9GNRkNoNpj7uTk7B9TU8v&#10;dp+l9j1u9stH99Ydi0nK66v0+AAsmhT/YPitT9WhoU4Hf0IdmJUgirIglAyR0ygiclHmwA6k3JUC&#10;eFPz/xuaHwAAAP//AwBQSwECLQAUAAYACAAAACEAtoM4kv4AAADhAQAAEwAAAAAAAAAAAAAAAAAA&#10;AAAAW0NvbnRlbnRfVHlwZXNdLnhtbFBLAQItABQABgAIAAAAIQA4/SH/1gAAAJQBAAALAAAAAAAA&#10;AAAAAAAAAC8BAABfcmVscy8ucmVsc1BLAQItABQABgAIAAAAIQDyWDMlqgIAANYFAAAOAAAAAAAA&#10;AAAAAAAAAC4CAABkcnMvZTJvRG9jLnhtbFBLAQItABQABgAIAAAAIQCBSZlk4AAAAAsBAAAPAAAA&#10;AAAAAAAAAAAAAAQFAABkcnMvZG93bnJldi54bWxQSwUGAAAAAAQABADzAAAAEQYAAAAA&#10;" adj="16098" fillcolor="red" strokecolor="red" strokeweight="1pt"/>
            </w:pict>
          </mc:Fallback>
        </mc:AlternateContent>
      </w:r>
      <w:r>
        <w:rPr>
          <w:noProof/>
        </w:rPr>
        <mc:AlternateContent>
          <mc:Choice Requires="wps">
            <w:drawing>
              <wp:anchor distT="0" distB="0" distL="114300" distR="114300" simplePos="0" relativeHeight="251682816" behindDoc="0" locked="0" layoutInCell="1" allowOverlap="1" wp14:anchorId="0D9DA5CF" wp14:editId="09386C0A">
                <wp:simplePos x="0" y="0"/>
                <wp:positionH relativeFrom="column">
                  <wp:posOffset>2726690</wp:posOffset>
                </wp:positionH>
                <wp:positionV relativeFrom="paragraph">
                  <wp:posOffset>358139</wp:posOffset>
                </wp:positionV>
                <wp:extent cx="314696" cy="160317"/>
                <wp:effectExtent l="38100" t="57150" r="0" b="49530"/>
                <wp:wrapNone/>
                <wp:docPr id="27" name="Arrow: Notched Right 27"/>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4C28203" id="Arrow: Notched Right 27" o:spid="_x0000_s1026" type="#_x0000_t94" style="position:absolute;margin-left:214.7pt;margin-top:28.2pt;width:24.8pt;height:12.6pt;rotation:-1854727fd;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V77rAIAANYFAAAOAAAAZHJzL2Uyb0RvYy54bWysVE1v2zAMvQ/YfxB0X22naboYdYqgRYYB&#10;RRu0HXpWZDkWIIuapMTJfv0o+aNZV+xQzAdBFMlH8pnk1fWhUWQvrJOgC5qdpZQIzaGUelvQH8+r&#10;L18pcZ7pkinQoqBH4ej14vOnq9bkYgI1qFJYgiDa5a0paO29yZPE8Vo0zJ2BERqVFdiGeRTtNikt&#10;axG9UckkTWdJC7Y0FrhwDl9vOyVdRPyqEtw/VJUTnqiCYm4+njaem3AmiyuWby0zteR9GuwDWTRM&#10;agw6Qt0yz8jOyr+gGsktOKj8GYcmgaqSXMQasJosfVPNU82MiLUgOc6MNLn/B8vv92tLZFnQySUl&#10;mjX4j5bWQpuTe/D4F0ryKLe1J6hGrlrjcnR5MmvbSw6vofBDZRtiAQnO5vM0m08vIx9YITlEuo8j&#10;3eLgCcfH82w6m88o4ajKZul5FkMkHVbANNb5bwIaEi4F1V1CMZ+YY4zA9nfOYzLoN9gHXwdKliup&#10;VBTsdnOjLNkzbIPVKsUvVIMuf5gp/TFPxAmuSWCn4yPe/FGJAKj0o6iQYyx5ElOO3S3GhBjnQvus&#10;U9WsFF2eF6dphnkIHjHpCBiQK6xvxO4BBssOZMDuqu3tg6uIwzE6p/9KrHMePWJk0H50bqQG+x6A&#10;wqr6yJ39QFJHTWBpA+UROzB2Dg6oM3wl8W/fMefXzOIs4iPuF/+AR6WgLSj0N0pqsL/eew/2OCKo&#10;paTF2S6o+7ljVlCivmscnnk2nYZlEIXpxeUEBXuq2Zxq9K65AeybLGYXr8Heq+FaWWhecA0tQ1RU&#10;Mc0xdkG5t4Nw47udg4uMi+UymuECMMzf6SfDA3hgNTTw8+GFWdO3vMdZuYdhD7D8TbN3tsFTw3Ln&#10;oZJxEl557fnG5REbp190YTudytHqdR0vfgMAAP//AwBQSwMEFAAGAAgAAAAhAJG38+bgAAAACQEA&#10;AA8AAABkcnMvZG93bnJldi54bWxMj01PwzAMhu9I/IfISNxYuql0W6k7wSQQHEDaQDtnTfqhJU7V&#10;ZF3595gTnCzLj14/b7GZnBWjGULnCWE+S0AYqrzuqEH4+ny+W4EIUZFW1pNB+DYBNuX1VaFy7S+0&#10;M+M+NoJDKOQKoY2xz6UMVWucCjPfG+Jb7QenIq9DI/WgLhzurFwkSSad6og/tKo329ZUp/3ZIexe&#10;p6cXe0im6j1uD+NH/Vaflj3i7c30+AAimin+wfCrz+pQstPRn0kHYRHSxTplFOE+48lAulxzuSPC&#10;ap6BLAv5v0H5AwAA//8DAFBLAQItABQABgAIAAAAIQC2gziS/gAAAOEBAAATAAAAAAAAAAAAAAAA&#10;AAAAAABbQ29udGVudF9UeXBlc10ueG1sUEsBAi0AFAAGAAgAAAAhADj9If/WAAAAlAEAAAsAAAAA&#10;AAAAAAAAAAAALwEAAF9yZWxzLy5yZWxzUEsBAi0AFAAGAAgAAAAhAI09XvusAgAA1gUAAA4AAAAA&#10;AAAAAAAAAAAALgIAAGRycy9lMm9Eb2MueG1sUEsBAi0AFAAGAAgAAAAhAJG38+bgAAAACQEAAA8A&#10;AAAAAAAAAAAAAAAABgUAAGRycy9kb3ducmV2LnhtbFBLBQYAAAAABAAEAPMAAAATBgAAAAA=&#10;" adj="16098" fillcolor="red" strokecolor="red" strokeweight="1pt"/>
            </w:pict>
          </mc:Fallback>
        </mc:AlternateContent>
      </w:r>
      <w:r w:rsidR="00E52360">
        <w:rPr>
          <w:noProof/>
        </w:rPr>
        <w:drawing>
          <wp:inline distT="0" distB="0" distL="0" distR="0" wp14:anchorId="1244BDF1" wp14:editId="0839BCE1">
            <wp:extent cx="4675379" cy="18478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9">
                      <a:extLst>
                        <a:ext uri="{28A0092B-C50C-407E-A947-70E740481C1C}">
                          <a14:useLocalDpi xmlns:a14="http://schemas.microsoft.com/office/drawing/2010/main" val="0"/>
                        </a:ext>
                      </a:extLst>
                    </a:blip>
                    <a:stretch>
                      <a:fillRect/>
                    </a:stretch>
                  </pic:blipFill>
                  <pic:spPr>
                    <a:xfrm>
                      <a:off x="0" y="0"/>
                      <a:ext cx="4754564" cy="1879146"/>
                    </a:xfrm>
                    <a:prstGeom prst="rect">
                      <a:avLst/>
                    </a:prstGeom>
                  </pic:spPr>
                </pic:pic>
              </a:graphicData>
            </a:graphic>
          </wp:inline>
        </w:drawing>
      </w:r>
    </w:p>
    <w:p w14:paraId="6E365B18" w14:textId="1CF0818E" w:rsidR="00D63AEB" w:rsidRDefault="00BC3CC9" w:rsidP="00946E8F">
      <w:pPr>
        <w:pStyle w:val="ListParagraph"/>
        <w:numPr>
          <w:ilvl w:val="2"/>
          <w:numId w:val="1"/>
        </w:numPr>
        <w:jc w:val="both"/>
      </w:pPr>
      <w:r>
        <w:t>In the Custom Column dialog box, fill in the following:</w:t>
      </w:r>
    </w:p>
    <w:p w14:paraId="1DED40C0" w14:textId="6AFCF710" w:rsidR="00BC3CC9" w:rsidRDefault="00BC3CC9" w:rsidP="00946E8F">
      <w:pPr>
        <w:pStyle w:val="ListParagraph"/>
        <w:ind w:left="2160"/>
        <w:jc w:val="both"/>
      </w:pPr>
      <w:r>
        <w:rPr>
          <w:noProof/>
        </w:rPr>
        <w:drawing>
          <wp:inline distT="0" distB="0" distL="0" distR="0" wp14:anchorId="405DFE35" wp14:editId="051F4504">
            <wp:extent cx="4200525" cy="208056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0">
                      <a:extLst>
                        <a:ext uri="{28A0092B-C50C-407E-A947-70E740481C1C}">
                          <a14:useLocalDpi xmlns:a14="http://schemas.microsoft.com/office/drawing/2010/main" val="0"/>
                        </a:ext>
                      </a:extLst>
                    </a:blip>
                    <a:stretch>
                      <a:fillRect/>
                    </a:stretch>
                  </pic:blipFill>
                  <pic:spPr>
                    <a:xfrm>
                      <a:off x="0" y="0"/>
                      <a:ext cx="4349373" cy="2154288"/>
                    </a:xfrm>
                    <a:prstGeom prst="rect">
                      <a:avLst/>
                    </a:prstGeom>
                  </pic:spPr>
                </pic:pic>
              </a:graphicData>
            </a:graphic>
          </wp:inline>
        </w:drawing>
      </w:r>
    </w:p>
    <w:p w14:paraId="7683AFD2" w14:textId="489CBACC" w:rsidR="00BC3CC9" w:rsidRDefault="00BC3CC9" w:rsidP="00946E8F">
      <w:pPr>
        <w:pStyle w:val="ListParagraph"/>
        <w:numPr>
          <w:ilvl w:val="2"/>
          <w:numId w:val="1"/>
        </w:numPr>
        <w:jc w:val="both"/>
      </w:pPr>
      <w:r>
        <w:t xml:space="preserve">Select </w:t>
      </w:r>
      <w:r w:rsidRPr="00C839F1">
        <w:rPr>
          <w:b/>
          <w:bCs/>
        </w:rPr>
        <w:t>OK</w:t>
      </w:r>
      <w:r>
        <w:t xml:space="preserve"> to confirm</w:t>
      </w:r>
    </w:p>
    <w:p w14:paraId="68A32DB5" w14:textId="7118A933" w:rsidR="00BC3CC9" w:rsidRDefault="00BC3CC9" w:rsidP="00946E8F">
      <w:pPr>
        <w:pStyle w:val="ListParagraph"/>
        <w:numPr>
          <w:ilvl w:val="2"/>
          <w:numId w:val="1"/>
        </w:numPr>
        <w:jc w:val="both"/>
      </w:pPr>
      <w:r w:rsidRPr="00BC3CC9">
        <w:t>Rename the step generated as “Add</w:t>
      </w:r>
      <w:r>
        <w:t>ed</w:t>
      </w:r>
      <w:r w:rsidRPr="00BC3CC9">
        <w:t xml:space="preserve"> Monthly Salary Column”</w:t>
      </w:r>
    </w:p>
    <w:p w14:paraId="68686C43" w14:textId="43F93C1C" w:rsidR="005A6151" w:rsidRDefault="005A6151" w:rsidP="00946E8F">
      <w:pPr>
        <w:pStyle w:val="ListParagraph"/>
        <w:numPr>
          <w:ilvl w:val="1"/>
          <w:numId w:val="1"/>
        </w:numPr>
        <w:jc w:val="both"/>
      </w:pPr>
      <w:bookmarkStart w:id="5" w:name="_Hlk56079363"/>
      <w:r w:rsidRPr="005A6151">
        <w:lastRenderedPageBreak/>
        <w:t xml:space="preserve">Add </w:t>
      </w:r>
      <w:r>
        <w:t>Employer Contribution Conditional</w:t>
      </w:r>
      <w:r w:rsidRPr="005A6151">
        <w:t xml:space="preserve"> Virtual Column</w:t>
      </w:r>
      <w:bookmarkEnd w:id="5"/>
    </w:p>
    <w:p w14:paraId="29069B64" w14:textId="56550F10" w:rsidR="001D5647" w:rsidRDefault="001D5647" w:rsidP="00946E8F">
      <w:pPr>
        <w:pStyle w:val="ListParagraph"/>
        <w:numPr>
          <w:ilvl w:val="2"/>
          <w:numId w:val="1"/>
        </w:numPr>
        <w:jc w:val="both"/>
      </w:pPr>
      <w:r>
        <w:t>Make sure that you still under Add Column ribbon tab</w:t>
      </w:r>
    </w:p>
    <w:p w14:paraId="0F72F19D" w14:textId="231CF598" w:rsidR="005A6151" w:rsidRDefault="00621929" w:rsidP="00946E8F">
      <w:pPr>
        <w:pStyle w:val="ListParagraph"/>
        <w:numPr>
          <w:ilvl w:val="2"/>
          <w:numId w:val="1"/>
        </w:numPr>
        <w:jc w:val="both"/>
      </w:pPr>
      <w:r>
        <w:t xml:space="preserve">Select </w:t>
      </w:r>
      <w:r w:rsidRPr="00621929">
        <w:rPr>
          <w:b/>
          <w:bCs/>
        </w:rPr>
        <w:t>Conditional Column</w:t>
      </w:r>
    </w:p>
    <w:p w14:paraId="7009F0AB" w14:textId="059F0572" w:rsidR="00621929" w:rsidRDefault="00621929" w:rsidP="00946E8F">
      <w:pPr>
        <w:pStyle w:val="ListParagraph"/>
        <w:ind w:left="2160"/>
        <w:jc w:val="both"/>
      </w:pPr>
      <w:r>
        <w:rPr>
          <w:noProof/>
        </w:rPr>
        <mc:AlternateContent>
          <mc:Choice Requires="wps">
            <w:drawing>
              <wp:anchor distT="0" distB="0" distL="114300" distR="114300" simplePos="0" relativeHeight="251686912" behindDoc="0" locked="0" layoutInCell="1" allowOverlap="1" wp14:anchorId="00663C5C" wp14:editId="16C00D4F">
                <wp:simplePos x="0" y="0"/>
                <wp:positionH relativeFrom="margin">
                  <wp:posOffset>2729424</wp:posOffset>
                </wp:positionH>
                <wp:positionV relativeFrom="paragraph">
                  <wp:posOffset>614044</wp:posOffset>
                </wp:positionV>
                <wp:extent cx="314696" cy="160317"/>
                <wp:effectExtent l="38100" t="57150" r="0" b="49530"/>
                <wp:wrapNone/>
                <wp:docPr id="31" name="Arrow: Notched Right 31"/>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955AE12" id="Arrow: Notched Right 31" o:spid="_x0000_s1026" type="#_x0000_t94" style="position:absolute;margin-left:214.9pt;margin-top:48.35pt;width:24.8pt;height:12.6pt;rotation:-1854727fd;z-index:2516869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iqwIAANYFAAAOAAAAZHJzL2Uyb0RvYy54bWysVMFu2zAMvQ/YPwi6r7bTNF2MOkXQIsOA&#10;og3aDj0rshwbkEVNUuJkXz9Kst2sK3Yo5oMgiuQj+Uzy6vrQSrIXxjagCpqdpZQIxaFs1LagP55X&#10;X75SYh1TJZOgREGPwtLrxedPV53OxQRqkKUwBEGUzTtd0No5nSeJ5bVomT0DLRQqKzAtcyiabVIa&#10;1iF6K5NJms6SDkypDXBhLb7eRiVdBPyqEtw9VJUVjsiCYm4unCacG38miyuWbw3TdcP7NNgHsmhZ&#10;ozDoCHXLHCM70/wF1TbcgIXKnXFoE6iqhotQA1aTpW+qeaqZFqEWJMfqkSb7/2D5/X5tSFMW9Dyj&#10;RLEW/9HSGOhycg8O/0JJHptt7QiqkatO2xxdnvTa9JLFqy/8UJmWGECCs/k8zebTy8AHVkgOge7j&#10;SLc4OMLx8TybzuYzSjiqsll6nl36EEnE8pjaWPdNQEv8paAqJhTyCTmGCGx/Z130G+y9rwXZlKtG&#10;yiCY7eZGGrJn2AarVYpfH+oPM6k+5okpe9fEsxP5CDd3lMIDSvUoKuQYS56ElEN3izEhxrlQLouq&#10;mpUi5nlxmqafB+8R+AmAHrnC+kbsHmCwjCADdiSot/euIgzH6Jz+K7HoPHqEyKDc6Nw2Csx7ABKr&#10;6iNH+4GkSI1naQPlETswdA4OqNV81eDfvmPWrZnBWcRH3C/uAY9KQldQ6G+U1GB+vffu7XFEUEtJ&#10;h7NdUPtzx4ygRH5XODzzbDr1yyAI04vLCQrmVLM51ahdewPYNzgfmF24ensnh2tloH3BNbT0UVHF&#10;FMfYBeXODMKNizsHFxkXy2UwwwWgmbtTT5p7cM+qb+Dnwwszum95h7NyD8MeYPmbZo+23lPBcueg&#10;asIkvPLa843LIzROv+j8djqVg9XrOl78BgAA//8DAFBLAwQUAAYACAAAACEApBfWLuEAAAAKAQAA&#10;DwAAAGRycy9kb3ducmV2LnhtbEyPy07DMBBF90j8gzWV2FGnUdSQNE4FlUCwAKkFde3GzkO1x1Hs&#10;pubvGVawHN2je89U22gNm/XkB4cCVssEmMbGqQE7AV+fz/cPwHyQqKRxqAV8aw/b+vamkqVyV9zr&#10;+RA6RiXoSymgD2EsOfdNr630SzdqpKx1k5WBzqnjapJXKreGp0my5lYOSAu9HPWu1835cLEC9q/x&#10;6cUck9i8h91x/mjf2nM+CnG3iI8bYEHH8AfDrz6pQ01OJ3dB5ZkRkKUFqQcBxToHRkCWFxmwE5Hp&#10;qgBeV/z/C/UPAAAA//8DAFBLAQItABQABgAIAAAAIQC2gziS/gAAAOEBAAATAAAAAAAAAAAAAAAA&#10;AAAAAABbQ29udGVudF9UeXBlc10ueG1sUEsBAi0AFAAGAAgAAAAhADj9If/WAAAAlAEAAAsAAAAA&#10;AAAAAAAAAAAALwEAAF9yZWxzLy5yZWxzUEsBAi0AFAAGAAgAAAAhAOr8NmKrAgAA1gUAAA4AAAAA&#10;AAAAAAAAAAAALgIAAGRycy9lMm9Eb2MueG1sUEsBAi0AFAAGAAgAAAAhAKQX1i7hAAAACgEAAA8A&#10;AAAAAAAAAAAAAAAABQUAAGRycy9kb3ducmV2LnhtbFBLBQYAAAAABAAEAPMAAAATBgAAAAA=&#10;" adj="16098" fillcolor="red" strokecolor="red" strokeweight="1pt">
                <w10:wrap anchorx="margin"/>
              </v:shape>
            </w:pict>
          </mc:Fallback>
        </mc:AlternateContent>
      </w:r>
      <w:r>
        <w:rPr>
          <w:noProof/>
        </w:rPr>
        <w:drawing>
          <wp:inline distT="0" distB="0" distL="0" distR="0" wp14:anchorId="10E79D06" wp14:editId="4CF39E2E">
            <wp:extent cx="4699479" cy="1857375"/>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9">
                      <a:extLst>
                        <a:ext uri="{28A0092B-C50C-407E-A947-70E740481C1C}">
                          <a14:useLocalDpi xmlns:a14="http://schemas.microsoft.com/office/drawing/2010/main" val="0"/>
                        </a:ext>
                      </a:extLst>
                    </a:blip>
                    <a:stretch>
                      <a:fillRect/>
                    </a:stretch>
                  </pic:blipFill>
                  <pic:spPr>
                    <a:xfrm>
                      <a:off x="0" y="0"/>
                      <a:ext cx="4782255" cy="1890091"/>
                    </a:xfrm>
                    <a:prstGeom prst="rect">
                      <a:avLst/>
                    </a:prstGeom>
                  </pic:spPr>
                </pic:pic>
              </a:graphicData>
            </a:graphic>
          </wp:inline>
        </w:drawing>
      </w:r>
    </w:p>
    <w:p w14:paraId="4C65CED4" w14:textId="08A1A200" w:rsidR="00621929" w:rsidRDefault="00C839F1" w:rsidP="00946E8F">
      <w:pPr>
        <w:pStyle w:val="ListParagraph"/>
        <w:numPr>
          <w:ilvl w:val="2"/>
          <w:numId w:val="1"/>
        </w:numPr>
        <w:jc w:val="both"/>
      </w:pPr>
      <w:r>
        <w:t>In the Add Conditional Column dialog box, prepare the following:</w:t>
      </w:r>
    </w:p>
    <w:p w14:paraId="3BD091F9" w14:textId="0D8D851B" w:rsidR="00C839F1" w:rsidRDefault="00C839F1" w:rsidP="00056FEF">
      <w:pPr>
        <w:pStyle w:val="ListParagraph"/>
        <w:jc w:val="both"/>
      </w:pPr>
      <w:r>
        <w:rPr>
          <w:noProof/>
        </w:rPr>
        <w:drawing>
          <wp:inline distT="0" distB="0" distL="0" distR="0" wp14:anchorId="09381B27" wp14:editId="12CFF514">
            <wp:extent cx="5895593" cy="24955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1">
                      <a:extLst>
                        <a:ext uri="{28A0092B-C50C-407E-A947-70E740481C1C}">
                          <a14:useLocalDpi xmlns:a14="http://schemas.microsoft.com/office/drawing/2010/main" val="0"/>
                        </a:ext>
                      </a:extLst>
                    </a:blip>
                    <a:stretch>
                      <a:fillRect/>
                    </a:stretch>
                  </pic:blipFill>
                  <pic:spPr>
                    <a:xfrm>
                      <a:off x="0" y="0"/>
                      <a:ext cx="6007908" cy="2543092"/>
                    </a:xfrm>
                    <a:prstGeom prst="rect">
                      <a:avLst/>
                    </a:prstGeom>
                  </pic:spPr>
                </pic:pic>
              </a:graphicData>
            </a:graphic>
          </wp:inline>
        </w:drawing>
      </w:r>
    </w:p>
    <w:p w14:paraId="6A06240B" w14:textId="3E6C75C2" w:rsidR="00C839F1" w:rsidRDefault="00C839F1" w:rsidP="00946E8F">
      <w:pPr>
        <w:pStyle w:val="ListParagraph"/>
        <w:numPr>
          <w:ilvl w:val="2"/>
          <w:numId w:val="1"/>
        </w:numPr>
        <w:jc w:val="both"/>
      </w:pPr>
      <w:bookmarkStart w:id="6" w:name="_Hlk56079685"/>
      <w:r>
        <w:t xml:space="preserve">Select </w:t>
      </w:r>
      <w:r w:rsidRPr="00C839F1">
        <w:rPr>
          <w:b/>
          <w:bCs/>
        </w:rPr>
        <w:t>OK</w:t>
      </w:r>
      <w:r>
        <w:t xml:space="preserve"> to confirm</w:t>
      </w:r>
    </w:p>
    <w:p w14:paraId="61EE7542" w14:textId="474FBFE0" w:rsidR="00C839F1" w:rsidRDefault="00C839F1" w:rsidP="00946E8F">
      <w:pPr>
        <w:pStyle w:val="ListParagraph"/>
        <w:numPr>
          <w:ilvl w:val="2"/>
          <w:numId w:val="1"/>
        </w:numPr>
        <w:jc w:val="both"/>
      </w:pPr>
      <w:r w:rsidRPr="00BC3CC9">
        <w:t>Rename the step generated as “</w:t>
      </w:r>
      <w:r w:rsidRPr="00C839F1">
        <w:t>Add</w:t>
      </w:r>
      <w:r>
        <w:t>ed</w:t>
      </w:r>
      <w:r w:rsidRPr="00C839F1">
        <w:t xml:space="preserve"> Employer Contribution Column</w:t>
      </w:r>
      <w:r w:rsidRPr="00BC3CC9">
        <w:t>”</w:t>
      </w:r>
    </w:p>
    <w:bookmarkEnd w:id="6"/>
    <w:p w14:paraId="5980C66C" w14:textId="614BF4A1" w:rsidR="00136555" w:rsidRDefault="00136555" w:rsidP="00946E8F">
      <w:pPr>
        <w:pStyle w:val="ListParagraph"/>
        <w:numPr>
          <w:ilvl w:val="1"/>
          <w:numId w:val="1"/>
        </w:numPr>
        <w:jc w:val="both"/>
      </w:pPr>
      <w:r w:rsidRPr="00136555">
        <w:t xml:space="preserve">Add </w:t>
      </w:r>
      <w:r>
        <w:t>EPF</w:t>
      </w:r>
      <w:r w:rsidRPr="00136555">
        <w:t xml:space="preserve"> Virtual Column</w:t>
      </w:r>
    </w:p>
    <w:p w14:paraId="39F4BB67" w14:textId="33812C95" w:rsidR="00136555" w:rsidRDefault="00FB3187" w:rsidP="00946E8F">
      <w:pPr>
        <w:pStyle w:val="ListParagraph"/>
        <w:numPr>
          <w:ilvl w:val="2"/>
          <w:numId w:val="1"/>
        </w:numPr>
        <w:jc w:val="both"/>
      </w:pPr>
      <w:r>
        <w:t xml:space="preserve">Select </w:t>
      </w:r>
      <w:r w:rsidRPr="00FB3187">
        <w:rPr>
          <w:b/>
          <w:bCs/>
        </w:rPr>
        <w:t>Custom Column</w:t>
      </w:r>
      <w:r>
        <w:t xml:space="preserve"> again</w:t>
      </w:r>
      <w:r w:rsidR="00DF5162">
        <w:t xml:space="preserve"> under Add Column ribbon tab</w:t>
      </w:r>
    </w:p>
    <w:p w14:paraId="7D981356" w14:textId="2ADE54DD" w:rsidR="00DF5162" w:rsidRDefault="00500BB3" w:rsidP="00946E8F">
      <w:pPr>
        <w:pStyle w:val="ListParagraph"/>
        <w:numPr>
          <w:ilvl w:val="2"/>
          <w:numId w:val="1"/>
        </w:numPr>
        <w:jc w:val="both"/>
      </w:pPr>
      <w:r>
        <w:t>Add another virtual column as following:</w:t>
      </w:r>
    </w:p>
    <w:p w14:paraId="2E6A5D8E" w14:textId="02450D4D" w:rsidR="00500BB3" w:rsidRDefault="00DD0CA3" w:rsidP="00946E8F">
      <w:pPr>
        <w:pStyle w:val="ListParagraph"/>
        <w:ind w:left="2160"/>
        <w:jc w:val="both"/>
      </w:pPr>
      <w:r>
        <w:rPr>
          <w:noProof/>
        </w:rPr>
        <w:drawing>
          <wp:inline distT="0" distB="0" distL="0" distR="0" wp14:anchorId="2E1BE73D" wp14:editId="1EF6102C">
            <wp:extent cx="3586821" cy="1714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22">
                      <a:extLst>
                        <a:ext uri="{28A0092B-C50C-407E-A947-70E740481C1C}">
                          <a14:useLocalDpi xmlns:a14="http://schemas.microsoft.com/office/drawing/2010/main" val="0"/>
                        </a:ext>
                      </a:extLst>
                    </a:blip>
                    <a:stretch>
                      <a:fillRect/>
                    </a:stretch>
                  </pic:blipFill>
                  <pic:spPr>
                    <a:xfrm>
                      <a:off x="0" y="0"/>
                      <a:ext cx="3684667" cy="1761271"/>
                    </a:xfrm>
                    <a:prstGeom prst="rect">
                      <a:avLst/>
                    </a:prstGeom>
                  </pic:spPr>
                </pic:pic>
              </a:graphicData>
            </a:graphic>
          </wp:inline>
        </w:drawing>
      </w:r>
    </w:p>
    <w:p w14:paraId="0C305F43" w14:textId="77777777" w:rsidR="00DD0CA3" w:rsidRDefault="00DD0CA3" w:rsidP="00946E8F">
      <w:pPr>
        <w:pStyle w:val="ListParagraph"/>
        <w:numPr>
          <w:ilvl w:val="2"/>
          <w:numId w:val="1"/>
        </w:numPr>
        <w:jc w:val="both"/>
      </w:pPr>
      <w:r>
        <w:t xml:space="preserve">Select </w:t>
      </w:r>
      <w:r w:rsidRPr="00DD0CA3">
        <w:rPr>
          <w:b/>
          <w:bCs/>
        </w:rPr>
        <w:t>OK</w:t>
      </w:r>
      <w:r>
        <w:t xml:space="preserve"> to confirm</w:t>
      </w:r>
    </w:p>
    <w:p w14:paraId="7AF8839F" w14:textId="6E94B2B7" w:rsidR="00500BB3" w:rsidRDefault="00DD0CA3" w:rsidP="00946E8F">
      <w:pPr>
        <w:pStyle w:val="ListParagraph"/>
        <w:numPr>
          <w:ilvl w:val="2"/>
          <w:numId w:val="1"/>
        </w:numPr>
        <w:jc w:val="both"/>
      </w:pPr>
      <w:r>
        <w:t>Rename the step generated as “Added EPF Column”</w:t>
      </w:r>
    </w:p>
    <w:p w14:paraId="5998F6C3" w14:textId="5964E6D1" w:rsidR="00484441" w:rsidRDefault="00484441" w:rsidP="00946E8F">
      <w:pPr>
        <w:pStyle w:val="ListParagraph"/>
        <w:numPr>
          <w:ilvl w:val="1"/>
          <w:numId w:val="1"/>
        </w:numPr>
        <w:jc w:val="both"/>
      </w:pPr>
      <w:r>
        <w:lastRenderedPageBreak/>
        <w:t xml:space="preserve">At this point, the Applied Steps for this </w:t>
      </w:r>
      <w:proofErr w:type="spellStart"/>
      <w:r>
        <w:t>TblEmployee</w:t>
      </w:r>
      <w:proofErr w:type="spellEnd"/>
      <w:r>
        <w:t xml:space="preserve"> </w:t>
      </w:r>
      <w:r w:rsidR="0042430B">
        <w:t xml:space="preserve">table </w:t>
      </w:r>
      <w:r>
        <w:t>should be as below:</w:t>
      </w:r>
    </w:p>
    <w:p w14:paraId="3D3E63DC" w14:textId="49FBD19B" w:rsidR="00484441" w:rsidRDefault="00484441" w:rsidP="00946E8F">
      <w:pPr>
        <w:pStyle w:val="ListParagraph"/>
        <w:ind w:left="1440"/>
        <w:jc w:val="both"/>
      </w:pPr>
      <w:r>
        <w:rPr>
          <w:noProof/>
        </w:rPr>
        <w:drawing>
          <wp:inline distT="0" distB="0" distL="0" distR="0" wp14:anchorId="5CA50A36" wp14:editId="15472D8A">
            <wp:extent cx="3000375" cy="2245178"/>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3">
                      <a:extLst>
                        <a:ext uri="{28A0092B-C50C-407E-A947-70E740481C1C}">
                          <a14:useLocalDpi xmlns:a14="http://schemas.microsoft.com/office/drawing/2010/main" val="0"/>
                        </a:ext>
                      </a:extLst>
                    </a:blip>
                    <a:stretch>
                      <a:fillRect/>
                    </a:stretch>
                  </pic:blipFill>
                  <pic:spPr>
                    <a:xfrm>
                      <a:off x="0" y="0"/>
                      <a:ext cx="3044380" cy="2278107"/>
                    </a:xfrm>
                    <a:prstGeom prst="rect">
                      <a:avLst/>
                    </a:prstGeom>
                  </pic:spPr>
                </pic:pic>
              </a:graphicData>
            </a:graphic>
          </wp:inline>
        </w:drawing>
      </w:r>
    </w:p>
    <w:p w14:paraId="40939AF3" w14:textId="6C7E0957" w:rsidR="0048026F" w:rsidRDefault="00794717" w:rsidP="00946E8F">
      <w:pPr>
        <w:pStyle w:val="ListParagraph"/>
        <w:numPr>
          <w:ilvl w:val="0"/>
          <w:numId w:val="1"/>
        </w:numPr>
        <w:jc w:val="both"/>
      </w:pPr>
      <w:r w:rsidRPr="00794717">
        <w:t>Select “</w:t>
      </w:r>
      <w:r>
        <w:t>Sales Person Performance</w:t>
      </w:r>
      <w:r w:rsidRPr="00794717">
        <w:t>”</w:t>
      </w:r>
      <w:r>
        <w:t xml:space="preserve"> table</w:t>
      </w:r>
      <w:r w:rsidRPr="00794717">
        <w:t xml:space="preserve">, </w:t>
      </w:r>
      <w:r>
        <w:t>showing that the table is not well formed. We need to fill up all the null values</w:t>
      </w:r>
      <w:r w:rsidRPr="00794717">
        <w:t>:</w:t>
      </w:r>
    </w:p>
    <w:p w14:paraId="3A393A47" w14:textId="51582E55" w:rsidR="00C310AD" w:rsidRPr="00794717" w:rsidRDefault="00C310AD" w:rsidP="00946E8F">
      <w:pPr>
        <w:pStyle w:val="ListParagraph"/>
        <w:jc w:val="both"/>
      </w:pPr>
      <w:r>
        <w:rPr>
          <w:noProof/>
        </w:rPr>
        <w:drawing>
          <wp:inline distT="0" distB="0" distL="0" distR="0" wp14:anchorId="3EF652B6" wp14:editId="3B41CFA0">
            <wp:extent cx="5547364" cy="1200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24">
                      <a:extLst>
                        <a:ext uri="{28A0092B-C50C-407E-A947-70E740481C1C}">
                          <a14:useLocalDpi xmlns:a14="http://schemas.microsoft.com/office/drawing/2010/main" val="0"/>
                        </a:ext>
                      </a:extLst>
                    </a:blip>
                    <a:stretch>
                      <a:fillRect/>
                    </a:stretch>
                  </pic:blipFill>
                  <pic:spPr>
                    <a:xfrm>
                      <a:off x="0" y="0"/>
                      <a:ext cx="5828810" cy="1261040"/>
                    </a:xfrm>
                    <a:prstGeom prst="rect">
                      <a:avLst/>
                    </a:prstGeom>
                  </pic:spPr>
                </pic:pic>
              </a:graphicData>
            </a:graphic>
          </wp:inline>
        </w:drawing>
      </w:r>
    </w:p>
    <w:p w14:paraId="6F2A7B4F" w14:textId="68AC13F8" w:rsidR="00184BC5" w:rsidRDefault="00F87045" w:rsidP="00946E8F">
      <w:pPr>
        <w:pStyle w:val="ListParagraph"/>
        <w:numPr>
          <w:ilvl w:val="1"/>
          <w:numId w:val="1"/>
        </w:numPr>
        <w:jc w:val="both"/>
      </w:pPr>
      <w:r>
        <w:t xml:space="preserve">Right click on the “Country” column, select </w:t>
      </w:r>
      <w:r w:rsidRPr="00C310AD">
        <w:rPr>
          <w:b/>
          <w:bCs/>
        </w:rPr>
        <w:t>Fill</w:t>
      </w:r>
      <w:r>
        <w:t xml:space="preserve"> </w:t>
      </w:r>
      <w:r>
        <w:sym w:font="Symbol" w:char="F0AE"/>
      </w:r>
      <w:r>
        <w:t xml:space="preserve"> </w:t>
      </w:r>
      <w:r w:rsidRPr="00C310AD">
        <w:rPr>
          <w:b/>
          <w:bCs/>
        </w:rPr>
        <w:t>Down</w:t>
      </w:r>
    </w:p>
    <w:p w14:paraId="2C86F08E" w14:textId="1EE0D25D" w:rsidR="00C310AD" w:rsidRDefault="00C310AD" w:rsidP="00946E8F">
      <w:pPr>
        <w:pStyle w:val="ListParagraph"/>
        <w:numPr>
          <w:ilvl w:val="1"/>
          <w:numId w:val="1"/>
        </w:numPr>
        <w:jc w:val="both"/>
      </w:pPr>
      <w:r>
        <w:t>Repeat the same for “State” and “sales Person” columns</w:t>
      </w:r>
    </w:p>
    <w:p w14:paraId="0D8055B3" w14:textId="2E32456A" w:rsidR="00F87045" w:rsidRDefault="00C310AD" w:rsidP="00946E8F">
      <w:pPr>
        <w:pStyle w:val="ListParagraph"/>
        <w:numPr>
          <w:ilvl w:val="1"/>
          <w:numId w:val="1"/>
        </w:numPr>
        <w:jc w:val="both"/>
      </w:pPr>
      <w:r>
        <w:t>Noticed that all these 3 steps will be combined as a single Applied Step. Rename the step generated as “</w:t>
      </w:r>
      <w:r w:rsidRPr="00C310AD">
        <w:t>Filled Down null values</w:t>
      </w:r>
      <w:r>
        <w:t>”</w:t>
      </w:r>
    </w:p>
    <w:p w14:paraId="21B50E06" w14:textId="716B7117" w:rsidR="00F87045" w:rsidRDefault="00BC0A3A" w:rsidP="00946E8F">
      <w:pPr>
        <w:pStyle w:val="ListParagraph"/>
        <w:numPr>
          <w:ilvl w:val="0"/>
          <w:numId w:val="1"/>
        </w:numPr>
        <w:jc w:val="both"/>
      </w:pPr>
      <w:r>
        <w:t xml:space="preserve">In order to resolve the Gender code from </w:t>
      </w:r>
      <w:proofErr w:type="spellStart"/>
      <w:r>
        <w:t>TblEmployee</w:t>
      </w:r>
      <w:proofErr w:type="spellEnd"/>
      <w:r>
        <w:t>, we going to add a new table with name “</w:t>
      </w:r>
      <w:proofErr w:type="spellStart"/>
      <w:r>
        <w:t>TblGender</w:t>
      </w:r>
      <w:proofErr w:type="spellEnd"/>
      <w:r>
        <w:t>” for lookup.</w:t>
      </w:r>
    </w:p>
    <w:p w14:paraId="6E0FAD1A" w14:textId="2348B028" w:rsidR="00BC0A3A" w:rsidRDefault="00070A54" w:rsidP="00946E8F">
      <w:pPr>
        <w:pStyle w:val="ListParagraph"/>
        <w:numPr>
          <w:ilvl w:val="1"/>
          <w:numId w:val="1"/>
        </w:numPr>
        <w:jc w:val="both"/>
      </w:pPr>
      <w:r>
        <w:t xml:space="preserve">Back to </w:t>
      </w:r>
      <w:r w:rsidRPr="00070A54">
        <w:rPr>
          <w:b/>
          <w:bCs/>
        </w:rPr>
        <w:t>Home</w:t>
      </w:r>
      <w:r>
        <w:t xml:space="preserve"> ribbon tab</w:t>
      </w:r>
    </w:p>
    <w:p w14:paraId="369AA634" w14:textId="179B2A7B" w:rsidR="00070A54" w:rsidRDefault="00070A54" w:rsidP="00946E8F">
      <w:pPr>
        <w:pStyle w:val="ListParagraph"/>
        <w:numPr>
          <w:ilvl w:val="1"/>
          <w:numId w:val="1"/>
        </w:numPr>
        <w:jc w:val="both"/>
      </w:pPr>
      <w:r>
        <w:t>Select Enter Data</w:t>
      </w:r>
    </w:p>
    <w:p w14:paraId="36B9661C" w14:textId="1A9E0E03" w:rsidR="00070A54" w:rsidRDefault="00F10584" w:rsidP="00946E8F">
      <w:pPr>
        <w:pStyle w:val="ListParagraph"/>
        <w:ind w:left="1440"/>
        <w:jc w:val="both"/>
      </w:pPr>
      <w:r>
        <w:rPr>
          <w:noProof/>
        </w:rPr>
        <mc:AlternateContent>
          <mc:Choice Requires="wps">
            <w:drawing>
              <wp:anchor distT="0" distB="0" distL="114300" distR="114300" simplePos="0" relativeHeight="251688960" behindDoc="0" locked="0" layoutInCell="1" allowOverlap="1" wp14:anchorId="5BD06B96" wp14:editId="2057481D">
                <wp:simplePos x="0" y="0"/>
                <wp:positionH relativeFrom="margin">
                  <wp:posOffset>2053590</wp:posOffset>
                </wp:positionH>
                <wp:positionV relativeFrom="paragraph">
                  <wp:posOffset>762000</wp:posOffset>
                </wp:positionV>
                <wp:extent cx="314696" cy="160317"/>
                <wp:effectExtent l="38100" t="57150" r="0" b="49530"/>
                <wp:wrapNone/>
                <wp:docPr id="37" name="Arrow: Notched Right 37"/>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0683E41" id="Arrow: Notched Right 37" o:spid="_x0000_s1026" type="#_x0000_t94" style="position:absolute;margin-left:161.7pt;margin-top:60pt;width:24.8pt;height:12.6pt;rotation:-1854727fd;z-index:2516889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SGnrAIAANYFAAAOAAAAZHJzL2Uyb0RvYy54bWysVE1v2zAMvQ/YfxB0X22naboYdYqgRYYB&#10;RRu0HXpWZCk2IIuapMTJfv0o+aNZV+xQzAdBFMlH8pnk1fWhUWQvrKtBFzQ7SykRmkNZ621Bfzyv&#10;vnylxHmmS6ZAi4IehaPXi8+frlqTiwlUoEphCYJol7emoJX3Jk8SxyvRMHcGRmhUSrAN8yjabVJa&#10;1iJ6o5JJms6SFmxpLHDhHL7edkq6iPhSCu4fpHTCE1VQzM3H08ZzE85kccXyrWWmqnmfBvtAFg2r&#10;NQYdoW6ZZ2Rn67+gmppbcCD9GYcmASlrLmINWE2WvqnmqWJGxFqQHGdGmtz/g+X3+7UldVnQ80tK&#10;NGvwHy2thTYn9+DxL5Tksd5WnqAauWqNy9HlyaxtLzm8hsIP0jbEAhKczedpNp9eRj6wQnKIdB9H&#10;usXBE46P59l0Np9RwlGVzdLzLIZIOqyAaazz3wQ0JFwKqruEYj4xxxiB7e+cx2TQb7APvg5UXa5q&#10;paJgt5sbZcmeYRusVil+oRp0+cNM6Y95Ik5wTQI7HR/x5o9KBEClH4VEjrHkSUw5drcYE2KcC+2z&#10;TlWxUnR5XpymGeYheMSkI2BAlljfiN0DDJYdyIDdVdvbB1cRh2N0Tv+VWOc8esTIoP3o3NQa7HsA&#10;CqvqI3f2A0kdNYGlDZRH7MDYOTigzvBVjX/7jjm/ZhZnER9xv/gHPKSCtqDQ3yipwP567z3Y44ig&#10;lpIWZ7ug7ueOWUGJ+q5xeObZdBqWQRSmF5cTFOypZnOq0bvmBrBvsphdvAZ7r4artNC84Bpahqio&#10;Yppj7IJybwfhxnc7BxcZF8tlNMMFYJi/00+GB/DAamjg58MLs6ZveY+zcg/DHmD5m2bvbIOnhuXO&#10;g6zjJLzy2vONyyM2Tr/ownY6laPV6zpe/AYAAP//AwBQSwMEFAAGAAgAAAAhAIUfHNngAAAACwEA&#10;AA8AAABkcnMvZG93bnJldi54bWxMj81OwzAQhO9IvIO1SNyoQ1JoFeJUUAkEhyK1VD27yeZHtddR&#10;7Kbm7VlOcNvdGc18W6yiNWLC0feOFNzPEhBIlat7ahXsv17vliB80FRr4wgVfKOHVXl9Vei8dhfa&#10;4rQLreAQ8rlW0IUw5FL6qkOr/cwNSKw1brQ68Dq2sh71hcOtkWmSPEqre+KGTg+47rA67c5WwfY9&#10;vryZQxKrTVgfps/mozktBqVub+LzE4iAMfyZ4Ref0aFkpqM7U+2FUZCl2ZytLHAPCHZki4yHI1/m&#10;DynIspD/fyh/AAAA//8DAFBLAQItABQABgAIAAAAIQC2gziS/gAAAOEBAAATAAAAAAAAAAAAAAAA&#10;AAAAAABbQ29udGVudF9UeXBlc10ueG1sUEsBAi0AFAAGAAgAAAAhADj9If/WAAAAlAEAAAsAAAAA&#10;AAAAAAAAAAAALwEAAF9yZWxzLy5yZWxzUEsBAi0AFAAGAAgAAAAhALNpIaesAgAA1gUAAA4AAAAA&#10;AAAAAAAAAAAALgIAAGRycy9lMm9Eb2MueG1sUEsBAi0AFAAGAAgAAAAhAIUfHNngAAAACwEAAA8A&#10;AAAAAAAAAAAAAAAABgUAAGRycy9kb3ducmV2LnhtbFBLBQYAAAAABAAEAPMAAAATBgAAAAA=&#10;" adj="16098" fillcolor="red" strokecolor="red" strokeweight="1pt">
                <w10:wrap anchorx="margin"/>
              </v:shape>
            </w:pict>
          </mc:Fallback>
        </mc:AlternateContent>
      </w:r>
      <w:r>
        <w:rPr>
          <w:noProof/>
        </w:rPr>
        <w:drawing>
          <wp:inline distT="0" distB="0" distL="0" distR="0" wp14:anchorId="4AC1A1C9" wp14:editId="49A815AA">
            <wp:extent cx="3238500" cy="1840831"/>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25">
                      <a:extLst>
                        <a:ext uri="{28A0092B-C50C-407E-A947-70E740481C1C}">
                          <a14:useLocalDpi xmlns:a14="http://schemas.microsoft.com/office/drawing/2010/main" val="0"/>
                        </a:ext>
                      </a:extLst>
                    </a:blip>
                    <a:stretch>
                      <a:fillRect/>
                    </a:stretch>
                  </pic:blipFill>
                  <pic:spPr>
                    <a:xfrm>
                      <a:off x="0" y="0"/>
                      <a:ext cx="3344241" cy="1900937"/>
                    </a:xfrm>
                    <a:prstGeom prst="rect">
                      <a:avLst/>
                    </a:prstGeom>
                  </pic:spPr>
                </pic:pic>
              </a:graphicData>
            </a:graphic>
          </wp:inline>
        </w:drawing>
      </w:r>
    </w:p>
    <w:p w14:paraId="5330F105" w14:textId="569DAF72" w:rsidR="00070A54" w:rsidRDefault="00594072" w:rsidP="00946E8F">
      <w:pPr>
        <w:pStyle w:val="ListParagraph"/>
        <w:numPr>
          <w:ilvl w:val="1"/>
          <w:numId w:val="1"/>
        </w:numPr>
        <w:jc w:val="both"/>
      </w:pPr>
      <w:r>
        <w:t xml:space="preserve">Prepare the following under the </w:t>
      </w:r>
      <w:r w:rsidRPr="00594072">
        <w:rPr>
          <w:b/>
          <w:bCs/>
        </w:rPr>
        <w:t>Create Table</w:t>
      </w:r>
      <w:r>
        <w:t xml:space="preserve"> dialog box:</w:t>
      </w:r>
    </w:p>
    <w:p w14:paraId="7A607D28" w14:textId="548FAE7E" w:rsidR="00594072" w:rsidRDefault="00594072" w:rsidP="00946E8F">
      <w:pPr>
        <w:pStyle w:val="ListParagraph"/>
        <w:ind w:left="1440"/>
        <w:jc w:val="both"/>
      </w:pPr>
      <w:r>
        <w:rPr>
          <w:noProof/>
        </w:rPr>
        <w:lastRenderedPageBreak/>
        <w:drawing>
          <wp:inline distT="0" distB="0" distL="0" distR="0" wp14:anchorId="272600D3" wp14:editId="7BA6EB19">
            <wp:extent cx="4105275" cy="23473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26">
                      <a:extLst>
                        <a:ext uri="{28A0092B-C50C-407E-A947-70E740481C1C}">
                          <a14:useLocalDpi xmlns:a14="http://schemas.microsoft.com/office/drawing/2010/main" val="0"/>
                        </a:ext>
                      </a:extLst>
                    </a:blip>
                    <a:stretch>
                      <a:fillRect/>
                    </a:stretch>
                  </pic:blipFill>
                  <pic:spPr>
                    <a:xfrm>
                      <a:off x="0" y="0"/>
                      <a:ext cx="4150186" cy="2373055"/>
                    </a:xfrm>
                    <a:prstGeom prst="rect">
                      <a:avLst/>
                    </a:prstGeom>
                  </pic:spPr>
                </pic:pic>
              </a:graphicData>
            </a:graphic>
          </wp:inline>
        </w:drawing>
      </w:r>
    </w:p>
    <w:p w14:paraId="07D3DEBB" w14:textId="33BF68AA" w:rsidR="00594072" w:rsidRDefault="00594072" w:rsidP="00946E8F">
      <w:pPr>
        <w:pStyle w:val="ListParagraph"/>
        <w:numPr>
          <w:ilvl w:val="1"/>
          <w:numId w:val="1"/>
        </w:numPr>
        <w:jc w:val="both"/>
      </w:pPr>
      <w:r>
        <w:t>Select OK to confirm. You will get a new table listed</w:t>
      </w:r>
    </w:p>
    <w:p w14:paraId="511F1D05" w14:textId="6676978F" w:rsidR="00CD4D99" w:rsidRDefault="0013078B" w:rsidP="00946E8F">
      <w:pPr>
        <w:pStyle w:val="ListParagraph"/>
        <w:ind w:left="1440"/>
        <w:jc w:val="both"/>
      </w:pPr>
      <w:r>
        <w:rPr>
          <w:noProof/>
        </w:rPr>
        <mc:AlternateContent>
          <mc:Choice Requires="wps">
            <w:drawing>
              <wp:anchor distT="0" distB="0" distL="114300" distR="114300" simplePos="0" relativeHeight="251691008" behindDoc="0" locked="0" layoutInCell="1" allowOverlap="1" wp14:anchorId="600C97E2" wp14:editId="70981D29">
                <wp:simplePos x="0" y="0"/>
                <wp:positionH relativeFrom="margin">
                  <wp:posOffset>684529</wp:posOffset>
                </wp:positionH>
                <wp:positionV relativeFrom="paragraph">
                  <wp:posOffset>2494280</wp:posOffset>
                </wp:positionV>
                <wp:extent cx="314696" cy="160317"/>
                <wp:effectExtent l="38100" t="57150" r="0" b="49530"/>
                <wp:wrapNone/>
                <wp:docPr id="40" name="Arrow: Notched Right 40"/>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6383D2C" id="Arrow: Notched Right 40" o:spid="_x0000_s1026" type="#_x0000_t94" style="position:absolute;margin-left:53.9pt;margin-top:196.4pt;width:24.8pt;height:12.6pt;rotation:-1854727fd;z-index:2516910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AXgqQIAANYFAAAOAAAAZHJzL2Uyb0RvYy54bWysVMFu2zAMvQ/YPwi6r7bTNF2MOkXQIsOA&#10;og3aDj0rshwbkEVNUuJkXz9Kst2sK3Yo5oMgiuQj+Uzy6vrQSrIXxjagCpqdpZQIxaFs1LagP55X&#10;X75SYh1TJZOgREGPwtLrxedPV53OxQRqkKUwBEGUzTtd0No5nSeJ5bVomT0DLRQqKzAtcyiabVIa&#10;1iF6K5NJms6SDkypDXBhLb7eRiVdBPyqEtw9VJUVjsiCYm4unCacG38miyuWbw3TdcP7NNgHsmhZ&#10;ozDoCHXLHCM70/wF1TbcgIXKnXFoE6iqhotQA1aTpW+qeaqZFqEWJMfqkSb7/2D5/X5tSFMWdIr0&#10;KNbiP1oaA11O7sHhXyjJY7OtHUE1ctVpm6PLk16bXrJ49YUfKtMSA0hwNp+n2Xx6GfjACskh0H0c&#10;6RYHRzg+nmfT2XxGCUdVNkvPs0sfIolYHlMb674JaIm/FFTFhEI+IccQge3vrIt+g733tSCbctVI&#10;GQSz3dxIQ/YM22C1SvHrQ/1hJtXHPDFl75p4diIf4eaOUnhAqR5FhRxjyZOQcuhuMSbEOBfKZVFV&#10;s1LEPC9O0/Tz4D0CPwHQI1dY34jdAwyWEWTAjgT19t5VhOEYndN/JRadR48QGZQbndtGgXkPQGJV&#10;feRoP5AUqfEsbaA8YgeGzsEOtJqvGvzbd8y6NTM4i/iI+8U94FFJ6AoK/Y2SGsyv9969PY4Iainp&#10;cLYLan/umBGUyO8Kh2eeTX23uyBMLy4nKJhTzeZUo3btDWDfZCG7cPX2Tg7XykD7gmto6aOiiimO&#10;sQvKnRmEGxd3Di4yLpbLYIYLQDN3p5409+CeVd/Az4cXZnTf8g5n5R6GPcDyN80ebb2nguXOQdWE&#10;SXjltecbl0donH7R+e10Kger13W8+A0AAP//AwBQSwMEFAAGAAgAAAAhAHLFVBbhAAAACwEAAA8A&#10;AABkcnMvZG93bnJldi54bWxMj81OwzAQhO9IvIO1SNyo3VJIm8apoBIIDiC1oJ7d2PlR7XUUu6l5&#10;e7YnuM1oRrPfFuvkLBvNEDqPEqYTAcxg5XWHjYTvr5e7BbAQFWplPRoJPybAury+KlSu/Rm3ZtzF&#10;htEIhlxJaGPsc85D1RqnwsT3Bimr/eBUJDs0XA/qTOPO8pkQj9ypDulCq3qzaU113J2chO1ben61&#10;e5Gqj7jZj5/1e33Meilvb9LTClg0Kf6V4YJP6FAS08GfUAdmyYuM0KOE++WMxKXxkM2BHSTMpwsB&#10;vCz4/x/KXwAAAP//AwBQSwECLQAUAAYACAAAACEAtoM4kv4AAADhAQAAEwAAAAAAAAAAAAAAAAAA&#10;AAAAW0NvbnRlbnRfVHlwZXNdLnhtbFBLAQItABQABgAIAAAAIQA4/SH/1gAAAJQBAAALAAAAAAAA&#10;AAAAAAAAAC8BAABfcmVscy8ucmVsc1BLAQItABQABgAIAAAAIQCqbAXgqQIAANYFAAAOAAAAAAAA&#10;AAAAAAAAAC4CAABkcnMvZTJvRG9jLnhtbFBLAQItABQABgAIAAAAIQByxVQW4QAAAAsBAAAPAAAA&#10;AAAAAAAAAAAAAAMFAABkcnMvZG93bnJldi54bWxQSwUGAAAAAAQABADzAAAAEQYAAAAA&#10;" adj="16098" fillcolor="red" strokecolor="red" strokeweight="1pt">
                <w10:wrap anchorx="margin"/>
              </v:shape>
            </w:pict>
          </mc:Fallback>
        </mc:AlternateContent>
      </w:r>
      <w:r w:rsidR="00CD4D99">
        <w:rPr>
          <w:noProof/>
        </w:rPr>
        <w:drawing>
          <wp:inline distT="0" distB="0" distL="0" distR="0" wp14:anchorId="631D4170" wp14:editId="12823582">
            <wp:extent cx="4067175" cy="26690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27">
                      <a:extLst>
                        <a:ext uri="{28A0092B-C50C-407E-A947-70E740481C1C}">
                          <a14:useLocalDpi xmlns:a14="http://schemas.microsoft.com/office/drawing/2010/main" val="0"/>
                        </a:ext>
                      </a:extLst>
                    </a:blip>
                    <a:stretch>
                      <a:fillRect/>
                    </a:stretch>
                  </pic:blipFill>
                  <pic:spPr>
                    <a:xfrm>
                      <a:off x="0" y="0"/>
                      <a:ext cx="4101803" cy="2691810"/>
                    </a:xfrm>
                    <a:prstGeom prst="rect">
                      <a:avLst/>
                    </a:prstGeom>
                  </pic:spPr>
                </pic:pic>
              </a:graphicData>
            </a:graphic>
          </wp:inline>
        </w:drawing>
      </w:r>
    </w:p>
    <w:p w14:paraId="2BA65B74" w14:textId="37D4750A" w:rsidR="00BC0A3A" w:rsidRDefault="0013078B" w:rsidP="00946E8F">
      <w:pPr>
        <w:pStyle w:val="ListParagraph"/>
        <w:numPr>
          <w:ilvl w:val="0"/>
          <w:numId w:val="1"/>
        </w:numPr>
        <w:jc w:val="both"/>
      </w:pPr>
      <w:r>
        <w:t xml:space="preserve">Now we will complete the loading from our Excel data source. Under </w:t>
      </w:r>
      <w:r w:rsidRPr="0013078B">
        <w:rPr>
          <w:b/>
          <w:bCs/>
        </w:rPr>
        <w:t>Home</w:t>
      </w:r>
      <w:r>
        <w:t xml:space="preserve"> ribbon tab, select </w:t>
      </w:r>
      <w:r w:rsidRPr="0013078B">
        <w:rPr>
          <w:b/>
          <w:bCs/>
        </w:rPr>
        <w:t>Close &amp; Apply</w:t>
      </w:r>
      <w:r>
        <w:t>.</w:t>
      </w:r>
    </w:p>
    <w:p w14:paraId="4FADD524" w14:textId="6C9AC4E4" w:rsidR="0013078B" w:rsidRDefault="0013078B" w:rsidP="00946E8F">
      <w:pPr>
        <w:pStyle w:val="ListParagraph"/>
        <w:jc w:val="both"/>
      </w:pPr>
      <w:r>
        <w:rPr>
          <w:noProof/>
        </w:rPr>
        <mc:AlternateContent>
          <mc:Choice Requires="wps">
            <w:drawing>
              <wp:anchor distT="0" distB="0" distL="114300" distR="114300" simplePos="0" relativeHeight="251693056" behindDoc="0" locked="0" layoutInCell="1" allowOverlap="1" wp14:anchorId="7DF9C2CF" wp14:editId="4756BCC1">
                <wp:simplePos x="0" y="0"/>
                <wp:positionH relativeFrom="margin">
                  <wp:posOffset>475077</wp:posOffset>
                </wp:positionH>
                <wp:positionV relativeFrom="paragraph">
                  <wp:posOffset>1218564</wp:posOffset>
                </wp:positionV>
                <wp:extent cx="314696" cy="160317"/>
                <wp:effectExtent l="38100" t="57150" r="0" b="49530"/>
                <wp:wrapNone/>
                <wp:docPr id="42" name="Arrow: Notched Right 42"/>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5872197" id="Arrow: Notched Right 42" o:spid="_x0000_s1026" type="#_x0000_t94" style="position:absolute;margin-left:37.4pt;margin-top:95.95pt;width:24.8pt;height:12.6pt;rotation:-1854727fd;z-index:2516930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wijqgIAANYFAAAOAAAAZHJzL2Uyb0RvYy54bWysVMFu2zAMvQ/YPwi6r7bTNF2MOkXQIsOA&#10;og3aDj0rshwbkEVNUuJkXz9Kst2sK3Yo5oMgiuQj+Uzy6vrQSrIXxjagCpqdpZQIxaFs1LagP55X&#10;X75SYh1TJZOgREGPwtLrxedPV53OxQRqkKUwBEGUzTtd0No5nSeJ5bVomT0DLRQqKzAtcyiabVIa&#10;1iF6K5NJms6SDkypDXBhLb7eRiVdBPyqEtw9VJUVjsiCYm4unCacG38miyuWbw3TdcP7NNgHsmhZ&#10;ozDoCHXLHCM70/wF1TbcgIXKnXFoE6iqhotQA1aTpW+qeaqZFqEWJMfqkSb7/2D5/X5tSFMWdDqh&#10;RLEW/9HSGOhycg8O/0JJHptt7QiqkatO2xxdnvTa9JLFqy/8UJmWGECCs/k8zebTy8AHVkgOge7j&#10;SLc4OMLx8TybzuYzSjiqsll6nl36EEnE8pjaWPdNQEv8paAqJhTyCTmGCGx/Z130G+y9rwXZlKtG&#10;yiCY7eZGGrJn2AarVYpfH+oPM6k+5okpe9fEsxP5CDd3lMIDSvUoKuQYS56ElEN3izEhxrlQLouq&#10;mpUi5nlxmqafB+8R+AmAHrnC+kbsHmCwjCADdiSot/euIgzH6Jz+K7HoPHqEyKDc6Nw2Csx7ABKr&#10;6iNH+4GkSI1naQPlETswdA4OqNV81eDfvmPWrZnBWcRH3C/uAY9KQldQ6G+U1GB+vffu7XFEUEtJ&#10;h7NdUPtzx4ygRH5XODzzbDr1yyAI04vLCQrmVLM51ahdewPYN1nILly9vZPDtTLQvuAaWvqoqGKK&#10;Y+yCcmcG4cbFnYOLjIvlMpjhAtDM3aknzT24Z9U38PPhhRndt7zDWbmHYQ+w/E2zR1vvqWC5c1A1&#10;YRJeee35xuURGqdfdH47ncrB6nUdL34DAAD//wMAUEsDBBQABgAIAAAAIQCUNfaV4AAAAAoBAAAP&#10;AAAAZHJzL2Rvd25yZXYueG1sTI/NTsMwEITvSLyDtZW4USdRRGgap4JKIDiA1IJ6duPNj2qvo9hN&#10;zdvjnuC4s6OZb6pNMJrNOLnBkoB0mQBDaqwaqBPw/fVy/wjMeUlKakso4AcdbOrbm0qWyl5oh/Pe&#10;dyyGkCulgN77seTcNT0a6ZZ2RIq/1k5G+nhOHVeTvMRwo3mWJA/cyIFiQy9H3PbYnPZnI2D3Fp5f&#10;9SEJzYffHubP9r09FaMQd4vwtAbmMfg/M1zxIzrUkeloz6Qc0wKKPJL7qK/SFbCrIctzYEcBWVqk&#10;wOuK/59Q/wIAAP//AwBQSwECLQAUAAYACAAAACEAtoM4kv4AAADhAQAAEwAAAAAAAAAAAAAAAAAA&#10;AAAAW0NvbnRlbnRfVHlwZXNdLnhtbFBLAQItABQABgAIAAAAIQA4/SH/1gAAAJQBAAALAAAAAAAA&#10;AAAAAAAAAC8BAABfcmVscy8ucmVsc1BLAQItABQABgAIAAAAIQCdHwijqgIAANYFAAAOAAAAAAAA&#10;AAAAAAAAAC4CAABkcnMvZTJvRG9jLnhtbFBLAQItABQABgAIAAAAIQCUNfaV4AAAAAoBAAAPAAAA&#10;AAAAAAAAAAAAAAQFAABkcnMvZG93bnJldi54bWxQSwUGAAAAAAQABADzAAAAEQYAAAAA&#10;" adj="16098" fillcolor="red" strokecolor="red" strokeweight="1pt">
                <w10:wrap anchorx="margin"/>
              </v:shape>
            </w:pict>
          </mc:Fallback>
        </mc:AlternateContent>
      </w:r>
      <w:r>
        <w:rPr>
          <w:noProof/>
        </w:rPr>
        <w:drawing>
          <wp:inline distT="0" distB="0" distL="0" distR="0" wp14:anchorId="602B520F" wp14:editId="501236F5">
            <wp:extent cx="2324100" cy="217884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28">
                      <a:extLst>
                        <a:ext uri="{28A0092B-C50C-407E-A947-70E740481C1C}">
                          <a14:useLocalDpi xmlns:a14="http://schemas.microsoft.com/office/drawing/2010/main" val="0"/>
                        </a:ext>
                      </a:extLst>
                    </a:blip>
                    <a:stretch>
                      <a:fillRect/>
                    </a:stretch>
                  </pic:blipFill>
                  <pic:spPr>
                    <a:xfrm>
                      <a:off x="0" y="0"/>
                      <a:ext cx="2354223" cy="2207084"/>
                    </a:xfrm>
                    <a:prstGeom prst="rect">
                      <a:avLst/>
                    </a:prstGeom>
                  </pic:spPr>
                </pic:pic>
              </a:graphicData>
            </a:graphic>
          </wp:inline>
        </w:drawing>
      </w:r>
    </w:p>
    <w:p w14:paraId="3F8E84AC" w14:textId="4DD71EF2" w:rsidR="005D77E3" w:rsidRDefault="00862F04" w:rsidP="00946E8F">
      <w:pPr>
        <w:pStyle w:val="ListParagraph"/>
        <w:numPr>
          <w:ilvl w:val="0"/>
          <w:numId w:val="1"/>
        </w:numPr>
        <w:jc w:val="both"/>
      </w:pPr>
      <w:r>
        <w:t xml:space="preserve">Wait until Apply query changes completed. </w:t>
      </w:r>
    </w:p>
    <w:p w14:paraId="1B0C4765" w14:textId="057AC45C" w:rsidR="005D77E3" w:rsidRDefault="005D77E3" w:rsidP="00946E8F">
      <w:pPr>
        <w:pStyle w:val="Heading2"/>
      </w:pPr>
      <w:r>
        <w:lastRenderedPageBreak/>
        <w:t>Loading Data from Excel Microsoft SQL Server</w:t>
      </w:r>
    </w:p>
    <w:p w14:paraId="51CBB29F" w14:textId="296A2214" w:rsidR="005D77E3" w:rsidRDefault="005D77E3" w:rsidP="00946E8F">
      <w:pPr>
        <w:ind w:left="927" w:hanging="567"/>
        <w:jc w:val="both"/>
      </w:pPr>
      <w:r w:rsidRPr="005D77E3">
        <w:rPr>
          <w:b/>
          <w:bCs/>
        </w:rPr>
        <w:t>Note:</w:t>
      </w:r>
      <w:r>
        <w:t xml:space="preserve"> Consult training instructor how to set up the database </w:t>
      </w:r>
      <w:proofErr w:type="spellStart"/>
      <w:r>
        <w:t>MyDB</w:t>
      </w:r>
      <w:proofErr w:type="spellEnd"/>
      <w:r>
        <w:t>. In this section, we assume the database is ready under local computer.</w:t>
      </w:r>
    </w:p>
    <w:p w14:paraId="67AA2923" w14:textId="599AC206" w:rsidR="005D77E3" w:rsidRDefault="0014117B" w:rsidP="00946E8F">
      <w:pPr>
        <w:pStyle w:val="ListParagraph"/>
        <w:numPr>
          <w:ilvl w:val="0"/>
          <w:numId w:val="2"/>
        </w:numPr>
        <w:jc w:val="both"/>
      </w:pPr>
      <w:r>
        <w:t>Make sure now you are under the Power BI main window.</w:t>
      </w:r>
    </w:p>
    <w:p w14:paraId="21123D18" w14:textId="6C1C898F" w:rsidR="0014117B" w:rsidRDefault="0014117B" w:rsidP="00946E8F">
      <w:pPr>
        <w:pStyle w:val="ListParagraph"/>
        <w:numPr>
          <w:ilvl w:val="0"/>
          <w:numId w:val="2"/>
        </w:numPr>
        <w:jc w:val="both"/>
      </w:pPr>
      <w:r>
        <w:t xml:space="preserve">Go to </w:t>
      </w:r>
      <w:r w:rsidRPr="0014117B">
        <w:rPr>
          <w:b/>
          <w:bCs/>
        </w:rPr>
        <w:t>Home</w:t>
      </w:r>
      <w:r>
        <w:t xml:space="preserve"> ribbon tab.</w:t>
      </w:r>
    </w:p>
    <w:p w14:paraId="1DD62478" w14:textId="60EB8502" w:rsidR="0014117B" w:rsidRDefault="0014117B" w:rsidP="00946E8F">
      <w:pPr>
        <w:pStyle w:val="ListParagraph"/>
        <w:numPr>
          <w:ilvl w:val="0"/>
          <w:numId w:val="2"/>
        </w:numPr>
        <w:jc w:val="both"/>
      </w:pPr>
      <w:r>
        <w:t xml:space="preserve">Select </w:t>
      </w:r>
      <w:r w:rsidRPr="0014117B">
        <w:rPr>
          <w:b/>
          <w:bCs/>
        </w:rPr>
        <w:t>SQL Server</w:t>
      </w:r>
      <w:r>
        <w:t xml:space="preserve"> under the </w:t>
      </w:r>
      <w:r w:rsidRPr="0014117B">
        <w:rPr>
          <w:b/>
          <w:bCs/>
        </w:rPr>
        <w:t>Data</w:t>
      </w:r>
      <w:r>
        <w:t xml:space="preserve"> group</w:t>
      </w:r>
    </w:p>
    <w:p w14:paraId="465A9370" w14:textId="6BC24650" w:rsidR="0014117B" w:rsidRDefault="00A33911" w:rsidP="0014117B">
      <w:pPr>
        <w:pStyle w:val="ListParagraph"/>
        <w:jc w:val="both"/>
      </w:pPr>
      <w:r>
        <w:rPr>
          <w:noProof/>
        </w:rPr>
        <mc:AlternateContent>
          <mc:Choice Requires="wps">
            <w:drawing>
              <wp:anchor distT="0" distB="0" distL="114300" distR="114300" simplePos="0" relativeHeight="251695104" behindDoc="0" locked="0" layoutInCell="1" allowOverlap="1" wp14:anchorId="6D63C0A9" wp14:editId="5E8098F2">
                <wp:simplePos x="0" y="0"/>
                <wp:positionH relativeFrom="margin">
                  <wp:posOffset>2444750</wp:posOffset>
                </wp:positionH>
                <wp:positionV relativeFrom="paragraph">
                  <wp:posOffset>906144</wp:posOffset>
                </wp:positionV>
                <wp:extent cx="314696" cy="160317"/>
                <wp:effectExtent l="38100" t="57150" r="0" b="49530"/>
                <wp:wrapNone/>
                <wp:docPr id="44" name="Arrow: Notched Right 44"/>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4CE8210" id="Arrow: Notched Right 44" o:spid="_x0000_s1026" type="#_x0000_t94" style="position:absolute;margin-left:192.5pt;margin-top:71.35pt;width:24.8pt;height:12.6pt;rotation:-1854727fd;z-index:2516951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BHwgwIAABkFAAAOAAAAZHJzL2Uyb0RvYy54bWysVE1v2zAMvQ/YfxB0X22nXtIYdYqgRYYB&#10;RVusHXpWZNkWoK9RSpzu14+SnX5th2GYD4IoUuTj06PPLw5akb0AL62paXGSUyIMt400XU2/P2w+&#10;nVHiAzMNU9aImj4JTy9WHz+cD64SM9tb1QggmMT4anA17UNwVZZ53gvN/Il1wqCztaBZQBO6rAE2&#10;YHatslmez7PBQuPAcuE9nl6NTrpK+dtW8HDbtl4EomqK2EJaIa3buGarc1Z1wFwv+QSD/QMKzaTB&#10;os+prlhgZAfyt1RacrDetuGEW53ZtpVcpB6wmyJ/1819z5xIvSA53j3T5P9fWn6zvwMim5qWJSWG&#10;aXyjNYAdKnJjA75CQ77Jrg8E3cjV4HyFV+7dHUyWx21s/NCCJmCR4GK5zItluUh8YIfkkOh+eqZb&#10;HALheHhalPPlnBKOrmKenxaLWCIbc8WcDnz4IqwmcVNTMwJKeBLGVIHtr30Y7x3j411vlWw2Uqlk&#10;QLe9VED2DGWw2eT4TaXehClDBoQyW6CbcIZybBULuNUOCfKmo4SpDnXOA6Tab277vysSQV4x349g&#10;UoaIhVVaBhwFJXVNzyLCI0RlolckMU+txmcYiY+7rW2e8BET+QjcO76RWOSa+XDHAOWMhzii4RaX&#10;Vlls0U47SnoLP/90HuNRZeilZMDxwPZ/7BgIStRXg/pbFmUZ5ykZ5efFDA147dm+9pidvrRIfZHQ&#10;pW2MD+q4bcHqR5zkdayKLmY41h6JnozLMI4t/gu4WK9TGM6QY+Ha3Dsek0eeIr0Ph0cGblJNQLnd&#10;2OMoseqdXsbYeNPY9S7YViYxvfCKiowGzl/S5vSviAP+2k5RL3+01S8AAAD//wMAUEsDBBQABgAI&#10;AAAAIQBapbc+4QAAAAsBAAAPAAAAZHJzL2Rvd25yZXYueG1sTI/NTsMwEITvSLyDtUjcqEMbkjaN&#10;U0ElEBxAakE9u7Hzo9rrKHZT8/YsJzjuzGj2m3ITrWGTHn3vUMD9LAGmsXaqx1bA1+fz3RKYDxKV&#10;NA61gG/tYVNdX5WyUO6COz3tQ8uoBH0hBXQhDAXnvu60lX7mBo3kNW60MtA5tlyN8kLl1vB5kmTc&#10;yh7pQycHve10fdqfrYDda3x6MYck1u9he5g+mrfmlA9C3N7ExzWwoGP4C8MvPqFDRUxHd0blmRGw&#10;WD7QlkBGOs+BUSJdpBmwIylZvgJelfz/huoHAAD//wMAUEsBAi0AFAAGAAgAAAAhALaDOJL+AAAA&#10;4QEAABMAAAAAAAAAAAAAAAAAAAAAAFtDb250ZW50X1R5cGVzXS54bWxQSwECLQAUAAYACAAAACEA&#10;OP0h/9YAAACUAQAACwAAAAAAAAAAAAAAAAAvAQAAX3JlbHMvLnJlbHNQSwECLQAUAAYACAAAACEA&#10;bzwR8IMCAAAZBQAADgAAAAAAAAAAAAAAAAAuAgAAZHJzL2Uyb0RvYy54bWxQSwECLQAUAAYACAAA&#10;ACEAWqW3PuEAAAALAQAADwAAAAAAAAAAAAAAAADdBAAAZHJzL2Rvd25yZXYueG1sUEsFBgAAAAAE&#10;AAQA8wAAAOsFAAAAAA==&#10;" adj="16098" fillcolor="red" strokecolor="red" strokeweight="1pt">
                <w10:wrap anchorx="margin"/>
              </v:shape>
            </w:pict>
          </mc:Fallback>
        </mc:AlternateContent>
      </w:r>
      <w:r>
        <w:rPr>
          <w:noProof/>
        </w:rPr>
        <w:drawing>
          <wp:inline distT="0" distB="0" distL="0" distR="0" wp14:anchorId="1E8902B2" wp14:editId="24FA20AD">
            <wp:extent cx="4597121" cy="1371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29">
                      <a:extLst>
                        <a:ext uri="{28A0092B-C50C-407E-A947-70E740481C1C}">
                          <a14:useLocalDpi xmlns:a14="http://schemas.microsoft.com/office/drawing/2010/main" val="0"/>
                        </a:ext>
                      </a:extLst>
                    </a:blip>
                    <a:stretch>
                      <a:fillRect/>
                    </a:stretch>
                  </pic:blipFill>
                  <pic:spPr>
                    <a:xfrm>
                      <a:off x="0" y="0"/>
                      <a:ext cx="4655528" cy="1389026"/>
                    </a:xfrm>
                    <a:prstGeom prst="rect">
                      <a:avLst/>
                    </a:prstGeom>
                  </pic:spPr>
                </pic:pic>
              </a:graphicData>
            </a:graphic>
          </wp:inline>
        </w:drawing>
      </w:r>
    </w:p>
    <w:p w14:paraId="0B76A02D" w14:textId="7A1DCF1B" w:rsidR="0014117B" w:rsidRDefault="00922C5F" w:rsidP="00946E8F">
      <w:pPr>
        <w:pStyle w:val="ListParagraph"/>
        <w:numPr>
          <w:ilvl w:val="0"/>
          <w:numId w:val="2"/>
        </w:numPr>
        <w:jc w:val="both"/>
      </w:pPr>
      <w:r>
        <w:t>Under SQL Server database dialog box, prepare the following:</w:t>
      </w:r>
    </w:p>
    <w:p w14:paraId="68A2EF6F" w14:textId="045EF3CD" w:rsidR="00922C5F" w:rsidRDefault="00922C5F" w:rsidP="00922C5F">
      <w:pPr>
        <w:pStyle w:val="ListParagraph"/>
        <w:jc w:val="both"/>
      </w:pPr>
      <w:r>
        <w:rPr>
          <w:noProof/>
        </w:rPr>
        <w:drawing>
          <wp:inline distT="0" distB="0" distL="0" distR="0" wp14:anchorId="5D870268" wp14:editId="2E9604E1">
            <wp:extent cx="4803514" cy="22955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30">
                      <a:extLst>
                        <a:ext uri="{28A0092B-C50C-407E-A947-70E740481C1C}">
                          <a14:useLocalDpi xmlns:a14="http://schemas.microsoft.com/office/drawing/2010/main" val="0"/>
                        </a:ext>
                      </a:extLst>
                    </a:blip>
                    <a:stretch>
                      <a:fillRect/>
                    </a:stretch>
                  </pic:blipFill>
                  <pic:spPr>
                    <a:xfrm>
                      <a:off x="0" y="0"/>
                      <a:ext cx="4852904" cy="2319128"/>
                    </a:xfrm>
                    <a:prstGeom prst="rect">
                      <a:avLst/>
                    </a:prstGeom>
                  </pic:spPr>
                </pic:pic>
              </a:graphicData>
            </a:graphic>
          </wp:inline>
        </w:drawing>
      </w:r>
    </w:p>
    <w:p w14:paraId="044AB54A" w14:textId="5C197E36" w:rsidR="00922C5F" w:rsidRDefault="00922C5F" w:rsidP="00946E8F">
      <w:pPr>
        <w:pStyle w:val="ListParagraph"/>
        <w:numPr>
          <w:ilvl w:val="0"/>
          <w:numId w:val="2"/>
        </w:numPr>
        <w:jc w:val="both"/>
      </w:pPr>
      <w:r>
        <w:t xml:space="preserve">Select </w:t>
      </w:r>
      <w:r w:rsidRPr="00922C5F">
        <w:rPr>
          <w:b/>
          <w:bCs/>
        </w:rPr>
        <w:t>OK</w:t>
      </w:r>
      <w:r>
        <w:t xml:space="preserve"> to continue.</w:t>
      </w:r>
    </w:p>
    <w:p w14:paraId="68B96396" w14:textId="0F1A6BF1" w:rsidR="00922C5F" w:rsidRDefault="00922C5F" w:rsidP="00946E8F">
      <w:pPr>
        <w:pStyle w:val="ListParagraph"/>
        <w:numPr>
          <w:ilvl w:val="0"/>
          <w:numId w:val="2"/>
        </w:numPr>
        <w:jc w:val="both"/>
      </w:pPr>
      <w:r>
        <w:t>Under Navigator dialog box, Select “Country” and “State” table only.</w:t>
      </w:r>
    </w:p>
    <w:p w14:paraId="032CAA80" w14:textId="6905339E" w:rsidR="00922C5F" w:rsidRDefault="00922C5F" w:rsidP="00946E8F">
      <w:pPr>
        <w:pStyle w:val="ListParagraph"/>
        <w:numPr>
          <w:ilvl w:val="0"/>
          <w:numId w:val="2"/>
        </w:numPr>
        <w:jc w:val="both"/>
      </w:pPr>
      <w:r>
        <w:t>Select Load to start loading the data. No transformation needed for this data source.</w:t>
      </w:r>
    </w:p>
    <w:p w14:paraId="62BCBC42" w14:textId="37CF66AD" w:rsidR="00595055" w:rsidRDefault="00595055" w:rsidP="00595055">
      <w:pPr>
        <w:pStyle w:val="ListParagraph"/>
        <w:numPr>
          <w:ilvl w:val="0"/>
          <w:numId w:val="2"/>
        </w:numPr>
        <w:jc w:val="both"/>
      </w:pPr>
      <w:r>
        <w:t xml:space="preserve">Select the </w:t>
      </w:r>
      <w:r w:rsidRPr="007D39BE">
        <w:rPr>
          <w:b/>
          <w:bCs/>
        </w:rPr>
        <w:t xml:space="preserve">Data </w:t>
      </w:r>
      <w:r w:rsidR="007D39BE">
        <w:t>view t</w:t>
      </w:r>
      <w:r>
        <w:t>o view the loaded data for each table</w:t>
      </w:r>
    </w:p>
    <w:p w14:paraId="7837C30B" w14:textId="49BBA576" w:rsidR="00595055" w:rsidRDefault="00595055" w:rsidP="00595055">
      <w:pPr>
        <w:pStyle w:val="ListParagraph"/>
        <w:jc w:val="both"/>
      </w:pPr>
      <w:r>
        <w:rPr>
          <w:noProof/>
        </w:rPr>
        <w:lastRenderedPageBreak/>
        <mc:AlternateContent>
          <mc:Choice Requires="wps">
            <w:drawing>
              <wp:anchor distT="0" distB="0" distL="114300" distR="114300" simplePos="0" relativeHeight="251697152" behindDoc="0" locked="0" layoutInCell="1" allowOverlap="1" wp14:anchorId="76434E39" wp14:editId="773AED54">
                <wp:simplePos x="0" y="0"/>
                <wp:positionH relativeFrom="margin">
                  <wp:posOffset>259079</wp:posOffset>
                </wp:positionH>
                <wp:positionV relativeFrom="paragraph">
                  <wp:posOffset>1597660</wp:posOffset>
                </wp:positionV>
                <wp:extent cx="314696" cy="160317"/>
                <wp:effectExtent l="38100" t="57150" r="0" b="49530"/>
                <wp:wrapNone/>
                <wp:docPr id="47" name="Arrow: Notched Right 47"/>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1E83A39" id="Arrow: Notched Right 47" o:spid="_x0000_s1026" type="#_x0000_t94" style="position:absolute;margin-left:20.4pt;margin-top:125.8pt;width:24.8pt;height:12.6pt;rotation:-1854727fd;z-index:2516971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0o9gQIAABkFAAAOAAAAZHJzL2Uyb0RvYy54bWysVMlu2zAQvRfoPxC8N5Ic14mNyIGRwEWB&#10;IDGaFDnTFGUR4FaStpx+fR8pO1t7KIrqQMxwtjfDN7q43GtFdsIHaU1Nq5OSEmG4baTZ1PT7w/LT&#10;OSUhMtMwZY2o6ZMI9HL+8cNF72ZiZDurGuEJkpgw611NuxjdrCgC74Rm4cQ6YWBsrdcsQvWbovGs&#10;R3atilFZTore+sZ5y0UIuL0ejHSe87et4PGubYOIRNUU2GI+fT7X6SzmF2y28cx1kh9gsH9AoZk0&#10;KPqc6ppFRrZe/pZKS+5tsG084VYXtm0lF7kHdFOV77q575gTuRcMJ7jnMYX/l5bf7laeyKam4zNK&#10;DNN4o4X3tp+RWxvxCg35JjddJDBjVr0LM4Tcu5U/aAFianzfek28xYCr6bSspvBP1+iQ7PO4n57H&#10;LfaRcFyeVuPJdEIJh6malKdVLlEMuVKw8yF+EVaTJNTUDIAynowxV2C7mxABBnFH/xQbrJLNUiqV&#10;Fb9ZXylPdgw0WC5LfKkbhLxxU4b0gDI6g5lwBjq2ikWI2mFAwWwoYWoDnvPoc+030eHviiSQ1yx0&#10;A5icYWChlhGroKSu6XlCeISoTGpBZDIfWk3PMAw+SWvbPOER8/ABPDi+lChyw0JcMQ864xIrGu9w&#10;tMqiRXuQKOms//mn++QPlsFKSY/1QPs/tswLStRXA/5Nq/E47VNWxp/PRlD8a8v6tcVs9ZXF6KuM&#10;LovJP6qj2HqrH7HJi1QVJmY4ag+DPihXcVhb/Au4WCyyG3bIsXhj7h1PyY+cedg/Mu8OrImg2609&#10;rhKbvePL4JsijV1so21lJtPLXEGTpGD/MmEO/4q04K/17PXyR5v/AgAA//8DAFBLAwQUAAYACAAA&#10;ACEAkSuUq+AAAAAJAQAADwAAAGRycy9kb3ducmV2LnhtbEyPzU7DMBCE70i8g7VI3KjdqqRtGqeC&#10;SiA4FKkF9ezGmx/VXkexm5q3x5zguLOjmW+KTbSGjTj4zpGE6UQAQ6qc7qiR8PX58rAE5oMirYwj&#10;lPCNHjbl7U2hcu2utMfxEBqWQsjnSkIbQp9z7qsWrfIT1yOlX+0Gq0I6h4brQV1TuDV8JkTGreoo&#10;NbSqx22L1flwsRL2b/H51RxFrHZhexw/6vf6vOilvL+LT2tgAWP4M8MvfkKHMjGd3IW0Z0bCXCTy&#10;IGH2OM2AJcNKzIGdkrDIlsDLgv9fUP4AAAD//wMAUEsBAi0AFAAGAAgAAAAhALaDOJL+AAAA4QEA&#10;ABMAAAAAAAAAAAAAAAAAAAAAAFtDb250ZW50X1R5cGVzXS54bWxQSwECLQAUAAYACAAAACEAOP0h&#10;/9YAAACUAQAACwAAAAAAAAAAAAAAAAAvAQAAX3JlbHMvLnJlbHNQSwECLQAUAAYACAAAACEAnC9K&#10;PYECAAAZBQAADgAAAAAAAAAAAAAAAAAuAgAAZHJzL2Uyb0RvYy54bWxQSwECLQAUAAYACAAAACEA&#10;kSuUq+AAAAAJAQAADwAAAAAAAAAAAAAAAADbBAAAZHJzL2Rvd25yZXYueG1sUEsFBgAAAAAEAAQA&#10;8wAAAOgFAAAAAA==&#10;" adj="16098" fillcolor="red" strokecolor="red" strokeweight="1pt">
                <w10:wrap anchorx="margin"/>
              </v:shape>
            </w:pict>
          </mc:Fallback>
        </mc:AlternateContent>
      </w:r>
      <w:r>
        <w:rPr>
          <w:noProof/>
        </w:rPr>
        <w:drawing>
          <wp:inline distT="0" distB="0" distL="0" distR="0" wp14:anchorId="44297F1F" wp14:editId="360349A2">
            <wp:extent cx="4419600" cy="5041932"/>
            <wp:effectExtent l="0" t="0" r="0" b="6350"/>
            <wp:docPr id="46" name="Picture 46" descr="Ex06 - Power BI 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Ex06 - Power BI Desktop"/>
                    <pic:cNvPicPr/>
                  </pic:nvPicPr>
                  <pic:blipFill>
                    <a:blip r:embed="rId31">
                      <a:extLst>
                        <a:ext uri="{28A0092B-C50C-407E-A947-70E740481C1C}">
                          <a14:useLocalDpi xmlns:a14="http://schemas.microsoft.com/office/drawing/2010/main" val="0"/>
                        </a:ext>
                      </a:extLst>
                    </a:blip>
                    <a:stretch>
                      <a:fillRect/>
                    </a:stretch>
                  </pic:blipFill>
                  <pic:spPr>
                    <a:xfrm>
                      <a:off x="0" y="0"/>
                      <a:ext cx="4472119" cy="5101846"/>
                    </a:xfrm>
                    <a:prstGeom prst="rect">
                      <a:avLst/>
                    </a:prstGeom>
                  </pic:spPr>
                </pic:pic>
              </a:graphicData>
            </a:graphic>
          </wp:inline>
        </w:drawing>
      </w:r>
    </w:p>
    <w:p w14:paraId="318913EB" w14:textId="424F8BB3" w:rsidR="005963CD" w:rsidRDefault="005963CD" w:rsidP="005963CD">
      <w:pPr>
        <w:pStyle w:val="Heading2"/>
      </w:pPr>
      <w:r>
        <w:t>Establish Relationships for Model</w:t>
      </w:r>
    </w:p>
    <w:p w14:paraId="69B8E583" w14:textId="3C3412D4" w:rsidR="00595055" w:rsidRDefault="0026757B" w:rsidP="00595055">
      <w:pPr>
        <w:jc w:val="both"/>
      </w:pPr>
      <w:r>
        <w:t>Before we can consume the data for our reporting, it is crucial to establish proper relationships among tables loaded from different sources.</w:t>
      </w:r>
    </w:p>
    <w:p w14:paraId="34C32A81" w14:textId="069C5130" w:rsidR="0026757B" w:rsidRDefault="007D39BE" w:rsidP="007D39BE">
      <w:pPr>
        <w:pStyle w:val="ListParagraph"/>
        <w:numPr>
          <w:ilvl w:val="0"/>
          <w:numId w:val="3"/>
        </w:numPr>
        <w:jc w:val="both"/>
      </w:pPr>
      <w:r>
        <w:t xml:space="preserve">Select the </w:t>
      </w:r>
      <w:r w:rsidRPr="007D39BE">
        <w:rPr>
          <w:b/>
          <w:bCs/>
        </w:rPr>
        <w:t>Model</w:t>
      </w:r>
      <w:r>
        <w:t xml:space="preserve"> view</w:t>
      </w:r>
    </w:p>
    <w:p w14:paraId="35E357AF" w14:textId="27E2B13D" w:rsidR="007D39BE" w:rsidRDefault="006D3585" w:rsidP="007D39BE">
      <w:pPr>
        <w:pStyle w:val="ListParagraph"/>
        <w:jc w:val="both"/>
      </w:pPr>
      <w:r>
        <w:rPr>
          <w:noProof/>
        </w:rPr>
        <mc:AlternateContent>
          <mc:Choice Requires="wps">
            <w:drawing>
              <wp:anchor distT="0" distB="0" distL="114300" distR="114300" simplePos="0" relativeHeight="251699200" behindDoc="0" locked="0" layoutInCell="1" allowOverlap="1" wp14:anchorId="24D64BAD" wp14:editId="2E287814">
                <wp:simplePos x="0" y="0"/>
                <wp:positionH relativeFrom="margin">
                  <wp:posOffset>231775</wp:posOffset>
                </wp:positionH>
                <wp:positionV relativeFrom="paragraph">
                  <wp:posOffset>1797685</wp:posOffset>
                </wp:positionV>
                <wp:extent cx="314696" cy="160317"/>
                <wp:effectExtent l="38100" t="57150" r="0" b="49530"/>
                <wp:wrapNone/>
                <wp:docPr id="49" name="Arrow: Notched Right 49"/>
                <wp:cNvGraphicFramePr/>
                <a:graphic xmlns:a="http://schemas.openxmlformats.org/drawingml/2006/main">
                  <a:graphicData uri="http://schemas.microsoft.com/office/word/2010/wordprocessingShape">
                    <wps:wsp>
                      <wps:cNvSpPr/>
                      <wps:spPr>
                        <a:xfrm rot="19901947">
                          <a:off x="0" y="0"/>
                          <a:ext cx="314696" cy="160317"/>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6C4906E" id="Arrow: Notched Right 49" o:spid="_x0000_s1026" type="#_x0000_t94" style="position:absolute;margin-left:18.25pt;margin-top:141.55pt;width:24.8pt;height:12.6pt;rotation:-1854727fd;z-index:2516992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IaBgwIAABkFAAAOAAAAZHJzL2Uyb0RvYy54bWysVE1v2zAMvQ/YfxB0X22nWdIYdYogRYYB&#10;RVusHXpWZNkWoK9RSpzu14+SnTbtdhiG+SCIIkU+Pj368uqgFdkL8NKaihZnOSXCcFtL01b0++Pm&#10;0wUlPjBTM2WNqOiz8PRq+fHDZe9KMbGdVbUAgkmML3tX0S4EV2aZ553QzJ9ZJww6GwuaBTShzWpg&#10;PWbXKpvk+SzrLdQOLBfe4+n14KTLlL9pBA93TeNFIKqiiC2kFdK6jWu2vGRlC8x1ko8w2D+g0Ewa&#10;LPqS6poFRnYgf0ulJQfrbRPOuNWZbRrJReoBuynyd908dMyJ1AuS490LTf7/peW3+3sgsq7odEGJ&#10;YRrfaAVg+5Lc2oCvUJNvsu0CQTdy1Ttf4pUHdw+j5XEbGz80oAlYJLhYLPJiMZ0nPrBDckh0P7/Q&#10;LQ6BcDw8L6azxYwSjq5ilp8X81giG3LFnA58+CKsJnFTUTMASngSxlSB7W98GO4d4+Ndb5WsN1Kp&#10;ZEC7XSsge4Yy2Gxy/MZSb8KUIT1CmczRTThDOTaKBdxqhwR501LCVIs65wFS7Te3/d8ViSCvme8G&#10;MClDxMJKLQOOgpK6ohcR4RGiMtErkpjHVuMzDMTH3dbWz/iIiXwE7h3fSCxyw3y4Z4ByxkMc0XCH&#10;S6MstmjHHSWdhZ9/Oo/xqDL0UtLjeGD7P3YMBCXqq0H9LYrpNM5TMqaf5xM04NSzPfWYnV5bpL5I&#10;6NI2xgd13DZg9RNO8ipWRRczHGsPRI/GOgxji/8CLlarFIYz5Fi4MQ+Ox+SRp0jv4+GJgRtVE1Bu&#10;t/Y4Sqx8p5chNt40drULtpFJTK+8oiKjgfOXtDn+K+KAn9op6vWPtvwFAAD//wMAUEsDBBQABgAI&#10;AAAAIQDaaS5p3wAAAAkBAAAPAAAAZHJzL2Rvd25yZXYueG1sTI9NSwMxEIbvgv8hjODNJu3iuqyb&#10;LVpQ9GChVXpON9kPmkyWTbqN/97xpKdheB/eeaZaJ2fZbKYweJSwXAhgBhuvB+wkfH2+3BXAQlSo&#10;lfVoJHybAOv6+qpSpfYX3Jl5HztGJRhKJaGPcSw5D01vnAoLPxqkrPWTU5HWqeN6Uhcqd5avhMi5&#10;UwPShV6NZtOb5rQ/Owm7t/T8ag8iNR9xc5i37Xt7ehilvL1JT4/AoknxD4ZffVKHmpyO/ow6MCsh&#10;y++JlLAqsiUwAoqc5pECUWTA64r//6D+AQAA//8DAFBLAQItABQABgAIAAAAIQC2gziS/gAAAOEB&#10;AAATAAAAAAAAAAAAAAAAAAAAAABbQ29udGVudF9UeXBlc10ueG1sUEsBAi0AFAAGAAgAAAAhADj9&#10;If/WAAAAlAEAAAsAAAAAAAAAAAAAAAAALwEAAF9yZWxzLy5yZWxzUEsBAi0AFAAGAAgAAAAhAE+M&#10;hoGDAgAAGQUAAA4AAAAAAAAAAAAAAAAALgIAAGRycy9lMm9Eb2MueG1sUEsBAi0AFAAGAAgAAAAh&#10;ANppLmnfAAAACQEAAA8AAAAAAAAAAAAAAAAA3QQAAGRycy9kb3ducmV2LnhtbFBLBQYAAAAABAAE&#10;APMAAADpBQAAAAA=&#10;" adj="16098" fillcolor="red" strokecolor="red" strokeweight="1pt">
                <w10:wrap anchorx="margin"/>
              </v:shape>
            </w:pict>
          </mc:Fallback>
        </mc:AlternateContent>
      </w:r>
      <w:r>
        <w:rPr>
          <w:noProof/>
        </w:rPr>
        <w:drawing>
          <wp:inline distT="0" distB="0" distL="0" distR="0" wp14:anchorId="5862A159" wp14:editId="138E16AD">
            <wp:extent cx="523875" cy="2170341"/>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32">
                      <a:extLst>
                        <a:ext uri="{28A0092B-C50C-407E-A947-70E740481C1C}">
                          <a14:useLocalDpi xmlns:a14="http://schemas.microsoft.com/office/drawing/2010/main" val="0"/>
                        </a:ext>
                      </a:extLst>
                    </a:blip>
                    <a:stretch>
                      <a:fillRect/>
                    </a:stretch>
                  </pic:blipFill>
                  <pic:spPr>
                    <a:xfrm>
                      <a:off x="0" y="0"/>
                      <a:ext cx="540007" cy="2237173"/>
                    </a:xfrm>
                    <a:prstGeom prst="rect">
                      <a:avLst/>
                    </a:prstGeom>
                  </pic:spPr>
                </pic:pic>
              </a:graphicData>
            </a:graphic>
          </wp:inline>
        </w:drawing>
      </w:r>
    </w:p>
    <w:p w14:paraId="43253CDA" w14:textId="2189655D" w:rsidR="007D39BE" w:rsidRDefault="006D3585" w:rsidP="007D39BE">
      <w:pPr>
        <w:pStyle w:val="ListParagraph"/>
        <w:numPr>
          <w:ilvl w:val="0"/>
          <w:numId w:val="3"/>
        </w:numPr>
        <w:jc w:val="both"/>
      </w:pPr>
      <w:r>
        <w:lastRenderedPageBreak/>
        <w:t>Resize all tables so that can see every fields. Arrange them and we will create relationships as following:</w:t>
      </w:r>
    </w:p>
    <w:p w14:paraId="2F025888" w14:textId="001F44AC" w:rsidR="006D3585" w:rsidRDefault="00B339F1" w:rsidP="006D3585">
      <w:pPr>
        <w:pStyle w:val="ListParagraph"/>
        <w:jc w:val="both"/>
      </w:pPr>
      <w:r>
        <w:rPr>
          <w:noProof/>
        </w:rPr>
        <w:drawing>
          <wp:inline distT="0" distB="0" distL="0" distR="0" wp14:anchorId="4A9A34C7" wp14:editId="40D1F5DB">
            <wp:extent cx="5993546" cy="4419600"/>
            <wp:effectExtent l="0" t="0" r="762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33">
                      <a:extLst>
                        <a:ext uri="{28A0092B-C50C-407E-A947-70E740481C1C}">
                          <a14:useLocalDpi xmlns:a14="http://schemas.microsoft.com/office/drawing/2010/main" val="0"/>
                        </a:ext>
                      </a:extLst>
                    </a:blip>
                    <a:stretch>
                      <a:fillRect/>
                    </a:stretch>
                  </pic:blipFill>
                  <pic:spPr>
                    <a:xfrm>
                      <a:off x="0" y="0"/>
                      <a:ext cx="6016275" cy="4436360"/>
                    </a:xfrm>
                    <a:prstGeom prst="rect">
                      <a:avLst/>
                    </a:prstGeom>
                  </pic:spPr>
                </pic:pic>
              </a:graphicData>
            </a:graphic>
          </wp:inline>
        </w:drawing>
      </w:r>
    </w:p>
    <w:p w14:paraId="45BA923F" w14:textId="1A387CB4" w:rsidR="006D3585" w:rsidRDefault="00B339F1" w:rsidP="00D41E9C">
      <w:pPr>
        <w:pStyle w:val="ListParagraph"/>
        <w:numPr>
          <w:ilvl w:val="0"/>
          <w:numId w:val="3"/>
        </w:numPr>
        <w:spacing w:after="0"/>
        <w:jc w:val="both"/>
      </w:pPr>
      <w:r>
        <w:t>The following will be details for each relationship:</w:t>
      </w:r>
    </w:p>
    <w:p w14:paraId="5A887A07" w14:textId="5D58E63F" w:rsidR="00056FEF" w:rsidRDefault="00B339F1" w:rsidP="00D41E9C">
      <w:pPr>
        <w:pStyle w:val="ListParagraph"/>
        <w:spacing w:after="0"/>
        <w:jc w:val="both"/>
      </w:pPr>
      <w:r>
        <w:rPr>
          <w:noProof/>
        </w:rPr>
        <w:drawing>
          <wp:inline distT="0" distB="0" distL="0" distR="0" wp14:anchorId="04D811B1" wp14:editId="1E1DF5F9">
            <wp:extent cx="2128707" cy="1381125"/>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34">
                      <a:extLst>
                        <a:ext uri="{28A0092B-C50C-407E-A947-70E740481C1C}">
                          <a14:useLocalDpi xmlns:a14="http://schemas.microsoft.com/office/drawing/2010/main" val="0"/>
                        </a:ext>
                      </a:extLst>
                    </a:blip>
                    <a:stretch>
                      <a:fillRect/>
                    </a:stretch>
                  </pic:blipFill>
                  <pic:spPr>
                    <a:xfrm>
                      <a:off x="0" y="0"/>
                      <a:ext cx="2177847" cy="1413008"/>
                    </a:xfrm>
                    <a:prstGeom prst="rect">
                      <a:avLst/>
                    </a:prstGeom>
                  </pic:spPr>
                </pic:pic>
              </a:graphicData>
            </a:graphic>
          </wp:inline>
        </w:drawing>
      </w:r>
      <w:r w:rsidR="00D41E9C">
        <w:t xml:space="preserve">  </w:t>
      </w:r>
      <w:r w:rsidR="00D41E9C">
        <w:rPr>
          <w:noProof/>
        </w:rPr>
        <w:drawing>
          <wp:inline distT="0" distB="0" distL="0" distR="0" wp14:anchorId="4450995A" wp14:editId="705929B3">
            <wp:extent cx="1752600" cy="1350273"/>
            <wp:effectExtent l="0" t="0" r="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35">
                      <a:extLst>
                        <a:ext uri="{28A0092B-C50C-407E-A947-70E740481C1C}">
                          <a14:useLocalDpi xmlns:a14="http://schemas.microsoft.com/office/drawing/2010/main" val="0"/>
                        </a:ext>
                      </a:extLst>
                    </a:blip>
                    <a:stretch>
                      <a:fillRect/>
                    </a:stretch>
                  </pic:blipFill>
                  <pic:spPr>
                    <a:xfrm>
                      <a:off x="0" y="0"/>
                      <a:ext cx="1883726" cy="1451298"/>
                    </a:xfrm>
                    <a:prstGeom prst="rect">
                      <a:avLst/>
                    </a:prstGeom>
                  </pic:spPr>
                </pic:pic>
              </a:graphicData>
            </a:graphic>
          </wp:inline>
        </w:drawing>
      </w:r>
    </w:p>
    <w:p w14:paraId="3685F4D3" w14:textId="77777777" w:rsidR="00056FEF" w:rsidRDefault="00056FEF" w:rsidP="00D41E9C">
      <w:pPr>
        <w:pStyle w:val="ListParagraph"/>
        <w:spacing w:after="0"/>
        <w:jc w:val="both"/>
      </w:pPr>
    </w:p>
    <w:p w14:paraId="542BA2BC" w14:textId="29206326" w:rsidR="00D41E9C" w:rsidRDefault="00B77554" w:rsidP="00D41E9C">
      <w:pPr>
        <w:pStyle w:val="ListParagraph"/>
        <w:spacing w:after="0"/>
        <w:jc w:val="both"/>
      </w:pPr>
      <w:r>
        <w:t xml:space="preserve">  </w:t>
      </w:r>
      <w:r w:rsidR="00672972">
        <w:rPr>
          <w:noProof/>
        </w:rPr>
        <w:drawing>
          <wp:inline distT="0" distB="0" distL="0" distR="0" wp14:anchorId="4A894739" wp14:editId="34312B5A">
            <wp:extent cx="2905125" cy="1412338"/>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36">
                      <a:extLst>
                        <a:ext uri="{28A0092B-C50C-407E-A947-70E740481C1C}">
                          <a14:useLocalDpi xmlns:a14="http://schemas.microsoft.com/office/drawing/2010/main" val="0"/>
                        </a:ext>
                      </a:extLst>
                    </a:blip>
                    <a:stretch>
                      <a:fillRect/>
                    </a:stretch>
                  </pic:blipFill>
                  <pic:spPr>
                    <a:xfrm>
                      <a:off x="0" y="0"/>
                      <a:ext cx="2988032" cy="1452644"/>
                    </a:xfrm>
                    <a:prstGeom prst="rect">
                      <a:avLst/>
                    </a:prstGeom>
                  </pic:spPr>
                </pic:pic>
              </a:graphicData>
            </a:graphic>
          </wp:inline>
        </w:drawing>
      </w:r>
    </w:p>
    <w:p w14:paraId="00806099" w14:textId="77777777" w:rsidR="00D41E9C" w:rsidRDefault="00D41E9C" w:rsidP="00B339F1">
      <w:pPr>
        <w:pStyle w:val="ListParagraph"/>
        <w:jc w:val="both"/>
      </w:pPr>
    </w:p>
    <w:p w14:paraId="38A6331E" w14:textId="2697C107" w:rsidR="00056FEF" w:rsidRDefault="00B339F1" w:rsidP="00B339F1">
      <w:pPr>
        <w:pStyle w:val="ListParagraph"/>
        <w:jc w:val="both"/>
      </w:pPr>
      <w:r>
        <w:lastRenderedPageBreak/>
        <w:t xml:space="preserve">  </w:t>
      </w:r>
      <w:r w:rsidR="00D41E9C">
        <w:rPr>
          <w:noProof/>
        </w:rPr>
        <w:drawing>
          <wp:inline distT="0" distB="0" distL="0" distR="0" wp14:anchorId="4B5AA017" wp14:editId="18E07533">
            <wp:extent cx="2114550" cy="291585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37">
                      <a:extLst>
                        <a:ext uri="{28A0092B-C50C-407E-A947-70E740481C1C}">
                          <a14:useLocalDpi xmlns:a14="http://schemas.microsoft.com/office/drawing/2010/main" val="0"/>
                        </a:ext>
                      </a:extLst>
                    </a:blip>
                    <a:stretch>
                      <a:fillRect/>
                    </a:stretch>
                  </pic:blipFill>
                  <pic:spPr>
                    <a:xfrm>
                      <a:off x="0" y="0"/>
                      <a:ext cx="2144615" cy="2957311"/>
                    </a:xfrm>
                    <a:prstGeom prst="rect">
                      <a:avLst/>
                    </a:prstGeom>
                  </pic:spPr>
                </pic:pic>
              </a:graphicData>
            </a:graphic>
          </wp:inline>
        </w:drawing>
      </w:r>
      <w:r w:rsidR="00B77554">
        <w:t xml:space="preserve">  </w:t>
      </w:r>
      <w:r w:rsidR="00B77554">
        <w:rPr>
          <w:noProof/>
        </w:rPr>
        <w:drawing>
          <wp:inline distT="0" distB="0" distL="0" distR="0" wp14:anchorId="1D24BF44" wp14:editId="683DD16A">
            <wp:extent cx="1924050" cy="2890815"/>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38">
                      <a:extLst>
                        <a:ext uri="{28A0092B-C50C-407E-A947-70E740481C1C}">
                          <a14:useLocalDpi xmlns:a14="http://schemas.microsoft.com/office/drawing/2010/main" val="0"/>
                        </a:ext>
                      </a:extLst>
                    </a:blip>
                    <a:stretch>
                      <a:fillRect/>
                    </a:stretch>
                  </pic:blipFill>
                  <pic:spPr>
                    <a:xfrm>
                      <a:off x="0" y="0"/>
                      <a:ext cx="1970427" cy="2960494"/>
                    </a:xfrm>
                    <a:prstGeom prst="rect">
                      <a:avLst/>
                    </a:prstGeom>
                  </pic:spPr>
                </pic:pic>
              </a:graphicData>
            </a:graphic>
          </wp:inline>
        </w:drawing>
      </w:r>
      <w:r w:rsidR="00B77554">
        <w:t xml:space="preserve"> </w:t>
      </w:r>
    </w:p>
    <w:p w14:paraId="26D4E424" w14:textId="77777777" w:rsidR="00056FEF" w:rsidRDefault="00056FEF" w:rsidP="00B339F1">
      <w:pPr>
        <w:pStyle w:val="ListParagraph"/>
        <w:jc w:val="both"/>
      </w:pPr>
    </w:p>
    <w:p w14:paraId="0414C263" w14:textId="17A88FED" w:rsidR="00B339F1" w:rsidRDefault="00B77554" w:rsidP="00B339F1">
      <w:pPr>
        <w:pStyle w:val="ListParagraph"/>
        <w:jc w:val="both"/>
      </w:pPr>
      <w:r>
        <w:t xml:space="preserve"> </w:t>
      </w:r>
      <w:r>
        <w:rPr>
          <w:noProof/>
        </w:rPr>
        <w:drawing>
          <wp:inline distT="0" distB="0" distL="0" distR="0" wp14:anchorId="1EC58E1B" wp14:editId="48EF83DB">
            <wp:extent cx="2552700" cy="200625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39">
                      <a:extLst>
                        <a:ext uri="{28A0092B-C50C-407E-A947-70E740481C1C}">
                          <a14:useLocalDpi xmlns:a14="http://schemas.microsoft.com/office/drawing/2010/main" val="0"/>
                        </a:ext>
                      </a:extLst>
                    </a:blip>
                    <a:stretch>
                      <a:fillRect/>
                    </a:stretch>
                  </pic:blipFill>
                  <pic:spPr>
                    <a:xfrm>
                      <a:off x="0" y="0"/>
                      <a:ext cx="2622262" cy="2060922"/>
                    </a:xfrm>
                    <a:prstGeom prst="rect">
                      <a:avLst/>
                    </a:prstGeom>
                  </pic:spPr>
                </pic:pic>
              </a:graphicData>
            </a:graphic>
          </wp:inline>
        </w:drawing>
      </w:r>
    </w:p>
    <w:p w14:paraId="6AAF52D5" w14:textId="77777777" w:rsidR="00672972" w:rsidRDefault="00672972" w:rsidP="00B339F1">
      <w:pPr>
        <w:pStyle w:val="ListParagraph"/>
        <w:jc w:val="both"/>
      </w:pPr>
    </w:p>
    <w:p w14:paraId="4A5E3E81" w14:textId="44B5A57B" w:rsidR="00672972" w:rsidRDefault="00672972" w:rsidP="00672972">
      <w:pPr>
        <w:pStyle w:val="ListParagraph"/>
        <w:spacing w:before="240"/>
        <w:jc w:val="both"/>
      </w:pPr>
      <w:r>
        <w:rPr>
          <w:noProof/>
        </w:rPr>
        <w:drawing>
          <wp:inline distT="0" distB="0" distL="0" distR="0" wp14:anchorId="31E72988" wp14:editId="5E8923C4">
            <wp:extent cx="2514600" cy="2143273"/>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40">
                      <a:extLst>
                        <a:ext uri="{28A0092B-C50C-407E-A947-70E740481C1C}">
                          <a14:useLocalDpi xmlns:a14="http://schemas.microsoft.com/office/drawing/2010/main" val="0"/>
                        </a:ext>
                      </a:extLst>
                    </a:blip>
                    <a:stretch>
                      <a:fillRect/>
                    </a:stretch>
                  </pic:blipFill>
                  <pic:spPr>
                    <a:xfrm>
                      <a:off x="0" y="0"/>
                      <a:ext cx="2567932" cy="2188729"/>
                    </a:xfrm>
                    <a:prstGeom prst="rect">
                      <a:avLst/>
                    </a:prstGeom>
                  </pic:spPr>
                </pic:pic>
              </a:graphicData>
            </a:graphic>
          </wp:inline>
        </w:drawing>
      </w:r>
      <w:r w:rsidR="00B21732">
        <w:t xml:space="preserve">  </w:t>
      </w:r>
      <w:r w:rsidR="00B21732">
        <w:rPr>
          <w:noProof/>
        </w:rPr>
        <w:drawing>
          <wp:inline distT="0" distB="0" distL="0" distR="0" wp14:anchorId="26238BE4" wp14:editId="32C50B8C">
            <wp:extent cx="1352550" cy="2134024"/>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41">
                      <a:extLst>
                        <a:ext uri="{28A0092B-C50C-407E-A947-70E740481C1C}">
                          <a14:useLocalDpi xmlns:a14="http://schemas.microsoft.com/office/drawing/2010/main" val="0"/>
                        </a:ext>
                      </a:extLst>
                    </a:blip>
                    <a:stretch>
                      <a:fillRect/>
                    </a:stretch>
                  </pic:blipFill>
                  <pic:spPr>
                    <a:xfrm>
                      <a:off x="0" y="0"/>
                      <a:ext cx="1377917" cy="2174047"/>
                    </a:xfrm>
                    <a:prstGeom prst="rect">
                      <a:avLst/>
                    </a:prstGeom>
                  </pic:spPr>
                </pic:pic>
              </a:graphicData>
            </a:graphic>
          </wp:inline>
        </w:drawing>
      </w:r>
    </w:p>
    <w:p w14:paraId="247A7D95" w14:textId="77777777" w:rsidR="00B77554" w:rsidRDefault="00B77554" w:rsidP="00B339F1">
      <w:pPr>
        <w:pStyle w:val="ListParagraph"/>
        <w:jc w:val="both"/>
      </w:pPr>
    </w:p>
    <w:p w14:paraId="4260E4DB" w14:textId="23AEFBC0" w:rsidR="00B339F1" w:rsidRDefault="00A7456A" w:rsidP="007D39BE">
      <w:pPr>
        <w:pStyle w:val="ListParagraph"/>
        <w:numPr>
          <w:ilvl w:val="0"/>
          <w:numId w:val="3"/>
        </w:numPr>
        <w:jc w:val="both"/>
      </w:pPr>
      <w:r>
        <w:t>There might be other “Inferred” relationships. The entire model should have exactly 8 relationships. Remove any extra relationships.</w:t>
      </w:r>
    </w:p>
    <w:p w14:paraId="0AFCBD49" w14:textId="5D8D8F74" w:rsidR="00D862D0" w:rsidRDefault="00D862D0" w:rsidP="007D39BE">
      <w:pPr>
        <w:pStyle w:val="ListParagraph"/>
        <w:numPr>
          <w:ilvl w:val="0"/>
          <w:numId w:val="3"/>
        </w:numPr>
        <w:jc w:val="both"/>
      </w:pPr>
      <w:r>
        <w:lastRenderedPageBreak/>
        <w:t xml:space="preserve">Make sure that the </w:t>
      </w:r>
      <w:r w:rsidRPr="00D862D0">
        <w:rPr>
          <w:b/>
          <w:bCs/>
        </w:rPr>
        <w:t>Cardinality</w:t>
      </w:r>
      <w:r>
        <w:t xml:space="preserve"> and </w:t>
      </w:r>
      <w:r w:rsidRPr="00D862D0">
        <w:rPr>
          <w:b/>
          <w:bCs/>
        </w:rPr>
        <w:t>Direction</w:t>
      </w:r>
      <w:r>
        <w:t xml:space="preserve"> of relationships are correctly configured.</w:t>
      </w:r>
      <w:r w:rsidR="006939D8">
        <w:t xml:space="preserve"> Any mistake can simply right click on the relationship to fix it.</w:t>
      </w:r>
      <w:r>
        <w:t xml:space="preserve"> </w:t>
      </w:r>
    </w:p>
    <w:p w14:paraId="1AC53E6B" w14:textId="5D1A4680" w:rsidR="00A63E78" w:rsidRDefault="00A63E78" w:rsidP="007D39BE">
      <w:pPr>
        <w:pStyle w:val="ListParagraph"/>
        <w:numPr>
          <w:ilvl w:val="0"/>
          <w:numId w:val="3"/>
        </w:numPr>
        <w:jc w:val="both"/>
      </w:pPr>
      <w:r>
        <w:t>Congratulation! Now you have a solid model to the reporting.</w:t>
      </w:r>
    </w:p>
    <w:p w14:paraId="1235BB9A" w14:textId="0F38E86F" w:rsidR="00B339F1" w:rsidRDefault="00B339F1" w:rsidP="00513EAF">
      <w:pPr>
        <w:ind w:left="360"/>
        <w:jc w:val="both"/>
      </w:pPr>
    </w:p>
    <w:p w14:paraId="5D1D0204" w14:textId="6C6DD16A" w:rsidR="00513EAF" w:rsidRDefault="00A63E78" w:rsidP="00513EAF">
      <w:pPr>
        <w:pStyle w:val="Heading2"/>
      </w:pPr>
      <w:r>
        <w:t>Prepare Reports</w:t>
      </w:r>
    </w:p>
    <w:p w14:paraId="15399530" w14:textId="180D044E" w:rsidR="00513EAF" w:rsidRDefault="00A63E78" w:rsidP="00A63E78">
      <w:pPr>
        <w:jc w:val="both"/>
      </w:pPr>
      <w:r>
        <w:t>Once the Data Model is created,</w:t>
      </w:r>
      <w:r w:rsidR="00703E35">
        <w:t xml:space="preserve"> the next step is to prepare report for </w:t>
      </w:r>
      <w:r w:rsidR="00703E35" w:rsidRPr="00703E35">
        <w:rPr>
          <w:b/>
          <w:bCs/>
        </w:rPr>
        <w:t>Data Visualization</w:t>
      </w:r>
      <w:r w:rsidR="00703E35">
        <w:t>, so that users can get useful information for decision making. In this section we will try to learn the following:</w:t>
      </w:r>
    </w:p>
    <w:p w14:paraId="0BF645C4" w14:textId="11C1CA29" w:rsidR="00703E35" w:rsidRDefault="00421E43" w:rsidP="00703E35">
      <w:pPr>
        <w:pStyle w:val="ListParagraph"/>
        <w:numPr>
          <w:ilvl w:val="0"/>
          <w:numId w:val="4"/>
        </w:numPr>
        <w:jc w:val="both"/>
      </w:pPr>
      <w:r>
        <w:t xml:space="preserve">What is the impact of </w:t>
      </w:r>
      <w:r w:rsidR="00703E35">
        <w:t>Relationship Direction</w:t>
      </w:r>
      <w:r>
        <w:t>?</w:t>
      </w:r>
    </w:p>
    <w:p w14:paraId="01DF191E" w14:textId="5201408E" w:rsidR="00703E35" w:rsidRDefault="00421E43" w:rsidP="00703E35">
      <w:pPr>
        <w:pStyle w:val="ListParagraph"/>
        <w:numPr>
          <w:ilvl w:val="0"/>
          <w:numId w:val="4"/>
        </w:numPr>
        <w:jc w:val="both"/>
      </w:pPr>
      <w:r>
        <w:t>How to u</w:t>
      </w:r>
      <w:r w:rsidR="00703E35">
        <w:t>sing Map Visuals</w:t>
      </w:r>
      <w:r>
        <w:t xml:space="preserve"> to present geographical related information?</w:t>
      </w:r>
    </w:p>
    <w:p w14:paraId="66D34E1E" w14:textId="1516712A" w:rsidR="00703E35" w:rsidRDefault="00421E43" w:rsidP="00703E35">
      <w:pPr>
        <w:pStyle w:val="ListParagraph"/>
        <w:numPr>
          <w:ilvl w:val="0"/>
          <w:numId w:val="4"/>
        </w:numPr>
        <w:jc w:val="both"/>
      </w:pPr>
      <w:r>
        <w:t>How to a</w:t>
      </w:r>
      <w:r w:rsidR="00703E35">
        <w:t>dd more external Visuals</w:t>
      </w:r>
      <w:r>
        <w:t>?</w:t>
      </w:r>
    </w:p>
    <w:p w14:paraId="5368B3E9" w14:textId="1900201E" w:rsidR="00703E35" w:rsidRDefault="00421E43" w:rsidP="00703E35">
      <w:pPr>
        <w:pStyle w:val="ListParagraph"/>
        <w:numPr>
          <w:ilvl w:val="0"/>
          <w:numId w:val="4"/>
        </w:numPr>
        <w:jc w:val="both"/>
      </w:pPr>
      <w:r>
        <w:t xml:space="preserve">How to </w:t>
      </w:r>
      <w:r w:rsidR="00703E35">
        <w:t>Drill Down</w:t>
      </w:r>
      <w:r>
        <w:t xml:space="preserve"> the Hierarchical data?</w:t>
      </w:r>
    </w:p>
    <w:p w14:paraId="72CAC869" w14:textId="34DCD9CB" w:rsidR="00703E35" w:rsidRDefault="00421E43" w:rsidP="00703E35">
      <w:pPr>
        <w:pStyle w:val="ListParagraph"/>
        <w:numPr>
          <w:ilvl w:val="0"/>
          <w:numId w:val="4"/>
        </w:numPr>
        <w:jc w:val="both"/>
      </w:pPr>
      <w:r>
        <w:t xml:space="preserve">How to </w:t>
      </w:r>
      <w:r w:rsidR="00703E35">
        <w:t>Drill Through</w:t>
      </w:r>
      <w:r>
        <w:t xml:space="preserve"> from one report page to other page?</w:t>
      </w:r>
    </w:p>
    <w:p w14:paraId="65E1BF48" w14:textId="11C60E62" w:rsidR="00775A72" w:rsidRDefault="00775A72" w:rsidP="00703E35">
      <w:pPr>
        <w:pStyle w:val="ListParagraph"/>
        <w:numPr>
          <w:ilvl w:val="0"/>
          <w:numId w:val="4"/>
        </w:numPr>
        <w:jc w:val="both"/>
      </w:pPr>
      <w:r>
        <w:t>What is Matrix?</w:t>
      </w:r>
    </w:p>
    <w:p w14:paraId="68774B05" w14:textId="02F40147" w:rsidR="00703E35" w:rsidRDefault="00421E43" w:rsidP="00703E35">
      <w:pPr>
        <w:pStyle w:val="ListParagraph"/>
        <w:numPr>
          <w:ilvl w:val="0"/>
          <w:numId w:val="4"/>
        </w:numPr>
        <w:jc w:val="both"/>
      </w:pPr>
      <w:r>
        <w:t xml:space="preserve">What are the different </w:t>
      </w:r>
      <w:r w:rsidR="00703E35">
        <w:t>Filter</w:t>
      </w:r>
      <w:r>
        <w:t>ing Scopes?</w:t>
      </w:r>
    </w:p>
    <w:p w14:paraId="4385E7CB" w14:textId="0E3CD841" w:rsidR="00703E35" w:rsidRDefault="00421E43" w:rsidP="00703E35">
      <w:pPr>
        <w:pStyle w:val="ListParagraph"/>
        <w:numPr>
          <w:ilvl w:val="0"/>
          <w:numId w:val="4"/>
        </w:numPr>
        <w:jc w:val="both"/>
      </w:pPr>
      <w:r>
        <w:t xml:space="preserve">How to create </w:t>
      </w:r>
      <w:r w:rsidR="00703E35">
        <w:t>Virtual Columns</w:t>
      </w:r>
      <w:r>
        <w:t xml:space="preserve"> at the reporting level?</w:t>
      </w:r>
    </w:p>
    <w:p w14:paraId="466AD7A9" w14:textId="4F40F886" w:rsidR="00703E35" w:rsidRDefault="00421E43" w:rsidP="00703E35">
      <w:pPr>
        <w:pStyle w:val="ListParagraph"/>
        <w:numPr>
          <w:ilvl w:val="0"/>
          <w:numId w:val="4"/>
        </w:numPr>
        <w:jc w:val="both"/>
      </w:pPr>
      <w:r>
        <w:t xml:space="preserve">How to create and use </w:t>
      </w:r>
      <w:r w:rsidR="00703E35">
        <w:t>Measures</w:t>
      </w:r>
      <w:r>
        <w:t>?</w:t>
      </w:r>
    </w:p>
    <w:p w14:paraId="75C9D077" w14:textId="77777777" w:rsidR="004D2D33" w:rsidRDefault="004D2D33"/>
    <w:p w14:paraId="3E3AEA01" w14:textId="77777777" w:rsidR="002E1C67" w:rsidRDefault="002E1C67">
      <w:pPr>
        <w:rPr>
          <w:rFonts w:asciiTheme="majorHAnsi" w:eastAsiaTheme="majorEastAsia" w:hAnsiTheme="majorHAnsi" w:cstheme="majorBidi"/>
          <w:b/>
          <w:bCs/>
          <w:color w:val="2F5496" w:themeColor="accent1" w:themeShade="BF"/>
          <w:sz w:val="32"/>
          <w:szCs w:val="32"/>
        </w:rPr>
      </w:pPr>
      <w:bookmarkStart w:id="7" w:name="_Ref68780737"/>
      <w:r>
        <w:rPr>
          <w:b/>
          <w:bCs/>
        </w:rPr>
        <w:br w:type="page"/>
      </w:r>
    </w:p>
    <w:p w14:paraId="78DF65A9" w14:textId="74641307" w:rsidR="00AD62A8" w:rsidRPr="00AD62A8" w:rsidRDefault="00AD62A8" w:rsidP="00AD62A8">
      <w:pPr>
        <w:pStyle w:val="Heading1"/>
        <w:shd w:val="clear" w:color="auto" w:fill="D5DCE4" w:themeFill="text2" w:themeFillTint="33"/>
        <w:rPr>
          <w:b/>
          <w:bCs/>
        </w:rPr>
      </w:pPr>
      <w:bookmarkStart w:id="8" w:name="_Ref68782527"/>
      <w:r w:rsidRPr="00AD62A8">
        <w:rPr>
          <w:b/>
          <w:bCs/>
        </w:rPr>
        <w:lastRenderedPageBreak/>
        <w:t>What is the impact of Relationship Direction?</w:t>
      </w:r>
      <w:bookmarkEnd w:id="7"/>
      <w:bookmarkEnd w:id="8"/>
    </w:p>
    <w:p w14:paraId="091C7BC5" w14:textId="3160FEC9" w:rsidR="00AD62A8" w:rsidRPr="002E1C67" w:rsidRDefault="004D2D33" w:rsidP="00AD62A8">
      <w:pPr>
        <w:jc w:val="both"/>
        <w:rPr>
          <w:b/>
          <w:bCs/>
        </w:rPr>
      </w:pPr>
      <w:r w:rsidRPr="002E1C67">
        <w:rPr>
          <w:b/>
          <w:bCs/>
        </w:rPr>
        <w:t>Steps:</w:t>
      </w:r>
    </w:p>
    <w:p w14:paraId="711B3198" w14:textId="44742787" w:rsidR="004D2D33" w:rsidRDefault="006F1576" w:rsidP="004D2D33">
      <w:pPr>
        <w:pStyle w:val="ListParagraph"/>
        <w:numPr>
          <w:ilvl w:val="0"/>
          <w:numId w:val="7"/>
        </w:numPr>
        <w:jc w:val="both"/>
      </w:pPr>
      <w:r>
        <w:t>Create a new Report Page with name “Use Direction”.</w:t>
      </w:r>
    </w:p>
    <w:p w14:paraId="371D437B" w14:textId="6BC9C106" w:rsidR="006F1576" w:rsidRDefault="00D961CA" w:rsidP="004D2D33">
      <w:pPr>
        <w:pStyle w:val="ListParagraph"/>
        <w:numPr>
          <w:ilvl w:val="0"/>
          <w:numId w:val="7"/>
        </w:numPr>
        <w:jc w:val="both"/>
      </w:pPr>
      <w:r>
        <w:t>Add the first table visual element with the following property settings:</w:t>
      </w:r>
    </w:p>
    <w:p w14:paraId="35FEF90B" w14:textId="201CB2BB" w:rsidR="00D961CA" w:rsidRDefault="00D961CA" w:rsidP="00D961CA">
      <w:pPr>
        <w:pStyle w:val="ListParagraph"/>
        <w:jc w:val="both"/>
      </w:pPr>
      <w:r>
        <w:rPr>
          <w:noProof/>
        </w:rPr>
        <mc:AlternateContent>
          <mc:Choice Requires="wps">
            <w:drawing>
              <wp:anchor distT="0" distB="0" distL="114300" distR="114300" simplePos="0" relativeHeight="251704320" behindDoc="0" locked="0" layoutInCell="1" allowOverlap="1" wp14:anchorId="32EB0686" wp14:editId="68456A33">
                <wp:simplePos x="0" y="0"/>
                <wp:positionH relativeFrom="column">
                  <wp:posOffset>2686050</wp:posOffset>
                </wp:positionH>
                <wp:positionV relativeFrom="paragraph">
                  <wp:posOffset>859790</wp:posOffset>
                </wp:positionV>
                <wp:extent cx="2438400" cy="323850"/>
                <wp:effectExtent l="933450" t="38100" r="57150" b="76200"/>
                <wp:wrapNone/>
                <wp:docPr id="61" name="Speech Bubble: Rectangle 61"/>
                <wp:cNvGraphicFramePr/>
                <a:graphic xmlns:a="http://schemas.openxmlformats.org/drawingml/2006/main">
                  <a:graphicData uri="http://schemas.microsoft.com/office/word/2010/wordprocessingShape">
                    <wps:wsp>
                      <wps:cNvSpPr/>
                      <wps:spPr>
                        <a:xfrm>
                          <a:off x="0" y="0"/>
                          <a:ext cx="2438400" cy="323850"/>
                        </a:xfrm>
                        <a:prstGeom prst="wedgeRectCallout">
                          <a:avLst>
                            <a:gd name="adj1" fmla="val -86849"/>
                            <a:gd name="adj2" fmla="val 44853"/>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1F828944" w14:textId="3FCB36C4" w:rsidR="00D961CA" w:rsidRDefault="00D961CA" w:rsidP="00D961CA">
                            <w:pPr>
                              <w:jc w:val="center"/>
                            </w:pPr>
                            <w:r>
                              <w:t>Count of ‘</w:t>
                            </w:r>
                            <w:proofErr w:type="spellStart"/>
                            <w:r>
                              <w:t>TblRace</w:t>
                            </w:r>
                            <w:proofErr w:type="spellEnd"/>
                            <w:proofErr w:type="gramStart"/>
                            <w:r>
                              <w:t>’[</w:t>
                            </w:r>
                            <w:proofErr w:type="gramEnd"/>
                            <w:r>
                              <w:t>Race 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2EB0686"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eech Bubble: Rectangle 61" o:spid="_x0000_s1026" type="#_x0000_t61" style="position:absolute;left:0;text-align:left;margin-left:211.5pt;margin-top:67.7pt;width:192pt;height:25.5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B5qswIAAMQFAAAOAAAAZHJzL2Uyb0RvYy54bWysVFtv0zAUfkfiP1h+39JLNrpq6VQ6DSFN&#10;bFqH9uw4x02QYxvbbVJ+PcdOmkUwHkD0wT0n5/6dy/VNW0tyAOsqrTI6PZ9QAorrolK7jH59vjtb&#10;UOI8UwWTWkFGj+Dozer9u+vGLGGmSy0LsASdKLdsTEZL780ySRwvoWbuXBtQKBTa1swja3dJYVmD&#10;3muZzCaTy6TRtjBWc3AOv952QrqK/oUA7h+EcOCJzCjm5uNr45uHN1lds+XOMlNWvE+D/UMWNasU&#10;Bh1c3TLPyN5Wv7mqK26108Kfc10nWoiKQ6wBq5lOfqlmWzIDsRYEx5kBJvf/3PIvh0dLqiKjl1NK&#10;FKuxR1sDwEvycZ/nEpbkCUFkaieBoAri1Ri3RLOtebQ955AMxbfC1uEfyyJtxPg4YAytJxw/ztL5&#10;Ip1gKzjK5rP54iI2IXm1Ntb5T6BrEoiMNlDsIOSwYVLqvY8ws8O98xHvok+aFd+wAFFLbN+BSXK2&#10;uFykV31/R0qzsVKaLi7mQQfD9y6ROiUQ/Dstq+KukjIydpdvpCXoP6ObSfj1xiO1JODTIRIpf5QQ&#10;jKV6AoFIR2CitzDjMPhjnIPyEWHMIWoHLYGxB8N5LD4ux58Me/1gCnH+/8Z4sIiRtfKDcV0pbd+K&#10;LoeURaePYI7qDqRv87aflFwXR5w3q7tFdIbfVdjle+b8I7PYOhwMvCb+AR8hdZNR3VOUlNr+eOt7&#10;0MeFQCklDW5yRt33PbNAifyscFWupmkaVj8y6cWHGTJ2LMnHErWvNxrbi8OE2UUy6Ht5IoXV9Qse&#10;nXWIiiKmOMbOKPf2xGx8d2HwbHFYr6Marrth/l5tDQ/OA8Bhzp7bF2ZNP+oel+SLPm19P5LddL7q&#10;Bkul13uvReWDMEDc4dozeCriRPdnLdyiMR+1Xo/v6icAAAD//wMAUEsDBBQABgAIAAAAIQCBeQau&#10;3wAAAAsBAAAPAAAAZHJzL2Rvd25yZXYueG1sTI9BT8JAEIXvJv6HzZh4kylQsandEmLwqoFC4nFp&#10;h7ahO1u7C9R/73jC47z38uZ72XK0nbrQ4FvHGqaTCBRx6aqWaw274v0pAeWD4cp0jknDD3lY5vd3&#10;mUkrd+UNXbahVlLCPjUamhD6FNGXDVnjJ64nFu/oBmuCnEON1WCuUm47nEXRAq1pWT40pqe3hsrT&#10;9mw1JDh+rPab7/3nKea6wGL3heu11o8P4+oVVKAx3MLwhy/okAvTwZ258qrTEM/msiWIMX+OQUki&#10;iV5EOYiSLGLAPMP/G/JfAAAA//8DAFBLAQItABQABgAIAAAAIQC2gziS/gAAAOEBAAATAAAAAAAA&#10;AAAAAAAAAAAAAABbQ29udGVudF9UeXBlc10ueG1sUEsBAi0AFAAGAAgAAAAhADj9If/WAAAAlAEA&#10;AAsAAAAAAAAAAAAAAAAALwEAAF9yZWxzLy5yZWxzUEsBAi0AFAAGAAgAAAAhAAfcHmqzAgAAxAUA&#10;AA4AAAAAAAAAAAAAAAAALgIAAGRycy9lMm9Eb2MueG1sUEsBAi0AFAAGAAgAAAAhAIF5Bq7fAAAA&#10;CwEAAA8AAAAAAAAAAAAAAAAADQUAAGRycy9kb3ducmV2LnhtbFBLBQYAAAAABAAEAPMAAAAZBgAA&#10;AAA=&#10;" adj="-7959,20488" fillcolor="#c00000" stroked="f">
                <v:shadow on="t" color="black" opacity="41287f" offset="0,1.5pt"/>
                <v:textbox>
                  <w:txbxContent>
                    <w:p w14:paraId="1F828944" w14:textId="3FCB36C4" w:rsidR="00D961CA" w:rsidRDefault="00D961CA" w:rsidP="00D961CA">
                      <w:pPr>
                        <w:jc w:val="center"/>
                      </w:pPr>
                      <w:r>
                        <w:t>Count of ‘TblRace’[Race Name]</w:t>
                      </w:r>
                    </w:p>
                  </w:txbxContent>
                </v:textbox>
              </v:shape>
            </w:pict>
          </mc:Fallback>
        </mc:AlternateContent>
      </w:r>
      <w:r>
        <w:rPr>
          <w:noProof/>
        </w:rPr>
        <mc:AlternateContent>
          <mc:Choice Requires="wps">
            <w:drawing>
              <wp:anchor distT="0" distB="0" distL="114300" distR="114300" simplePos="0" relativeHeight="251702272" behindDoc="0" locked="0" layoutInCell="1" allowOverlap="1" wp14:anchorId="6529806E" wp14:editId="4A081CB0">
                <wp:simplePos x="0" y="0"/>
                <wp:positionH relativeFrom="column">
                  <wp:posOffset>2705100</wp:posOffset>
                </wp:positionH>
                <wp:positionV relativeFrom="paragraph">
                  <wp:posOffset>173990</wp:posOffset>
                </wp:positionV>
                <wp:extent cx="2438400" cy="323850"/>
                <wp:effectExtent l="857250" t="38100" r="57150" b="438150"/>
                <wp:wrapNone/>
                <wp:docPr id="60" name="Speech Bubble: Rectangle 60"/>
                <wp:cNvGraphicFramePr/>
                <a:graphic xmlns:a="http://schemas.openxmlformats.org/drawingml/2006/main">
                  <a:graphicData uri="http://schemas.microsoft.com/office/word/2010/wordprocessingShape">
                    <wps:wsp>
                      <wps:cNvSpPr/>
                      <wps:spPr>
                        <a:xfrm>
                          <a:off x="0" y="0"/>
                          <a:ext cx="2438400" cy="323850"/>
                        </a:xfrm>
                        <a:prstGeom prst="wedgeRectCallout">
                          <a:avLst>
                            <a:gd name="adj1" fmla="val -84505"/>
                            <a:gd name="adj2" fmla="val 156618"/>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20B2C3AF" w14:textId="26B59010" w:rsidR="00D961CA" w:rsidRDefault="00D961CA" w:rsidP="00D961CA">
                            <w:pPr>
                              <w:jc w:val="center"/>
                            </w:pPr>
                            <w:r>
                              <w:t>‘</w:t>
                            </w:r>
                            <w:proofErr w:type="spellStart"/>
                            <w:r>
                              <w:t>TblDepartment</w:t>
                            </w:r>
                            <w:proofErr w:type="spellEnd"/>
                            <w:proofErr w:type="gramStart"/>
                            <w:r>
                              <w:t>’[</w:t>
                            </w:r>
                            <w:proofErr w:type="gramEnd"/>
                            <w:r>
                              <w:t>Department 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529806E" id="Speech Bubble: Rectangle 60" o:spid="_x0000_s1027" type="#_x0000_t61" style="position:absolute;left:0;text-align:left;margin-left:213pt;margin-top:13.7pt;width:192pt;height:25.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nybswIAAMwFAAAOAAAAZHJzL2Uyb0RvYy54bWysVEtv2zAMvg/YfxB0b23ntSyoU2QpOgwo&#10;2qDp0LMsS7EHvSYpsbNfP0pxHGPrDhvmg0yK708kb25bKdCBWVdrlePsOsWIKarLWu1y/PXl/mqO&#10;kfNElURoxXJ8ZA7fLt+/u2nMgo10pUXJLAInyi0ak+PKe7NIEkcrJom71oYpEHJtJfHA2l1SWtKA&#10;dymSUZrOkkbb0lhNmXNwe3cS4mX0zzmj/olzxzwSOYbcfDxtPItwJssbsthZYqqadmmQf8hCklpB&#10;0N7VHfEE7W39mytZU6ud5v6aaplozmvKYg1QTZb+Us22IobFWgAcZ3qY3P9zSx8PG4vqMsczgEcR&#10;CW+0NYzRCn3aF4VgC/QMIBK1EwyBCuDVGLcAs63Z2I5zQIbiW25l+ENZqI0YH3uMWesRhcvRZDyf&#10;pBCLgmw8Gs+n0WlysTbW+c9MSxSIHDes3LGQw5oIofc+wkwOD85HvMsuaVJ+yzDiUsDzHYhAV/PJ&#10;NJ127ztQGg2Vsulsls2DEsTvfAJ1ziAEcFrU5X0tRGTsrlgLiyBAjtdp+DrjgVoSADpBEil/FCwY&#10;C/XMOEAdkYneQpOz3h+hlCmfdQ6jdtDiELs3HMfq43T8ybDTD6YsDsDfGPcWMbJWvjeWtdL2reii&#10;T5mf9AHMQd2B9G3Rxh6LxYWbQpdH6DurTwPpDL2v4bUfiPMbYuEJoUFgq/gnOLjQTY51R2FUafvj&#10;rfugD4MBUowamOgcu+97YhlG4ouCkfmYTSZhBURmMv0wAsYOJcVQovZyreGVoakgu0gGfS/OJLda&#10;vsLyWYWoICKKQuwcU2/PzNqfNg2sL8pWq6gGY2+If1BbQ4PzgHNot5f2lVjTtbyHYXnU5+nvOvPU&#10;pBfdYKn0au81r30QXnDtGFgZsbG79RZ20pCPWpclvPwJAAD//wMAUEsDBBQABgAIAAAAIQCk/dAl&#10;4AAAAAkBAAAPAAAAZHJzL2Rvd25yZXYueG1sTI9RS8MwFIXfBf9DuIJvLl0ta1ebDhEEERHW6Xva&#10;3DWdzU1psrX998an+XjuOZz7nWI3m55dcHSdJQHrVQQMqbGqo1bA1+H1IQPmvCQle0soYEEHu/L2&#10;ppC5shPt8VL5loUScrkUoL0fcs5do9FIt7IDUvCOdjTSBzm2XI1yCuWm53EUbbiRHYUPWg74orH5&#10;qc5GwKP+TKbvZT+8x6Y+bQ8f1Vu6XYS4v5ufn4B5nP01DH/4AR3KwFTbMynHegFJvAlbvIA4TYCF&#10;QLaOwqEWkGYJ8LLg/xeUvwAAAP//AwBQSwECLQAUAAYACAAAACEAtoM4kv4AAADhAQAAEwAAAAAA&#10;AAAAAAAAAAAAAAAAW0NvbnRlbnRfVHlwZXNdLnhtbFBLAQItABQABgAIAAAAIQA4/SH/1gAAAJQB&#10;AAALAAAAAAAAAAAAAAAAAC8BAABfcmVscy8ucmVsc1BLAQItABQABgAIAAAAIQC4RnybswIAAMwF&#10;AAAOAAAAAAAAAAAAAAAAAC4CAABkcnMvZTJvRG9jLnhtbFBLAQItABQABgAIAAAAIQCk/dAl4AAA&#10;AAkBAAAPAAAAAAAAAAAAAAAAAA0FAABkcnMvZG93bnJldi54bWxQSwUGAAAAAAQABADzAAAAGgYA&#10;AAAA&#10;" adj="-7453,44629" fillcolor="#c00000" stroked="f">
                <v:shadow on="t" color="black" opacity="41287f" offset="0,1.5pt"/>
                <v:textbox>
                  <w:txbxContent>
                    <w:p w14:paraId="20B2C3AF" w14:textId="26B59010" w:rsidR="00D961CA" w:rsidRDefault="00D961CA" w:rsidP="00D961CA">
                      <w:pPr>
                        <w:jc w:val="center"/>
                      </w:pPr>
                      <w:r>
                        <w:t>‘TblDepartment’[Department Name]</w:t>
                      </w:r>
                    </w:p>
                  </w:txbxContent>
                </v:textbox>
              </v:shape>
            </w:pict>
          </mc:Fallback>
        </mc:AlternateContent>
      </w:r>
      <w:r>
        <w:rPr>
          <w:noProof/>
        </w:rPr>
        <w:drawing>
          <wp:inline distT="0" distB="0" distL="0" distR="0" wp14:anchorId="11731A08" wp14:editId="344176F0">
            <wp:extent cx="2000529" cy="181000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2">
                      <a:extLst>
                        <a:ext uri="{28A0092B-C50C-407E-A947-70E740481C1C}">
                          <a14:useLocalDpi xmlns:a14="http://schemas.microsoft.com/office/drawing/2010/main" val="0"/>
                        </a:ext>
                      </a:extLst>
                    </a:blip>
                    <a:stretch>
                      <a:fillRect/>
                    </a:stretch>
                  </pic:blipFill>
                  <pic:spPr>
                    <a:xfrm>
                      <a:off x="0" y="0"/>
                      <a:ext cx="2000529" cy="1810003"/>
                    </a:xfrm>
                    <a:prstGeom prst="rect">
                      <a:avLst/>
                    </a:prstGeom>
                  </pic:spPr>
                </pic:pic>
              </a:graphicData>
            </a:graphic>
          </wp:inline>
        </w:drawing>
      </w:r>
    </w:p>
    <w:p w14:paraId="49ADB881" w14:textId="5883B50C" w:rsidR="00D961CA" w:rsidRDefault="00A9072E" w:rsidP="004D2D33">
      <w:pPr>
        <w:pStyle w:val="ListParagraph"/>
        <w:numPr>
          <w:ilvl w:val="0"/>
          <w:numId w:val="7"/>
        </w:numPr>
        <w:jc w:val="both"/>
      </w:pPr>
      <w:r>
        <w:t>The result of the visual element is as below:</w:t>
      </w:r>
    </w:p>
    <w:p w14:paraId="151CF1BC" w14:textId="3AACDF18" w:rsidR="00A9072E" w:rsidRDefault="00A9072E" w:rsidP="00A9072E">
      <w:pPr>
        <w:pStyle w:val="ListParagraph"/>
        <w:jc w:val="both"/>
      </w:pPr>
      <w:r>
        <w:rPr>
          <w:noProof/>
        </w:rPr>
        <w:drawing>
          <wp:inline distT="0" distB="0" distL="0" distR="0" wp14:anchorId="78579D92" wp14:editId="0B8618DE">
            <wp:extent cx="2990215" cy="1761794"/>
            <wp:effectExtent l="0" t="0" r="63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rotWithShape="1">
                    <a:blip r:embed="rId43">
                      <a:extLst>
                        <a:ext uri="{28A0092B-C50C-407E-A947-70E740481C1C}">
                          <a14:useLocalDpi xmlns:a14="http://schemas.microsoft.com/office/drawing/2010/main" val="0"/>
                        </a:ext>
                      </a:extLst>
                    </a:blip>
                    <a:srcRect t="15135"/>
                    <a:stretch/>
                  </pic:blipFill>
                  <pic:spPr bwMode="auto">
                    <a:xfrm>
                      <a:off x="0" y="0"/>
                      <a:ext cx="2991267" cy="1762414"/>
                    </a:xfrm>
                    <a:prstGeom prst="rect">
                      <a:avLst/>
                    </a:prstGeom>
                    <a:ln>
                      <a:noFill/>
                    </a:ln>
                    <a:extLst>
                      <a:ext uri="{53640926-AAD7-44D8-BBD7-CCE9431645EC}">
                        <a14:shadowObscured xmlns:a14="http://schemas.microsoft.com/office/drawing/2010/main"/>
                      </a:ext>
                    </a:extLst>
                  </pic:spPr>
                </pic:pic>
              </a:graphicData>
            </a:graphic>
          </wp:inline>
        </w:drawing>
      </w:r>
    </w:p>
    <w:p w14:paraId="1EB63990" w14:textId="2B7CBEC0" w:rsidR="00A9072E" w:rsidRDefault="00A9072E" w:rsidP="00A9072E">
      <w:pPr>
        <w:pStyle w:val="ListParagraph"/>
        <w:jc w:val="both"/>
      </w:pPr>
      <w:r>
        <w:t>What is this means?</w:t>
      </w:r>
    </w:p>
    <w:p w14:paraId="617C9F19" w14:textId="182CE209" w:rsidR="00A9072E" w:rsidRDefault="007D06FD" w:rsidP="004D2D33">
      <w:pPr>
        <w:pStyle w:val="ListParagraph"/>
        <w:numPr>
          <w:ilvl w:val="0"/>
          <w:numId w:val="7"/>
        </w:numPr>
        <w:jc w:val="both"/>
      </w:pPr>
      <w:r>
        <w:t xml:space="preserve">Add a second table visual element </w:t>
      </w:r>
      <w:r w:rsidR="0005032F">
        <w:t xml:space="preserve">on the same page </w:t>
      </w:r>
      <w:r w:rsidRPr="007D06FD">
        <w:t>with the following property settings:</w:t>
      </w:r>
    </w:p>
    <w:p w14:paraId="0AC4EDE0" w14:textId="635C280B" w:rsidR="007D06FD" w:rsidRDefault="007D06FD" w:rsidP="007D06FD">
      <w:pPr>
        <w:pStyle w:val="ListParagraph"/>
        <w:jc w:val="both"/>
      </w:pPr>
      <w:r>
        <w:rPr>
          <w:noProof/>
        </w:rPr>
        <mc:AlternateContent>
          <mc:Choice Requires="wps">
            <w:drawing>
              <wp:anchor distT="0" distB="0" distL="114300" distR="114300" simplePos="0" relativeHeight="251707392" behindDoc="0" locked="0" layoutInCell="1" allowOverlap="1" wp14:anchorId="4BB8A19C" wp14:editId="7C0CE33D">
                <wp:simplePos x="0" y="0"/>
                <wp:positionH relativeFrom="column">
                  <wp:posOffset>2752725</wp:posOffset>
                </wp:positionH>
                <wp:positionV relativeFrom="paragraph">
                  <wp:posOffset>785495</wp:posOffset>
                </wp:positionV>
                <wp:extent cx="2876550" cy="323850"/>
                <wp:effectExtent l="742950" t="38100" r="57150" b="76200"/>
                <wp:wrapNone/>
                <wp:docPr id="65" name="Speech Bubble: Rectangle 65"/>
                <wp:cNvGraphicFramePr/>
                <a:graphic xmlns:a="http://schemas.openxmlformats.org/drawingml/2006/main">
                  <a:graphicData uri="http://schemas.microsoft.com/office/word/2010/wordprocessingShape">
                    <wps:wsp>
                      <wps:cNvSpPr/>
                      <wps:spPr>
                        <a:xfrm>
                          <a:off x="0" y="0"/>
                          <a:ext cx="2876550" cy="323850"/>
                        </a:xfrm>
                        <a:prstGeom prst="wedgeRectCallout">
                          <a:avLst>
                            <a:gd name="adj1" fmla="val -74266"/>
                            <a:gd name="adj2" fmla="val 44853"/>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0BD33C27" w14:textId="7D8B4794" w:rsidR="007D06FD" w:rsidRDefault="007D06FD" w:rsidP="00D961CA">
                            <w:pPr>
                              <w:jc w:val="center"/>
                            </w:pPr>
                            <w:r>
                              <w:t>Count of ‘</w:t>
                            </w:r>
                            <w:proofErr w:type="spellStart"/>
                            <w:r>
                              <w:t>TblDepartment</w:t>
                            </w:r>
                            <w:proofErr w:type="spellEnd"/>
                            <w:r>
                              <w:t>’[</w:t>
                            </w:r>
                            <w:proofErr w:type="spellStart"/>
                            <w:r>
                              <w:t>DepartmentName</w:t>
                            </w:r>
                            <w:proofErr w:type="spellEnd"/>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BB8A19C" id="Speech Bubble: Rectangle 65" o:spid="_x0000_s1028" type="#_x0000_t61" style="position:absolute;left:0;text-align:left;margin-left:216.75pt;margin-top:61.85pt;width:226.5pt;height:25.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Tk3tQIAAMsFAAAOAAAAZHJzL2Uyb0RvYy54bWysVMlu2zAQvRfoPxC8J7LlJa4QOXAdpCgQ&#10;JEGcImeKIi0V3ErSltyvz5CWZaFNDy3qAz2j2d8s1zetFGjPrKu1yvH4coQRU1SXtdrm+NvL3cUC&#10;I+eJKonQiuX4wBy+WX78cN2YjKW60qJkFoET5bLG5Ljy3mRJ4mjFJHGX2jAFQq6tJB5Yu01KSxrw&#10;LkWSjkbzpNG2NFZT5hx8vT0K8TL655xR/8i5Yx6JHENuPr42vkV4k+U1ybaWmKqmXRrkH7KQpFYQ&#10;tHd1SzxBO1v/5krW1Gqnub+kWiaa85qyWANUMx79Us2mIobFWgAcZ3qY3P9zSx/2TxbVZY7nM4wU&#10;kdCjjWGMVujzrigEy9AzgEjUVjAEKoBXY1wGZhvzZDvOARmKb7mV4R/KQm3E+NBjzFqPKHxMF1fz&#10;2QxaQUE2SScLoMFNcrY21vkvTEsUiBw3rNyykMOaCKF3PsJM9vfOR7zLLmlSfh9jxKWA9u2JQBdX&#10;03Q+7/o7UEqHStPpYjbpwncuIZFTAsG/06Iu72ohImO3xVpYBP5zvB6FX2c8UEsCPkdEIuUPggVj&#10;oZ4ZB6QjMNFbmHHW+yOUMuXHncOoHbQ4xO4NJ7H4uBx/Muz0gymL8/83xr1FjKyV741lrbR9L7ro&#10;U+ZHfejloO5A+rZo44ilobjwpdDlAcbO6uM+OkPvamj2PXH+iVjoIMwHHBX/CA8Xusmx7iiMKm1/&#10;vvc96MNegBSjBhY6x+7HjliGkfiqYGM+jafTcAEiM51dpcDYoaQYStROrjV0GWYKsotk0PfiRHKr&#10;5SvcnlWICiKiKMTOMfX2xKz98dDA9aJstYpqsPWG+Hu1MTQ4DziHcXtpX4k13cR72JUHfVp+ksXJ&#10;PO7IWTdYKr3aec1rH4RnXDsGLkbcq+66hZM05KPW+QYv3wAAAP//AwBQSwMEFAAGAAgAAAAhAE8h&#10;kSfgAAAACwEAAA8AAABkcnMvZG93bnJldi54bWxMj8FOwzAQRO9I/IO1SNyo0yZtojROBUhIiBtt&#10;EVc33sahsZ3abhP+nuUEx515mp2pNpPp2RV96JwVMJ8lwNA2TnW2FbDfvTwUwEKUVsneWRTwjQE2&#10;9e1NJUvlRvuO121sGYXYUEoBOsah5Dw0Go0MMzegJe/ovJGRTt9y5eVI4abniyRZcSM7Sx+0HPBZ&#10;Y3PaXoyAdPg47/3y/JWfPvVbHHfZUzN/FeL+bnpcA4s4xT8YfutTdaip08FdrAqsF5Cl6ZJQMhZp&#10;DoyIoliRciAlz3LgdcX/b6h/AAAA//8DAFBLAQItABQABgAIAAAAIQC2gziS/gAAAOEBAAATAAAA&#10;AAAAAAAAAAAAAAAAAABbQ29udGVudF9UeXBlc10ueG1sUEsBAi0AFAAGAAgAAAAhADj9If/WAAAA&#10;lAEAAAsAAAAAAAAAAAAAAAAALwEAAF9yZWxzLy5yZWxzUEsBAi0AFAAGAAgAAAAhACt5OTe1AgAA&#10;ywUAAA4AAAAAAAAAAAAAAAAALgIAAGRycy9lMm9Eb2MueG1sUEsBAi0AFAAGAAgAAAAhAE8hkSfg&#10;AAAACwEAAA8AAAAAAAAAAAAAAAAADwUAAGRycy9kb3ducmV2LnhtbFBLBQYAAAAABAAEAPMAAAAc&#10;BgAAAAA=&#10;" adj="-5241,20488" fillcolor="#c00000" stroked="f">
                <v:shadow on="t" color="black" opacity="41287f" offset="0,1.5pt"/>
                <v:textbox>
                  <w:txbxContent>
                    <w:p w14:paraId="0BD33C27" w14:textId="7D8B4794" w:rsidR="007D06FD" w:rsidRDefault="007D06FD" w:rsidP="00D961CA">
                      <w:pPr>
                        <w:jc w:val="center"/>
                      </w:pPr>
                      <w:r>
                        <w:t>Count of ‘TblDepartment’[DepartmentName]</w:t>
                      </w:r>
                    </w:p>
                  </w:txbxContent>
                </v:textbox>
              </v:shape>
            </w:pict>
          </mc:Fallback>
        </mc:AlternateContent>
      </w:r>
      <w:r>
        <w:rPr>
          <w:noProof/>
        </w:rPr>
        <mc:AlternateContent>
          <mc:Choice Requires="wps">
            <w:drawing>
              <wp:anchor distT="0" distB="0" distL="114300" distR="114300" simplePos="0" relativeHeight="251706368" behindDoc="0" locked="0" layoutInCell="1" allowOverlap="1" wp14:anchorId="5B742766" wp14:editId="41A8802B">
                <wp:simplePos x="0" y="0"/>
                <wp:positionH relativeFrom="column">
                  <wp:posOffset>2828925</wp:posOffset>
                </wp:positionH>
                <wp:positionV relativeFrom="paragraph">
                  <wp:posOffset>52070</wp:posOffset>
                </wp:positionV>
                <wp:extent cx="2438400" cy="323850"/>
                <wp:effectExtent l="857250" t="38100" r="57150" b="438150"/>
                <wp:wrapNone/>
                <wp:docPr id="64" name="Speech Bubble: Rectangle 64"/>
                <wp:cNvGraphicFramePr/>
                <a:graphic xmlns:a="http://schemas.openxmlformats.org/drawingml/2006/main">
                  <a:graphicData uri="http://schemas.microsoft.com/office/word/2010/wordprocessingShape">
                    <wps:wsp>
                      <wps:cNvSpPr/>
                      <wps:spPr>
                        <a:xfrm>
                          <a:off x="0" y="0"/>
                          <a:ext cx="2438400" cy="323850"/>
                        </a:xfrm>
                        <a:prstGeom prst="wedgeRectCallout">
                          <a:avLst>
                            <a:gd name="adj1" fmla="val -84505"/>
                            <a:gd name="adj2" fmla="val 156618"/>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459E9F93" w14:textId="09E53444" w:rsidR="007D06FD" w:rsidRDefault="007D06FD" w:rsidP="00D961CA">
                            <w:pPr>
                              <w:jc w:val="center"/>
                            </w:pPr>
                            <w:r>
                              <w:t>‘</w:t>
                            </w:r>
                            <w:proofErr w:type="spellStart"/>
                            <w:r>
                              <w:t>TblRace</w:t>
                            </w:r>
                            <w:proofErr w:type="spellEnd"/>
                            <w:r>
                              <w:t>’[</w:t>
                            </w:r>
                            <w:proofErr w:type="spellStart"/>
                            <w:r>
                              <w:t>RaceName</w:t>
                            </w:r>
                            <w:proofErr w:type="spellEnd"/>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B742766" id="Speech Bubble: Rectangle 64" o:spid="_x0000_s1029" type="#_x0000_t61" style="position:absolute;left:0;text-align:left;margin-left:222.75pt;margin-top:4.1pt;width:192pt;height:25.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bqntQIAAMwFAAAOAAAAZHJzL2Uyb0RvYy54bWysVFtv2jAUfp+0/2D5vU0CgTHUUDGqTpOq&#10;FpVOfXYcm2TybbYhsF+/YxNCtHUPm8aDOSfn/p3Lze1BCrRn1jVaFTi7TjFiiuqqUdsCf325v5ph&#10;5DxRFRFasQIfmcO3i/fvblozZyNda1Exi8CJcvPWFLj23syTxNGaSeKutWEKhFxbSTywdptUlrTg&#10;XYpklKbTpNW2MlZT5hx8vTsJ8SL655xR/8S5Yx6JAkNuPr42vmV4k8UNmW8tMXVDuzTIP2QhSaMg&#10;aO/qjniCdrb5zZVsqNVOc39NtUw05w1lsQaoJkt/qWZTE8NiLQCOMz1M7v+5pY/7tUVNVeBpjpEi&#10;Enq0MYzRGn3alaVgc/QMIBK1FQyBCuDVGjcHs41Z245zQIbiD9zK8A9loUPE+NhjzA4eUfg4ysez&#10;PIVWUJCNR+PZJDYhuVgb6/xnpiUKRIFbVm1ZyGFFhNA7H2Em+wfnI95VlzSpvmUYcSmgfXsi0NUs&#10;n6STrr8DpdFQKZtMp9ksKEH8zidQ5wxCAKdFU903QkTGbsuVsAgCFHiVhl9nPFBLAkAnSCLlj4IF&#10;Y6GeGQeoIzLRWxhy1vsjlDLls85h1A5aHGL3huNYfdyOPxl2+sGUxQX4G+PeIkbWyvfGslHavhVd&#10;9Cnzkz6AOag7kP5QHuKMjUNx4UupqyPMndWnhXSG3jfQ7Qfi/JpYaCEMCFwV/wQPF7otsO4ojGpt&#10;f7z1PejDYoAUoxY2usDu+45YhpH4omBlPmZ5Hk5AZPLJhxEwdigphxK1kysNXYahguwiGfS9OJPc&#10;avkKx2cZooKIKAqxC0y9PTMrf7o0cL4oWy6jGqy9If5BbQwNzgPOYdxeDq/Emm7kPSzLoz5vfzeZ&#10;pyG96AZLpZc7r3njg/CCa8fAyYiD3Z23cJOGfNS6HOHFTwAAAP//AwBQSwMEFAAGAAgAAAAhAI0Y&#10;dY3dAAAACAEAAA8AAABkcnMvZG93bnJldi54bWxMj0FPhDAUhO8m/ofmmXhziwgKLI+NMTExxpgs&#10;q/dCuxSlr4R2F/j31pMeJzOZ+abcLWZgZzW53hLC7SYCpqi1sqcO4ePwfJMBc16QFIMlhbAqB7vq&#10;8qIUhbQz7dW59h0LJeQKgaC9HwvOXauVEW5jR0XBO9rJCB/k1HE5iTmUm4HHUXTPjegpLGgxqiet&#10;2u/6ZBDu9Hsyf6778TU2zVd+eKtfHvIV8fpqedwC82rxf2H4xQ/oUAWmxp5IOjYgJEmahihCFgML&#10;fhbnQTcIaR4Dr0r+/0D1AwAA//8DAFBLAQItABQABgAIAAAAIQC2gziS/gAAAOEBAAATAAAAAAAA&#10;AAAAAAAAAAAAAABbQ29udGVudF9UeXBlc10ueG1sUEsBAi0AFAAGAAgAAAAhADj9If/WAAAAlAEA&#10;AAsAAAAAAAAAAAAAAAAALwEAAF9yZWxzLy5yZWxzUEsBAi0AFAAGAAgAAAAhADUBuqe1AgAAzAUA&#10;AA4AAAAAAAAAAAAAAAAALgIAAGRycy9lMm9Eb2MueG1sUEsBAi0AFAAGAAgAAAAhAI0YdY3dAAAA&#10;CAEAAA8AAAAAAAAAAAAAAAAADwUAAGRycy9kb3ducmV2LnhtbFBLBQYAAAAABAAEAPMAAAAZBgAA&#10;AAA=&#10;" adj="-7453,44629" fillcolor="#c00000" stroked="f">
                <v:shadow on="t" color="black" opacity="41287f" offset="0,1.5pt"/>
                <v:textbox>
                  <w:txbxContent>
                    <w:p w14:paraId="459E9F93" w14:textId="09E53444" w:rsidR="007D06FD" w:rsidRDefault="007D06FD" w:rsidP="00D961CA">
                      <w:pPr>
                        <w:jc w:val="center"/>
                      </w:pPr>
                      <w:r>
                        <w:t>‘TblRace’[RaceName]</w:t>
                      </w:r>
                    </w:p>
                  </w:txbxContent>
                </v:textbox>
              </v:shape>
            </w:pict>
          </mc:Fallback>
        </mc:AlternateContent>
      </w:r>
      <w:r>
        <w:rPr>
          <w:noProof/>
        </w:rPr>
        <w:drawing>
          <wp:inline distT="0" distB="0" distL="0" distR="0" wp14:anchorId="63B16959" wp14:editId="6C52D23A">
            <wp:extent cx="1857634" cy="1400370"/>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44">
                      <a:extLst>
                        <a:ext uri="{28A0092B-C50C-407E-A947-70E740481C1C}">
                          <a14:useLocalDpi xmlns:a14="http://schemas.microsoft.com/office/drawing/2010/main" val="0"/>
                        </a:ext>
                      </a:extLst>
                    </a:blip>
                    <a:stretch>
                      <a:fillRect/>
                    </a:stretch>
                  </pic:blipFill>
                  <pic:spPr>
                    <a:xfrm>
                      <a:off x="0" y="0"/>
                      <a:ext cx="1857634" cy="1400370"/>
                    </a:xfrm>
                    <a:prstGeom prst="rect">
                      <a:avLst/>
                    </a:prstGeom>
                  </pic:spPr>
                </pic:pic>
              </a:graphicData>
            </a:graphic>
          </wp:inline>
        </w:drawing>
      </w:r>
    </w:p>
    <w:p w14:paraId="6C60C3F4" w14:textId="574A654B" w:rsidR="008D5215" w:rsidRDefault="008D5215" w:rsidP="008D5215">
      <w:pPr>
        <w:pStyle w:val="ListParagraph"/>
        <w:numPr>
          <w:ilvl w:val="0"/>
          <w:numId w:val="7"/>
        </w:numPr>
        <w:jc w:val="both"/>
      </w:pPr>
      <w:r>
        <w:t>The result of the visual element is as below:</w:t>
      </w:r>
    </w:p>
    <w:p w14:paraId="5C1CDF9C" w14:textId="075AF29B" w:rsidR="008D5215" w:rsidRDefault="008D5215" w:rsidP="008D5215">
      <w:pPr>
        <w:pStyle w:val="ListParagraph"/>
        <w:jc w:val="both"/>
      </w:pPr>
      <w:r>
        <w:rPr>
          <w:noProof/>
        </w:rPr>
        <w:drawing>
          <wp:inline distT="0" distB="0" distL="0" distR="0" wp14:anchorId="1CCAB3B3" wp14:editId="001622E6">
            <wp:extent cx="2476846" cy="1324160"/>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45">
                      <a:extLst>
                        <a:ext uri="{28A0092B-C50C-407E-A947-70E740481C1C}">
                          <a14:useLocalDpi xmlns:a14="http://schemas.microsoft.com/office/drawing/2010/main" val="0"/>
                        </a:ext>
                      </a:extLst>
                    </a:blip>
                    <a:stretch>
                      <a:fillRect/>
                    </a:stretch>
                  </pic:blipFill>
                  <pic:spPr>
                    <a:xfrm>
                      <a:off x="0" y="0"/>
                      <a:ext cx="2476846" cy="1324160"/>
                    </a:xfrm>
                    <a:prstGeom prst="rect">
                      <a:avLst/>
                    </a:prstGeom>
                  </pic:spPr>
                </pic:pic>
              </a:graphicData>
            </a:graphic>
          </wp:inline>
        </w:drawing>
      </w:r>
    </w:p>
    <w:p w14:paraId="4719CDBE" w14:textId="07A91E3B" w:rsidR="008D5215" w:rsidRDefault="008D5215" w:rsidP="008D5215">
      <w:pPr>
        <w:pStyle w:val="ListParagraph"/>
        <w:jc w:val="both"/>
      </w:pPr>
      <w:r>
        <w:t>What is this means?</w:t>
      </w:r>
    </w:p>
    <w:p w14:paraId="37D28E85" w14:textId="08B4DD4E" w:rsidR="007D06FD" w:rsidRDefault="002E1C67" w:rsidP="004D2D33">
      <w:pPr>
        <w:pStyle w:val="ListParagraph"/>
        <w:numPr>
          <w:ilvl w:val="0"/>
          <w:numId w:val="7"/>
        </w:numPr>
        <w:jc w:val="both"/>
      </w:pPr>
      <w:r>
        <w:lastRenderedPageBreak/>
        <w:t>Take notes that the tables involved do not have direct relationship in our data model:</w:t>
      </w:r>
    </w:p>
    <w:p w14:paraId="191132C1" w14:textId="5ECFE86F" w:rsidR="002E1C67" w:rsidRDefault="000D27D0" w:rsidP="002E1C67">
      <w:pPr>
        <w:pStyle w:val="ListParagraph"/>
        <w:jc w:val="both"/>
      </w:pPr>
      <w:r>
        <w:rPr>
          <w:noProof/>
        </w:rPr>
        <mc:AlternateContent>
          <mc:Choice Requires="wps">
            <w:drawing>
              <wp:anchor distT="0" distB="0" distL="114300" distR="114300" simplePos="0" relativeHeight="251711488" behindDoc="0" locked="0" layoutInCell="1" allowOverlap="1" wp14:anchorId="45D435D7" wp14:editId="5DC1A4E7">
                <wp:simplePos x="0" y="0"/>
                <wp:positionH relativeFrom="margin">
                  <wp:posOffset>3990659</wp:posOffset>
                </wp:positionH>
                <wp:positionV relativeFrom="paragraph">
                  <wp:posOffset>96839</wp:posOffset>
                </wp:positionV>
                <wp:extent cx="314696" cy="160317"/>
                <wp:effectExtent l="953" t="18097" r="29527" b="29528"/>
                <wp:wrapNone/>
                <wp:docPr id="69" name="Arrow: Notched Right 69"/>
                <wp:cNvGraphicFramePr/>
                <a:graphic xmlns:a="http://schemas.openxmlformats.org/drawingml/2006/main">
                  <a:graphicData uri="http://schemas.microsoft.com/office/word/2010/wordprocessingShape">
                    <wps:wsp>
                      <wps:cNvSpPr/>
                      <wps:spPr>
                        <a:xfrm rot="5400000">
                          <a:off x="0" y="0"/>
                          <a:ext cx="314696" cy="160317"/>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028EE2"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Arrow: Notched Right 69" o:spid="_x0000_s1026" type="#_x0000_t94" style="position:absolute;margin-left:314.25pt;margin-top:7.65pt;width:24.8pt;height:12.6pt;rotation:90;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ETNfwIAABgFAAAOAAAAZHJzL2Uyb0RvYy54bWysVE1v2zAMvQ/YfxB0Xx2nadoadYqgRYYB&#10;RVesHXpWZDkWIIkapcTpfv0o2enXdhiG+SCIIkU+Pj364nJvDdspDBpczcujCWfKSWi029T8+8Pq&#10;0xlnIQrXCANO1fxJBX65+PjhoveVmkIHplHIKIkLVe9r3sXoq6IIslNWhCPwypGzBbQikombokHR&#10;U3ZriulkMi96wMYjSBUCnV4PTr7I+dtWyfi1bYOKzNScsMW8Yl7XaS0WF6LaoPCdliMM8Q8orNCO&#10;ij6nuhZRsC3q31JZLRECtPFIgi2gbbVUuQfqppy86+a+E17lXoic4J9pCv8vrbzd3SHTTc3n55w5&#10;YemNlojQV+wWIr1Cw77pTRcZuYmr3oeKrtz7OxytQNvU+L5FyxCI4JPZJH2ZDmqQ7TPbT89sq31k&#10;kg6Py9n8fM6ZJFc5nxyXp6lCMaRKKT2G+FmBZWlTczfgyXAyxFxB7G5CHO4d4tPdAEY3K21MNnCz&#10;vjLIdoJUsFpldMOVN2HGsZ6gTE8JPJOC1NgaEWlrPfET3IYzYTYkcxkx135zO/xdkQTyWoRuAJMz&#10;DCK0OtIkGG1rfjYQOEA0LrWgspbHVtMrDLyn3RqaJ3rDzD0BD16uNBW5ESHeCSQ10yFNaPxKS2uA&#10;WoRxx1kH+PNP5ymeREZeznqaDmr/x1ag4sx8cSS/83I2S+OUjdnJ6ZQMfO1Zv/a4rb0Cor7M6PI2&#10;xUdz2LYI9pEGeZmqkks4SbUHokfjKg5TS78CqZbLHEYj5EW8cfdepuQHzTzsHwX6UTWR5HYLh0kS&#10;1Tu9DLHppoPlNkKrs5heeCVFJoPGL2tz/FWk+X5t56iXH9riFwAAAP//AwBQSwMEFAAGAAgAAAAh&#10;AEP5KZbeAAAACAEAAA8AAABkcnMvZG93bnJldi54bWxMj8FOwzAQRO9I/IO1SFwQdVpISkOcClXq&#10;AXGiIHHd2NvEaryOYqcNf485wXE1ozdvq+3senGmMVjPCpaLDASx9sZyq+DzY3//BCJEZIO9Z1Lw&#10;TQG29fVVhaXxF36n8yG2IkE4lKigi3EopQy6I4dh4QfilB396DCmc2ylGfGS4K6XqywrpEPLaaHD&#10;gXYd6dNhcgoe9KRPSHevx43d7Wf8estt2yh1ezO/PIOINMe/MvzqJ3Wok1PjJzZB9AqKx2ydqgm2&#10;BJHyosg3IBoF+WoNsq7k/wfqHwAAAP//AwBQSwECLQAUAAYACAAAACEAtoM4kv4AAADhAQAAEwAA&#10;AAAAAAAAAAAAAAAAAAAAW0NvbnRlbnRfVHlwZXNdLnhtbFBLAQItABQABgAIAAAAIQA4/SH/1gAA&#10;AJQBAAALAAAAAAAAAAAAAAAAAC8BAABfcmVscy8ucmVsc1BLAQItABQABgAIAAAAIQDwQETNfwIA&#10;ABgFAAAOAAAAAAAAAAAAAAAAAC4CAABkcnMvZTJvRG9jLnhtbFBLAQItABQABgAIAAAAIQBD+SmW&#10;3gAAAAgBAAAPAAAAAAAAAAAAAAAAANkEAABkcnMvZG93bnJldi54bWxQSwUGAAAAAAQABADzAAAA&#10;5AUAAAAA&#10;" adj="16098" fillcolor="red" strokecolor="red" strokeweight="1pt">
                <w10:wrap anchorx="margin"/>
              </v:shape>
            </w:pict>
          </mc:Fallback>
        </mc:AlternateContent>
      </w:r>
      <w:r>
        <w:rPr>
          <w:noProof/>
        </w:rPr>
        <mc:AlternateContent>
          <mc:Choice Requires="wps">
            <w:drawing>
              <wp:anchor distT="0" distB="0" distL="114300" distR="114300" simplePos="0" relativeHeight="251709440" behindDoc="0" locked="0" layoutInCell="1" allowOverlap="1" wp14:anchorId="7574AD94" wp14:editId="05CD90A1">
                <wp:simplePos x="0" y="0"/>
                <wp:positionH relativeFrom="margin">
                  <wp:posOffset>1218882</wp:posOffset>
                </wp:positionH>
                <wp:positionV relativeFrom="paragraph">
                  <wp:posOffset>98109</wp:posOffset>
                </wp:positionV>
                <wp:extent cx="314696" cy="160317"/>
                <wp:effectExtent l="953" t="18097" r="29527" b="29528"/>
                <wp:wrapNone/>
                <wp:docPr id="68" name="Arrow: Notched Right 68"/>
                <wp:cNvGraphicFramePr/>
                <a:graphic xmlns:a="http://schemas.openxmlformats.org/drawingml/2006/main">
                  <a:graphicData uri="http://schemas.microsoft.com/office/word/2010/wordprocessingShape">
                    <wps:wsp>
                      <wps:cNvSpPr/>
                      <wps:spPr>
                        <a:xfrm rot="5400000">
                          <a:off x="0" y="0"/>
                          <a:ext cx="314696" cy="160317"/>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CEE139" id="Arrow: Notched Right 68" o:spid="_x0000_s1026" type="#_x0000_t94" style="position:absolute;margin-left:95.95pt;margin-top:7.75pt;width:24.8pt;height:12.6pt;rotation:90;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Le2fgIAABgFAAAOAAAAZHJzL2Uyb0RvYy54bWysVE1v2zAMvQ/YfxB0Xx2nadoadYqgRYYB&#10;RVesHXpWZDkWIIkapcTpfv0o2enXdhiG+SCIIkU+Pj364nJvDdspDBpczcujCWfKSWi029T8+8Pq&#10;0xlnIQrXCANO1fxJBX65+PjhoveVmkIHplHIKIkLVe9r3sXoq6IIslNWhCPwypGzBbQikombokHR&#10;U3ZriulkMi96wMYjSBUCnV4PTr7I+dtWyfi1bYOKzNScsMW8Yl7XaS0WF6LaoPCdliMM8Q8orNCO&#10;ij6nuhZRsC3q31JZLRECtPFIgi2gbbVUuQfqppy86+a+E17lXoic4J9pCv8vrbzd3SHTTc3n9FJO&#10;WHqjJSL0FbuFSK/QsG9600VGbuKq96GiK/f+Dkcr0DY1vm/RMgQi+GQ2SV+mgxpk+8z20zPbah+Z&#10;pMPjcjY/n3MmyVXOJ8flaapQDKlSSo8hflZgWdrU3A14MpwMMVcQu5sQh3uH+HQ3gNHNShuTDdys&#10;rwyynSAVrFYZ3XDlTZhxrCco01MCz6QgNbZGRNpaT/wEt+FMmA3JXEbMtd/cDn9XJIG8FqEbwOQM&#10;gwitjjQJRtuanw0EDhCNSy2orOWx1fQKA+9pt4bmid4wc0/Ag5crTUVuRIh3AknNdEgTGr/S0hqg&#10;FmHccdYB/vzTeYonkZGXs56mg9r/sRWoODNfHMnvvJzN0jhlY3ZyOiUDX3vWrz1ua6+AqC8zurxN&#10;8dEcti2CfaRBXqaq5BJOUu2B6NG4isPU0q9AquUyh9EIeRFv3L2XKflBMw/7R4F+VE0kud3CYZJE&#10;9U4vQ2y66WC5jdDqLKYXXkmRyaDxy9ocfxVpvl/bOerlh7b4BQAA//8DAFBLAwQUAAYACAAAACEA&#10;9kDuZ90AAAAIAQAADwAAAGRycy9kb3ducmV2LnhtbEyPwU7DMAyG70i8Q2QkLmhLlzG0lqYTmrQD&#10;4sRA4uo2XhutSaom3crbY05ws/X/+vy53M2uFxcaow1ew2qZgSDfBGN9q+Hz47DYgogJvcE+eNLw&#10;TRF21e1NiYUJV/9Ol2NqBUN8LFBDl9JQSBmbjhzGZRjIc3YKo8PE69hKM+KV4a6XKsuepEPr+UKH&#10;A+07as7HyWlYN1NzRnp4PeV2f5jx621j21rr+7v55RlEojn9leFXn9WhYqc6TN5E0WtQ2eOKqwxb&#10;g+BcqZyHWsNG5SCrUv5/oPoBAAD//wMAUEsBAi0AFAAGAAgAAAAhALaDOJL+AAAA4QEAABMAAAAA&#10;AAAAAAAAAAAAAAAAAFtDb250ZW50X1R5cGVzXS54bWxQSwECLQAUAAYACAAAACEAOP0h/9YAAACU&#10;AQAACwAAAAAAAAAAAAAAAAAvAQAAX3JlbHMvLnJlbHNQSwECLQAUAAYACAAAACEAo2C3tn4CAAAY&#10;BQAADgAAAAAAAAAAAAAAAAAuAgAAZHJzL2Uyb0RvYy54bWxQSwECLQAUAAYACAAAACEA9kDuZ90A&#10;AAAIAQAADwAAAAAAAAAAAAAAAADYBAAAZHJzL2Rvd25yZXYueG1sUEsFBgAAAAAEAAQA8wAAAOIF&#10;AAAAAA==&#10;" adj="16098" fillcolor="red" strokecolor="red" strokeweight="1pt">
                <w10:wrap anchorx="margin"/>
              </v:shape>
            </w:pict>
          </mc:Fallback>
        </mc:AlternateContent>
      </w:r>
      <w:r>
        <w:rPr>
          <w:noProof/>
        </w:rPr>
        <w:drawing>
          <wp:inline distT="0" distB="0" distL="0" distR="0" wp14:anchorId="34736669" wp14:editId="2B686591">
            <wp:extent cx="4420217" cy="171473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46">
                      <a:extLst>
                        <a:ext uri="{28A0092B-C50C-407E-A947-70E740481C1C}">
                          <a14:useLocalDpi xmlns:a14="http://schemas.microsoft.com/office/drawing/2010/main" val="0"/>
                        </a:ext>
                      </a:extLst>
                    </a:blip>
                    <a:stretch>
                      <a:fillRect/>
                    </a:stretch>
                  </pic:blipFill>
                  <pic:spPr>
                    <a:xfrm>
                      <a:off x="0" y="0"/>
                      <a:ext cx="4420217" cy="1714739"/>
                    </a:xfrm>
                    <a:prstGeom prst="rect">
                      <a:avLst/>
                    </a:prstGeom>
                  </pic:spPr>
                </pic:pic>
              </a:graphicData>
            </a:graphic>
          </wp:inline>
        </w:drawing>
      </w:r>
    </w:p>
    <w:p w14:paraId="43B7B4BA" w14:textId="40651467" w:rsidR="002E1C67" w:rsidRDefault="000D27D0" w:rsidP="004D2D33">
      <w:pPr>
        <w:pStyle w:val="ListParagraph"/>
        <w:numPr>
          <w:ilvl w:val="0"/>
          <w:numId w:val="7"/>
        </w:numPr>
        <w:jc w:val="both"/>
      </w:pPr>
      <w:r>
        <w:t>Currently the direction used are “Both”. Try to change any one of those “Both” directions to single, and go back to report page to observe the changes.</w:t>
      </w:r>
    </w:p>
    <w:p w14:paraId="44CB2174" w14:textId="1694EEC5" w:rsidR="000D27D0" w:rsidRDefault="000D27D0" w:rsidP="000D27D0">
      <w:pPr>
        <w:pStyle w:val="ListParagraph"/>
        <w:jc w:val="both"/>
      </w:pPr>
      <w:r>
        <w:rPr>
          <w:noProof/>
        </w:rPr>
        <mc:AlternateContent>
          <mc:Choice Requires="wps">
            <w:drawing>
              <wp:anchor distT="0" distB="0" distL="114300" distR="114300" simplePos="0" relativeHeight="251713536" behindDoc="0" locked="0" layoutInCell="1" allowOverlap="1" wp14:anchorId="6A92B02F" wp14:editId="00601513">
                <wp:simplePos x="0" y="0"/>
                <wp:positionH relativeFrom="margin">
                  <wp:posOffset>2094865</wp:posOffset>
                </wp:positionH>
                <wp:positionV relativeFrom="paragraph">
                  <wp:posOffset>934085</wp:posOffset>
                </wp:positionV>
                <wp:extent cx="314696" cy="160317"/>
                <wp:effectExtent l="0" t="76200" r="28575" b="49530"/>
                <wp:wrapNone/>
                <wp:docPr id="71" name="Arrow: Notched Right 71"/>
                <wp:cNvGraphicFramePr/>
                <a:graphic xmlns:a="http://schemas.openxmlformats.org/drawingml/2006/main">
                  <a:graphicData uri="http://schemas.microsoft.com/office/word/2010/wordprocessingShape">
                    <wps:wsp>
                      <wps:cNvSpPr/>
                      <wps:spPr>
                        <a:xfrm rot="8747011">
                          <a:off x="0" y="0"/>
                          <a:ext cx="314696" cy="160317"/>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6FCDE2"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Arrow: Notched Right 71" o:spid="_x0000_s1026" type="#_x0000_t94" style="position:absolute;margin-left:164.95pt;margin-top:73.55pt;width:24.8pt;height:12.6pt;rotation:9554069fd;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w8MgwIAABgFAAAOAAAAZHJzL2Uyb0RvYy54bWysVE1v2zAMvQ/YfxB0X22nWdIadYqgRYYB&#10;RRusHXpWZNkWoK9RSpzu14+SnTTtdhiG+SCIIkU+Pj366nqvFdkJ8NKaihZnOSXCcFtL01b0+9Pq&#10;0wUlPjBTM2WNqOiL8PR68fHDVe9KMbGdVbUAgkmML3tX0S4EV2aZ553QzJ9ZJww6GwuaBTShzWpg&#10;PWbXKpvk+SzrLdQOLBfe4+nt4KSLlL9pBA8PTeNFIKqiiC2kFdK6iWu2uGJlC8x1ko8w2D+g0Ewa&#10;LHpMdcsCI1uQv6XSkoP1tgln3OrMNo3kIvWA3RT5u24eO+ZE6gXJ8e5Ik/9/afn9bg1E1hWdF5QY&#10;pvGNlgC2L8m9DfgKNfkm2y4QdCNXvfMlXnl0axgtj9vY+L4BTcAiwRfz6TwvikQHNkj2ie2XI9ti&#10;HwjHw/NiOrucUcLRVczy82IeK2RDqpjSgQ9fhNUkbipqBjwJToKYKrDdnQ/DvUN8vOutkvVKKpUM&#10;aDc3CsiOoQpWqxy/sdSbMGVIj1Amc3QTzlCNjWIBt9ohP960lDDVosx5gFT7zW3/d0UiyFvmuwFM&#10;yhCxsFLLgJOgpEYGI8IDRGWiVyQtj63GVxh4j7uNrV/wDRP3CNw7vpJY5I75sGaAasZDnNDwgEuj&#10;LLZoxx0lnYWffzqP8Sgy9FLS43Rg+z+2DAQl6qtB+V0W02kcp2RMP88naMCpZ3PqMVt9Y5F6VBii&#10;S9sYH9Rh24DVzzjIy1gVXcxwrD0QPRo3YZha/BVwsVymMBwhx8KdeXQ8Jo88RXqf9s8M3KiagHK7&#10;t4dJYuU7vQyx8aaxy22wjUxieuUVFRkNHL+kzfFXEef71E5Rrz+0xS8AAAD//wMAUEsDBBQABgAI&#10;AAAAIQCczxEC4AAAAAsBAAAPAAAAZHJzL2Rvd25yZXYueG1sTI89T8MwEIZ3JP6DdUhs1GkCpAlx&#10;KoTC0okWhnZz4yOO8EeI3Sbw6zkmGO/eR+89V61na9gZx9B7J2C5SICha73qXSfg7fX5ZgUsROmU&#10;NN6hgC8MsK4vLypZKj+5LZ53sWNU4kIpBegYh5Lz0Gq0Miz8gI6ydz9aGWkcO65GOVG5NTxNkntu&#10;Ze/ogpYDPmlsP3YnK6DZfw/ToBttuqibg5KfL5vDRojrq/nxAVjEOf7B8KtP6lCT09GfnArMCMjS&#10;oiCUgtt8CYyILC/ugB1pk6cZ8Lri/3+ofwAAAP//AwBQSwECLQAUAAYACAAAACEAtoM4kv4AAADh&#10;AQAAEwAAAAAAAAAAAAAAAAAAAAAAW0NvbnRlbnRfVHlwZXNdLnhtbFBLAQItABQABgAIAAAAIQA4&#10;/SH/1gAAAJQBAAALAAAAAAAAAAAAAAAAAC8BAABfcmVscy8ucmVsc1BLAQItABQABgAIAAAAIQDt&#10;Gw8MgwIAABgFAAAOAAAAAAAAAAAAAAAAAC4CAABkcnMvZTJvRG9jLnhtbFBLAQItABQABgAIAAAA&#10;IQCczxEC4AAAAAsBAAAPAAAAAAAAAAAAAAAAAN0EAABkcnMvZG93bnJldi54bWxQSwUGAAAAAAQA&#10;BADzAAAA6gUAAAAA&#10;" adj="16098" fillcolor="red" strokecolor="red" strokeweight="1pt">
                <w10:wrap anchorx="margin"/>
              </v:shape>
            </w:pict>
          </mc:Fallback>
        </mc:AlternateContent>
      </w:r>
      <w:r>
        <w:rPr>
          <w:noProof/>
        </w:rPr>
        <w:drawing>
          <wp:inline distT="0" distB="0" distL="0" distR="0" wp14:anchorId="6992CF73" wp14:editId="37F9364D">
            <wp:extent cx="2571750" cy="15335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71750" cy="1533525"/>
                    </a:xfrm>
                    <a:prstGeom prst="rect">
                      <a:avLst/>
                    </a:prstGeom>
                    <a:noFill/>
                    <a:ln>
                      <a:noFill/>
                    </a:ln>
                  </pic:spPr>
                </pic:pic>
              </a:graphicData>
            </a:graphic>
          </wp:inline>
        </w:drawing>
      </w:r>
      <w:r>
        <w:t xml:space="preserve"> </w:t>
      </w:r>
    </w:p>
    <w:p w14:paraId="0DDCD6FC" w14:textId="4EB88AF5" w:rsidR="000D27D0" w:rsidRDefault="000D27D0" w:rsidP="000D27D0">
      <w:pPr>
        <w:pStyle w:val="ListParagraph"/>
        <w:jc w:val="both"/>
      </w:pPr>
    </w:p>
    <w:p w14:paraId="2DD37853" w14:textId="4953F47D" w:rsidR="000D27D0" w:rsidRDefault="00AA4A90" w:rsidP="000D27D0">
      <w:pPr>
        <w:pStyle w:val="ListParagraph"/>
        <w:jc w:val="both"/>
      </w:pPr>
      <w:r>
        <w:rPr>
          <w:noProof/>
        </w:rPr>
        <mc:AlternateContent>
          <mc:Choice Requires="wps">
            <w:drawing>
              <wp:anchor distT="0" distB="0" distL="114300" distR="114300" simplePos="0" relativeHeight="251715584" behindDoc="0" locked="0" layoutInCell="1" allowOverlap="1" wp14:anchorId="708F1AEB" wp14:editId="3DB6B533">
                <wp:simplePos x="0" y="0"/>
                <wp:positionH relativeFrom="margin">
                  <wp:posOffset>1494790</wp:posOffset>
                </wp:positionH>
                <wp:positionV relativeFrom="paragraph">
                  <wp:posOffset>460376</wp:posOffset>
                </wp:positionV>
                <wp:extent cx="314696" cy="160317"/>
                <wp:effectExtent l="0" t="76200" r="28575" b="49530"/>
                <wp:wrapNone/>
                <wp:docPr id="73" name="Arrow: Notched Right 73"/>
                <wp:cNvGraphicFramePr/>
                <a:graphic xmlns:a="http://schemas.openxmlformats.org/drawingml/2006/main">
                  <a:graphicData uri="http://schemas.microsoft.com/office/word/2010/wordprocessingShape">
                    <wps:wsp>
                      <wps:cNvSpPr/>
                      <wps:spPr>
                        <a:xfrm rot="8747011">
                          <a:off x="0" y="0"/>
                          <a:ext cx="314696" cy="160317"/>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5108FD" id="Arrow: Notched Right 73" o:spid="_x0000_s1026" type="#_x0000_t94" style="position:absolute;margin-left:117.7pt;margin-top:36.25pt;width:24.8pt;height:12.6pt;rotation:9554069fd;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n7ggIAABgFAAAOAAAAZHJzL2Uyb0RvYy54bWysVE1v2zAMvQ/YfxB0X20nWdIacYqgRYYB&#10;RRusHXpWZNkWIImapMTpfv0o2enXdhiG+SCIIkU+Pj16eXnUihyE8xJMRYuznBJhONTStBX9/rD5&#10;dE6JD8zUTIERFX0Snl6uPn5Y9rYUE+hA1cIRTGJ82duKdiHYMss874Rm/gysMOhswGkW0HRtVjvW&#10;Y3atskmez7MeXG0dcOE9nl4PTrpK+ZtG8HDXNF4EoiqK2EJaXVp3cc1WS1a2jtlO8hEG+wcUmkmD&#10;RZ9TXbPAyN7J31JpyR14aMIZB51B00guUg/YTZG/6+a+Y1akXpAcb59p8v8vLb89bB2RdUUXU0oM&#10;0/hGa+egL8ktBHyFmnyTbRcIupGr3voSr9zbrRstj9vY+LFxmjhAgs8Xs0VeFIkObJAcE9tPz2yL&#10;YyAcD6fFbH4xp4Sjq5jn02IRK2RDqpjSOh++CNAkbipqBjwJToKYKrDDjQ/DvVN8vOtByXojlUqG&#10;a3dXypEDQxVsNjl+Y6k3YcqQHqFMFugmnKEaG8UCbrVFfrxpKWGqRZnz4FLtN7f93xWJIK+Z7wYw&#10;KUPEwkotA06CkhoZjAhPEJWJXpG0PLYaX2HgPe52UD/hGybuEbi3fCOxyA3zYcscqhkPcULDHS6N&#10;AmwRxh0lHbiffzqP8Sgy9FLS43Rg+z/2zAlK1FeD8rsoZrM4TsmYfV5M0HCvPbvXHrPXV4DUFwld&#10;2sb4oE7bxoF+xEFex6roYoZj7YHo0bgKw9Tir4CL9TqF4QhZFm7MveUxeeQp0vtwfGTOjqoJKLdb&#10;OE0SK9/pZYiNNw2s9wEamcT0wisqMho4fkmb468izvdrO0W9/NBWvwAAAP//AwBQSwMEFAAGAAgA&#10;AAAhABJBaCTeAAAACQEAAA8AAABkcnMvZG93bnJldi54bWxMj8tOwzAQRfdI/IM1SOyoQyCkDXEq&#10;hMKmKygs6G4au3GEX8RuE/h6hhUsR3N077n1eraGndQYB+8EXC8yYMp1Xg6uF/D2+nS1BBYTOonG&#10;OyXgS0VYN+dnNVbST+5FnbapZxTiYoUCdEqh4jx2WlmMCx+Uo9/BjxYTnWPP5YgThVvD8yy74xYH&#10;Rw0ag3rUqvvYHq2A9v07TEG32vRJtzuJn8+b3UaIy4v54R5YUnP6g+FXn9ShIae9PzoZmRGQ3xS3&#10;hAoo8wIYAfmyoHF7AauyBN7U/P+C5gcAAP//AwBQSwECLQAUAAYACAAAACEAtoM4kv4AAADhAQAA&#10;EwAAAAAAAAAAAAAAAAAAAAAAW0NvbnRlbnRfVHlwZXNdLnhtbFBLAQItABQABgAIAAAAIQA4/SH/&#10;1gAAAJQBAAALAAAAAAAAAAAAAAAAAC8BAABfcmVscy8ucmVsc1BLAQItABQABgAIAAAAIQBLW+n7&#10;ggIAABgFAAAOAAAAAAAAAAAAAAAAAC4CAABkcnMvZTJvRG9jLnhtbFBLAQItABQABgAIAAAAIQAS&#10;QWgk3gAAAAkBAAAPAAAAAAAAAAAAAAAAANwEAABkcnMvZG93bnJldi54bWxQSwUGAAAAAAQABADz&#10;AAAA5wUAAAAA&#10;" adj="16098" fillcolor="red" strokecolor="red" strokeweight="1pt">
                <w10:wrap anchorx="margin"/>
              </v:shape>
            </w:pict>
          </mc:Fallback>
        </mc:AlternateContent>
      </w:r>
      <w:r w:rsidR="000D27D0">
        <w:rPr>
          <w:noProof/>
        </w:rPr>
        <w:drawing>
          <wp:inline distT="0" distB="0" distL="0" distR="0" wp14:anchorId="217A46A9" wp14:editId="362337A4">
            <wp:extent cx="3429000" cy="10763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29000" cy="1076325"/>
                    </a:xfrm>
                    <a:prstGeom prst="rect">
                      <a:avLst/>
                    </a:prstGeom>
                    <a:noFill/>
                    <a:ln>
                      <a:noFill/>
                    </a:ln>
                  </pic:spPr>
                </pic:pic>
              </a:graphicData>
            </a:graphic>
          </wp:inline>
        </w:drawing>
      </w:r>
    </w:p>
    <w:p w14:paraId="5C733786" w14:textId="2C43AA73" w:rsidR="000D27D0" w:rsidRDefault="000D27D0" w:rsidP="004D2D33">
      <w:pPr>
        <w:pStyle w:val="ListParagraph"/>
        <w:numPr>
          <w:ilvl w:val="0"/>
          <w:numId w:val="7"/>
        </w:numPr>
        <w:jc w:val="both"/>
      </w:pPr>
      <w:r>
        <w:t>What is the conclusion?</w:t>
      </w:r>
    </w:p>
    <w:p w14:paraId="4DE4A0B1" w14:textId="321D9457" w:rsidR="002D0733" w:rsidRDefault="002D0733">
      <w:pPr>
        <w:rPr>
          <w:rFonts w:asciiTheme="majorHAnsi" w:eastAsiaTheme="majorEastAsia" w:hAnsiTheme="majorHAnsi" w:cstheme="majorBidi"/>
          <w:b/>
          <w:bCs/>
          <w:color w:val="2F5496" w:themeColor="accent1" w:themeShade="BF"/>
          <w:sz w:val="32"/>
          <w:szCs w:val="32"/>
        </w:rPr>
      </w:pPr>
      <w:bookmarkStart w:id="9" w:name="_Ref68780759"/>
    </w:p>
    <w:p w14:paraId="42F63899" w14:textId="6ACBB0F5" w:rsidR="00DA7E21" w:rsidRDefault="00DA7E21">
      <w:pPr>
        <w:rPr>
          <w:rFonts w:asciiTheme="majorHAnsi" w:eastAsiaTheme="majorEastAsia" w:hAnsiTheme="majorHAnsi" w:cstheme="majorBidi"/>
          <w:b/>
          <w:bCs/>
          <w:color w:val="2F5496" w:themeColor="accent1" w:themeShade="BF"/>
          <w:sz w:val="32"/>
          <w:szCs w:val="32"/>
        </w:rPr>
      </w:pPr>
      <w:r>
        <w:rPr>
          <w:b/>
          <w:bCs/>
        </w:rPr>
        <w:t xml:space="preserve">Notes: </w:t>
      </w:r>
      <w:r>
        <w:t xml:space="preserve">The default direction of earlier version of Power BI is “Both”. But this default cause performance issue. Newer version of Power BI changed the default to “Single” that provides better performance, but this can cause some side effects. </w:t>
      </w:r>
    </w:p>
    <w:p w14:paraId="2A0E4863" w14:textId="50C68A8E" w:rsidR="00DA7E21" w:rsidRDefault="00DA7E21">
      <w:pPr>
        <w:rPr>
          <w:rFonts w:asciiTheme="majorHAnsi" w:eastAsiaTheme="majorEastAsia" w:hAnsiTheme="majorHAnsi" w:cstheme="majorBidi"/>
          <w:b/>
          <w:bCs/>
          <w:color w:val="2F5496" w:themeColor="accent1" w:themeShade="BF"/>
          <w:sz w:val="32"/>
          <w:szCs w:val="32"/>
        </w:rPr>
      </w:pPr>
      <w:r>
        <w:rPr>
          <w:b/>
          <w:bCs/>
        </w:rPr>
        <w:br w:type="page"/>
      </w:r>
    </w:p>
    <w:p w14:paraId="2D4BEBA6" w14:textId="28584DA7" w:rsidR="00AD62A8" w:rsidRPr="00AD62A8" w:rsidRDefault="00AD62A8" w:rsidP="00AD62A8">
      <w:pPr>
        <w:pStyle w:val="Heading1"/>
        <w:shd w:val="clear" w:color="auto" w:fill="D5DCE4" w:themeFill="text2" w:themeFillTint="33"/>
        <w:rPr>
          <w:b/>
          <w:bCs/>
        </w:rPr>
      </w:pPr>
      <w:bookmarkStart w:id="10" w:name="_Ref68782532"/>
      <w:r w:rsidRPr="00AD62A8">
        <w:rPr>
          <w:b/>
          <w:bCs/>
        </w:rPr>
        <w:lastRenderedPageBreak/>
        <w:t>How to using Map Visuals to present geographical related information?</w:t>
      </w:r>
      <w:bookmarkEnd w:id="9"/>
      <w:bookmarkEnd w:id="10"/>
    </w:p>
    <w:p w14:paraId="0CE82C12" w14:textId="3BE43171" w:rsidR="0005032F" w:rsidRPr="002E1C67" w:rsidRDefault="0005032F" w:rsidP="0005032F">
      <w:pPr>
        <w:jc w:val="both"/>
        <w:rPr>
          <w:b/>
          <w:bCs/>
        </w:rPr>
      </w:pPr>
      <w:r w:rsidRPr="002E1C67">
        <w:rPr>
          <w:b/>
          <w:bCs/>
        </w:rPr>
        <w:t>Steps:</w:t>
      </w:r>
    </w:p>
    <w:p w14:paraId="3F815545" w14:textId="77777777" w:rsidR="004239F3" w:rsidRDefault="004239F3" w:rsidP="0005032F">
      <w:pPr>
        <w:pStyle w:val="ListParagraph"/>
        <w:numPr>
          <w:ilvl w:val="0"/>
          <w:numId w:val="8"/>
        </w:numPr>
        <w:jc w:val="both"/>
      </w:pPr>
      <w:r>
        <w:t>Make sure that you have connection to Internet. This needed to connect to Bing Map Server.</w:t>
      </w:r>
    </w:p>
    <w:p w14:paraId="41EF55E0" w14:textId="4D227F7A" w:rsidR="0005032F" w:rsidRDefault="0005032F" w:rsidP="0005032F">
      <w:pPr>
        <w:pStyle w:val="ListParagraph"/>
        <w:numPr>
          <w:ilvl w:val="0"/>
          <w:numId w:val="8"/>
        </w:numPr>
        <w:jc w:val="both"/>
      </w:pPr>
      <w:r>
        <w:t>Create a new Report Page with name “Map Exercises”.</w:t>
      </w:r>
    </w:p>
    <w:p w14:paraId="46210356" w14:textId="00C82DC1" w:rsidR="0005032F" w:rsidRDefault="00647714" w:rsidP="0005032F">
      <w:pPr>
        <w:pStyle w:val="ListParagraph"/>
        <w:numPr>
          <w:ilvl w:val="0"/>
          <w:numId w:val="8"/>
        </w:numPr>
        <w:jc w:val="both"/>
      </w:pPr>
      <w:r>
        <w:t>Insert a new Fill Map visual element to the page:</w:t>
      </w:r>
    </w:p>
    <w:p w14:paraId="6476116F" w14:textId="6BBE4898" w:rsidR="00647714" w:rsidRDefault="00AA4A90" w:rsidP="00647714">
      <w:pPr>
        <w:pStyle w:val="ListParagraph"/>
        <w:jc w:val="both"/>
      </w:pPr>
      <w:r>
        <w:rPr>
          <w:noProof/>
        </w:rPr>
        <mc:AlternateContent>
          <mc:Choice Requires="wps">
            <w:drawing>
              <wp:anchor distT="0" distB="0" distL="114300" distR="114300" simplePos="0" relativeHeight="251717632" behindDoc="0" locked="0" layoutInCell="1" allowOverlap="1" wp14:anchorId="05344F23" wp14:editId="2D3B0DCD">
                <wp:simplePos x="0" y="0"/>
                <wp:positionH relativeFrom="margin">
                  <wp:posOffset>1266191</wp:posOffset>
                </wp:positionH>
                <wp:positionV relativeFrom="paragraph">
                  <wp:posOffset>1187450</wp:posOffset>
                </wp:positionV>
                <wp:extent cx="314696" cy="160317"/>
                <wp:effectExtent l="0" t="76200" r="28575" b="49530"/>
                <wp:wrapNone/>
                <wp:docPr id="74" name="Arrow: Notched Right 74"/>
                <wp:cNvGraphicFramePr/>
                <a:graphic xmlns:a="http://schemas.openxmlformats.org/drawingml/2006/main">
                  <a:graphicData uri="http://schemas.microsoft.com/office/word/2010/wordprocessingShape">
                    <wps:wsp>
                      <wps:cNvSpPr/>
                      <wps:spPr>
                        <a:xfrm rot="8747011">
                          <a:off x="0" y="0"/>
                          <a:ext cx="314696" cy="160317"/>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9CA387" id="Arrow: Notched Right 74" o:spid="_x0000_s1026" type="#_x0000_t94" style="position:absolute;margin-left:99.7pt;margin-top:93.5pt;width:24.8pt;height:12.6pt;rotation:9554069fd;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EFDggIAABgFAAAOAAAAZHJzL2Uyb0RvYy54bWysVE1v2zAMvQ/YfxB0X22nWdIadYqgRYYB&#10;RRusHXpWZNkWoK9RSpzu14+SnTTtdhiG+SCIIkU+Pj366nqvFdkJ8NKaihZnOSXCcFtL01b0+9Pq&#10;0wUlPjBTM2WNqOiL8PR68fHDVe9KMbGdVbUAgkmML3tX0S4EV2aZ553QzJ9ZJww6GwuaBTShzWpg&#10;PWbXKpvk+SzrLdQOLBfe4+nt4KSLlL9pBA8PTeNFIKqiiC2kFdK6iWu2uGJlC8x1ko8w2D+g0Ewa&#10;LHpMdcsCI1uQv6XSkoP1tgln3OrMNo3kIvWA3RT5u24eO+ZE6gXJ8e5Ik/9/afn9bg1E1hWdTykx&#10;TOMbLQFsX5J7G/AVavJNtl0g6EaueudLvPLo1jBaHrex8X0DmoBFgi/m03leFIkObJDsE9svR7bF&#10;PhCOh+fFdHY5o4Sjq5jl58U8VsiGVDGlAx++CKtJ3FTUDHgSnAQxVWC7Ox+Ge4f4eNdbJeuVVCoZ&#10;0G5uFJAdQxWsVjl+Y6k3YcqQHqFM5ugmnKEaG8UCbrVDfrxpKWGqRZnzAKn2m9v+74pEkLfMdwOY&#10;lCFiYaWWASdBSY0MRoQHiMpEr0haHluNrzDwHncbW7/gGybuEbh3fCWxyB3zYc0A1YyHOKHhAZdG&#10;WWzRjjtKOgs//3Qe41Fk6KWkx+nA9n9sGQhK1FeD8rssptM4TsmYfp5P0IBTz+bUY7b6xiL1RUKX&#10;tjE+qMO2AaufcZCXsSq6mOFYeyB6NG7CMLX4K+BiuUxhOEKOhTvz6HhMHnmK9D7tnxm4UTUB5XZv&#10;D5PEynd6GWLjTWOX22AbmcT0yisqMho4fkmb468izvepnaJef2iLXwAAAP//AwBQSwMEFAAGAAgA&#10;AAAhALVlMYneAAAACwEAAA8AAABkcnMvZG93bnJldi54bWxMj8FOwzAQRO9I/IO1SNyo06iCJsSp&#10;EAqXnqDlQG/b2MQR8drEbhP4epYT3Ga0o9k31WZ2gzibMfaeFCwXGQhDrdc9dQpe9083axAxIWkc&#10;PBkFXybCpr68qLDUfqIXc96lTnAJxRIV2JRCKWVsrXEYFz4Y4tu7Hx0mtmMn9YgTl7tB5ll2Kx32&#10;xB8sBvNoTfuxOzkFzdt3mIJt7NAl2xw0fj5vD1ulrq/mh3sQyczpLwy/+IwONTMd/Yl0FAP7olhx&#10;lMX6jkdxIl8VLI4slnkOsq7k/w31DwAAAP//AwBQSwECLQAUAAYACAAAACEAtoM4kv4AAADhAQAA&#10;EwAAAAAAAAAAAAAAAAAAAAAAW0NvbnRlbnRfVHlwZXNdLnhtbFBLAQItABQABgAIAAAAIQA4/SH/&#10;1gAAAJQBAAALAAAAAAAAAAAAAAAAAC8BAABfcmVscy8ucmVsc1BLAQItABQABgAIAAAAIQCzvEFD&#10;ggIAABgFAAAOAAAAAAAAAAAAAAAAAC4CAABkcnMvZTJvRG9jLnhtbFBLAQItABQABgAIAAAAIQC1&#10;ZTGJ3gAAAAsBAAAPAAAAAAAAAAAAAAAAANwEAABkcnMvZG93bnJldi54bWxQSwUGAAAAAAQABADz&#10;AAAA5wUAAAAA&#10;" adj="16098" fillcolor="red" strokecolor="red" strokeweight="1pt">
                <w10:wrap anchorx="margin"/>
              </v:shape>
            </w:pict>
          </mc:Fallback>
        </mc:AlternateContent>
      </w:r>
      <w:r w:rsidR="00831A99">
        <w:rPr>
          <w:noProof/>
        </w:rPr>
        <w:drawing>
          <wp:inline distT="0" distB="0" distL="0" distR="0" wp14:anchorId="411B8C1E" wp14:editId="36D84527">
            <wp:extent cx="1390650" cy="16668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90650" cy="1666875"/>
                    </a:xfrm>
                    <a:prstGeom prst="rect">
                      <a:avLst/>
                    </a:prstGeom>
                    <a:noFill/>
                    <a:ln>
                      <a:noFill/>
                    </a:ln>
                  </pic:spPr>
                </pic:pic>
              </a:graphicData>
            </a:graphic>
          </wp:inline>
        </w:drawing>
      </w:r>
    </w:p>
    <w:p w14:paraId="37AC3829" w14:textId="65359BBF" w:rsidR="00647714" w:rsidRDefault="00AA4A90" w:rsidP="0005032F">
      <w:pPr>
        <w:pStyle w:val="ListParagraph"/>
        <w:numPr>
          <w:ilvl w:val="0"/>
          <w:numId w:val="8"/>
        </w:numPr>
        <w:jc w:val="both"/>
      </w:pPr>
      <w:r>
        <w:t>In the property setting:</w:t>
      </w:r>
    </w:p>
    <w:p w14:paraId="54A4DF9A" w14:textId="63DDDD4A" w:rsidR="00AA4A90" w:rsidRDefault="00AA4A90" w:rsidP="00AA4A90">
      <w:pPr>
        <w:pStyle w:val="ListParagraph"/>
        <w:jc w:val="both"/>
      </w:pPr>
      <w:r>
        <w:rPr>
          <w:noProof/>
        </w:rPr>
        <mc:AlternateContent>
          <mc:Choice Requires="wps">
            <w:drawing>
              <wp:anchor distT="0" distB="0" distL="114300" distR="114300" simplePos="0" relativeHeight="251721728" behindDoc="0" locked="0" layoutInCell="1" allowOverlap="1" wp14:anchorId="1A3D9C0D" wp14:editId="19C7B505">
                <wp:simplePos x="0" y="0"/>
                <wp:positionH relativeFrom="column">
                  <wp:posOffset>2562225</wp:posOffset>
                </wp:positionH>
                <wp:positionV relativeFrom="paragraph">
                  <wp:posOffset>1186180</wp:posOffset>
                </wp:positionV>
                <wp:extent cx="1695450" cy="323850"/>
                <wp:effectExtent l="590550" t="38100" r="57150" b="438150"/>
                <wp:wrapNone/>
                <wp:docPr id="77" name="Speech Bubble: Rectangle 77"/>
                <wp:cNvGraphicFramePr/>
                <a:graphic xmlns:a="http://schemas.openxmlformats.org/drawingml/2006/main">
                  <a:graphicData uri="http://schemas.microsoft.com/office/word/2010/wordprocessingShape">
                    <wps:wsp>
                      <wps:cNvSpPr/>
                      <wps:spPr>
                        <a:xfrm>
                          <a:off x="0" y="0"/>
                          <a:ext cx="1695450" cy="323850"/>
                        </a:xfrm>
                        <a:prstGeom prst="wedgeRectCallout">
                          <a:avLst>
                            <a:gd name="adj1" fmla="val -84505"/>
                            <a:gd name="adj2" fmla="val 156618"/>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42E4216E" w14:textId="77777777" w:rsidR="00AA4A90" w:rsidRDefault="00AA4A90" w:rsidP="00AA4A90">
                            <w:pPr>
                              <w:jc w:val="center"/>
                            </w:pPr>
                            <w:r>
                              <w:t>‘State’[Name]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A3D9C0D" id="Speech Bubble: Rectangle 77" o:spid="_x0000_s1030" type="#_x0000_t61" style="position:absolute;left:0;text-align:left;margin-left:201.75pt;margin-top:93.4pt;width:133.5pt;height:25.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tcetQIAAMwFAAAOAAAAZHJzL2Uyb0RvYy54bWysVFtv2jAUfp+0/2D5vQ2hQGnUUDGqTpOq&#10;FpVOfXYcm2TybbYhYb9+xyaEaOseNo0Hc07O/TuX27tWCrRn1tVa5Ti9HGHEFNVlrbY5/vr6cDHH&#10;yHmiSiK0Yjk+MIfvFh8/3DYmY2NdaVEyi8CJclljclx5b7IkcbRikrhLbZgCIddWEg+s3SalJQ14&#10;lyIZj0azpNG2NFZT5hx8vT8K8SL655xR/8y5Yx6JHENuPr42vkV4k8UtybaWmKqmXRrkH7KQpFYQ&#10;tHd1TzxBO1v/5krW1Gqnub+kWiaa85qyWANUk45+qWZTEcNiLQCOMz1M7v+5pU/7tUV1mePra4wU&#10;kdCjjWGMVujTrigEy9ALgEjUVjAEKoBXY1wGZhuzth3ngAzFt9zK8A9loTZifOgxZq1HFD6ms5vp&#10;ZAqtoCC7Gl/NgQY3ydnaWOc/My1RIHLcsHLLQg4rIoTe+Qgz2T86H/Euu6RJ+S3FiEsB7dsTgS7m&#10;EGXa9XegNB4qpdPZLJ138TufkMkpgxDAaVGXD7UQkbHbYiUsggA5Xo3CrzMeqCUBoCMkkfIHwYKx&#10;UC+MA9QRmegtDDnr/RFKmfJp5zBqBy0OsXvDq1h93I4/GXb6wZTFBfgb494iRtbK98ayVtq+F130&#10;KfOjPjRzUHcgfVu0ccYmobjwpdDlAebO6uNCOkMfauj2I3F+TSy0EAYErop/hocL3eRYdxRGlbY/&#10;3vse9GExQIpRAxudY/d9RyzDSHxRsDI36WQSTkBkJtPrMTB2KCmGErWTKw1dhqGC7CIZ9L04kdxq&#10;+QbHZxmigogoCrFzTL09MSt/vDRwvihbLqMarL0h/lFtDA3OA85h3F7bN2JNN/IeluVJn7afZHEy&#10;j0ty1g2WSi93XvPaB+EZ146BkxEXqztv4SYN+ah1PsKLnwAAAP//AwBQSwMEFAAGAAgAAAAhANB/&#10;rWTgAAAACwEAAA8AAABkcnMvZG93bnJldi54bWxMj0FPhDAQhe8m/odmTLy5RViBRcrGmJgYY0yW&#10;1XuhI0VpS2h3gX/veNLjvPflzXvlfjEDO+Pke2cF3G4iYGhbp3rbCXg/Pt3kwHyQVsnBWRSwood9&#10;dXlRykK52R7wXIeOUYj1hRSgQxgLzn2r0Ui/cSNa8j7dZGSgc+q4muRM4WbgcRSl3Mje0gctR3zU&#10;2H7XJyMg0W/b+WM9jC+xab52x9f6OdutQlxfLQ/3wAIu4Q+G3/pUHSrq1LiTVZ4NArZRckcoGXlK&#10;G4hIs4iURkCcZDnwquT/N1Q/AAAA//8DAFBLAQItABQABgAIAAAAIQC2gziS/gAAAOEBAAATAAAA&#10;AAAAAAAAAAAAAAAAAABbQ29udGVudF9UeXBlc10ueG1sUEsBAi0AFAAGAAgAAAAhADj9If/WAAAA&#10;lAEAAAsAAAAAAAAAAAAAAAAALwEAAF9yZWxzLy5yZWxzUEsBAi0AFAAGAAgAAAAhADvK1x61AgAA&#10;zAUAAA4AAAAAAAAAAAAAAAAALgIAAGRycy9lMm9Eb2MueG1sUEsBAi0AFAAGAAgAAAAhANB/rWTg&#10;AAAACwEAAA8AAAAAAAAAAAAAAAAADwUAAGRycy9kb3ducmV2LnhtbFBLBQYAAAAABAAEAPMAAAAc&#10;BgAAAAA=&#10;" adj="-7453,44629" fillcolor="#c00000" stroked="f">
                <v:shadow on="t" color="black" opacity="41287f" offset="0,1.5pt"/>
                <v:textbox>
                  <w:txbxContent>
                    <w:p w14:paraId="42E4216E" w14:textId="77777777" w:rsidR="00AA4A90" w:rsidRDefault="00AA4A90" w:rsidP="00AA4A90">
                      <w:pPr>
                        <w:jc w:val="center"/>
                      </w:pPr>
                      <w:r>
                        <w:t>‘State’[Name]</w:t>
                      </w:r>
                    </w:p>
                  </w:txbxContent>
                </v:textbox>
              </v:shape>
            </w:pict>
          </mc:Fallback>
        </mc:AlternateContent>
      </w:r>
      <w:r>
        <w:rPr>
          <w:noProof/>
        </w:rPr>
        <mc:AlternateContent>
          <mc:Choice Requires="wps">
            <w:drawing>
              <wp:anchor distT="0" distB="0" distL="114300" distR="114300" simplePos="0" relativeHeight="251719680" behindDoc="0" locked="0" layoutInCell="1" allowOverlap="1" wp14:anchorId="0AEE4999" wp14:editId="29A39E3F">
                <wp:simplePos x="0" y="0"/>
                <wp:positionH relativeFrom="column">
                  <wp:posOffset>2619375</wp:posOffset>
                </wp:positionH>
                <wp:positionV relativeFrom="paragraph">
                  <wp:posOffset>443230</wp:posOffset>
                </wp:positionV>
                <wp:extent cx="1695450" cy="323850"/>
                <wp:effectExtent l="590550" t="38100" r="57150" b="438150"/>
                <wp:wrapNone/>
                <wp:docPr id="76" name="Speech Bubble: Rectangle 76"/>
                <wp:cNvGraphicFramePr/>
                <a:graphic xmlns:a="http://schemas.openxmlformats.org/drawingml/2006/main">
                  <a:graphicData uri="http://schemas.microsoft.com/office/word/2010/wordprocessingShape">
                    <wps:wsp>
                      <wps:cNvSpPr/>
                      <wps:spPr>
                        <a:xfrm>
                          <a:off x="0" y="0"/>
                          <a:ext cx="1695450" cy="323850"/>
                        </a:xfrm>
                        <a:prstGeom prst="wedgeRectCallout">
                          <a:avLst>
                            <a:gd name="adj1" fmla="val -84505"/>
                            <a:gd name="adj2" fmla="val 156618"/>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2CC1A254" w14:textId="5E0BE8C5" w:rsidR="00AA4A90" w:rsidRDefault="00AA4A90" w:rsidP="00AA4A90">
                            <w:pPr>
                              <w:jc w:val="center"/>
                            </w:pPr>
                            <w:r>
                              <w:t>‘State’[Name]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AEE4999" id="Speech Bubble: Rectangle 76" o:spid="_x0000_s1031" type="#_x0000_t61" style="position:absolute;left:0;text-align:left;margin-left:206.25pt;margin-top:34.9pt;width:133.5pt;height:25.5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RastAIAAMwFAAAOAAAAZHJzL2Uyb0RvYy54bWysVFtv2jAUfp+0/2D5vQ2hQGnUUDGqTpOq&#10;FpVOfXYcm2TybbYhYb9+xyaEaOseNo0Hc07O/TuX27tWCrRn1tVa5Ti9HGHEFNVlrbY5/vr6cDHH&#10;yHmiSiK0Yjk+MIfvFh8/3DYmY2NdaVEyi8CJclljclx5b7IkcbRikrhLbZgCIddWEg+s3SalJQ14&#10;lyIZj0azpNG2NFZT5hx8vT8K8SL655xR/8y5Yx6JHENuPr42vkV4k8UtybaWmKqmXRrkH7KQpFYQ&#10;tHd1TzxBO1v/5krW1Gqnub+kWiaa85qyWANUk45+qWZTEcNiLQCOMz1M7v+5pU/7tUV1mePrGUaK&#10;SOjRxjBGK/RpVxSCZegFQCRqKxgCFcCrMS4Ds41Z245zQIbiW25l+IeyUBsxPvQYs9YjCh/T2c10&#10;MoVWUJBdja/mQIOb5GxtrPOfmZYoEDluWLllIYcVEULvfISZ7B+dj3iXXdKk/JZixKWA9u2JQBdz&#10;iDLt+jtQGg+V0ulsls67+J1PyOSUQQjgtKjLh1qIyNhtsRIWQYAcr0bh1xkP1JIA0BGSSPmDYMFY&#10;qBfGAeqITPQWhpz1/gilTPm0cxi1gxaH2L3hVaw+bsefDDv9YMriAvyNcW8RI2vle2NZK23fiy76&#10;lPlRH5o5qDuQvi3aOGOxH+FLocsDzJ3Vx4V0hj7U0O1H4vyaWGghDAhcFf8MDxe6ybHuKIwqbX+8&#10;9z3ow2KAFKMGNjrH7vuOWIaR+KJgZW7SySScgMhMptdjYOxQUgwlaidXGroMQwXZRTLoe3EiudXy&#10;DY7PMkQFEVEUYueYentiVv54aeB8UbZcRjVYe0P8o9oYGpwHnMO4vbZvxJpu5D0sy5M+bT/J4mQe&#10;l+SsGyyVXu685rUPwjOuHQMnIy5Wd97CTRryUet8hBc/AQAA//8DAFBLAwQUAAYACAAAACEACVVO&#10;j98AAAAKAQAADwAAAGRycy9kb3ducmV2LnhtbEyPwU6DQBCG7ya+w2ZMvNmlWGlBlsaYmBhjTEr1&#10;vsDIouwsYbcF3t7xpMeZ+fLP9+f72fbijKPvHClYryIQSLVrOmoVvB+fbnYgfNDU6N4RKljQw764&#10;vMh11riJDnguQys4hHymFZgQhkxKXxu02q/cgMS3TzdaHXgcW9mMeuJw28s4ihJpdUf8wegBHw3W&#10;3+XJKrg1b5vpYzkML7GtvtLja/m8TRelrq/mh3sQAefwB8OvPqtDwU6VO1HjRa9gs47vGFWQpFyB&#10;gWSb8qJiMo52IItc/q9Q/AAAAP//AwBQSwECLQAUAAYACAAAACEAtoM4kv4AAADhAQAAEwAAAAAA&#10;AAAAAAAAAAAAAAAAW0NvbnRlbnRfVHlwZXNdLnhtbFBLAQItABQABgAIAAAAIQA4/SH/1gAAAJQB&#10;AAALAAAAAAAAAAAAAAAAAC8BAABfcmVscy8ucmVsc1BLAQItABQABgAIAAAAIQD1SRastAIAAMwF&#10;AAAOAAAAAAAAAAAAAAAAAC4CAABkcnMvZTJvRG9jLnhtbFBLAQItABQABgAIAAAAIQAJVU6P3wAA&#10;AAoBAAAPAAAAAAAAAAAAAAAAAA4FAABkcnMvZG93bnJldi54bWxQSwUGAAAAAAQABADzAAAAGgYA&#10;AAAA&#10;" adj="-7453,44629" fillcolor="#c00000" stroked="f">
                <v:shadow on="t" color="black" opacity="41287f" offset="0,1.5pt"/>
                <v:textbox>
                  <w:txbxContent>
                    <w:p w14:paraId="2CC1A254" w14:textId="5E0BE8C5" w:rsidR="00AA4A90" w:rsidRDefault="00AA4A90" w:rsidP="00AA4A90">
                      <w:pPr>
                        <w:jc w:val="center"/>
                      </w:pPr>
                      <w:r>
                        <w:t>‘State’[Name]</w:t>
                      </w:r>
                    </w:p>
                  </w:txbxContent>
                </v:textbox>
              </v:shape>
            </w:pict>
          </mc:Fallback>
        </mc:AlternateContent>
      </w:r>
      <w:r>
        <w:rPr>
          <w:noProof/>
        </w:rPr>
        <w:drawing>
          <wp:inline distT="0" distB="0" distL="0" distR="0" wp14:anchorId="7EA233FE" wp14:editId="52955B16">
            <wp:extent cx="2257425" cy="284797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rotWithShape="1">
                    <a:blip r:embed="rId50">
                      <a:extLst>
                        <a:ext uri="{28A0092B-C50C-407E-A947-70E740481C1C}">
                          <a14:useLocalDpi xmlns:a14="http://schemas.microsoft.com/office/drawing/2010/main" val="0"/>
                        </a:ext>
                      </a:extLst>
                    </a:blip>
                    <a:srcRect b="-335"/>
                    <a:stretch/>
                  </pic:blipFill>
                  <pic:spPr bwMode="auto">
                    <a:xfrm>
                      <a:off x="0" y="0"/>
                      <a:ext cx="2257740" cy="2848372"/>
                    </a:xfrm>
                    <a:prstGeom prst="rect">
                      <a:avLst/>
                    </a:prstGeom>
                    <a:ln>
                      <a:noFill/>
                    </a:ln>
                    <a:extLst>
                      <a:ext uri="{53640926-AAD7-44D8-BBD7-CCE9431645EC}">
                        <a14:shadowObscured xmlns:a14="http://schemas.microsoft.com/office/drawing/2010/main"/>
                      </a:ext>
                    </a:extLst>
                  </pic:spPr>
                </pic:pic>
              </a:graphicData>
            </a:graphic>
          </wp:inline>
        </w:drawing>
      </w:r>
    </w:p>
    <w:p w14:paraId="7E1E231A" w14:textId="14F3F472" w:rsidR="00AA4A90" w:rsidRDefault="00AA4A90" w:rsidP="0005032F">
      <w:pPr>
        <w:pStyle w:val="ListParagraph"/>
        <w:numPr>
          <w:ilvl w:val="0"/>
          <w:numId w:val="8"/>
        </w:numPr>
        <w:jc w:val="both"/>
      </w:pPr>
      <w:r>
        <w:t>In the Filters:</w:t>
      </w:r>
    </w:p>
    <w:p w14:paraId="080D3D6F" w14:textId="6DF57D12" w:rsidR="00AA4A90" w:rsidRDefault="00AA4A90" w:rsidP="00AA4A90">
      <w:pPr>
        <w:pStyle w:val="ListParagraph"/>
        <w:jc w:val="both"/>
      </w:pPr>
      <w:r>
        <w:rPr>
          <w:noProof/>
        </w:rPr>
        <mc:AlternateContent>
          <mc:Choice Requires="wps">
            <w:drawing>
              <wp:anchor distT="0" distB="0" distL="114300" distR="114300" simplePos="0" relativeHeight="251723776" behindDoc="0" locked="0" layoutInCell="1" allowOverlap="1" wp14:anchorId="330057C8" wp14:editId="770532A7">
                <wp:simplePos x="0" y="0"/>
                <wp:positionH relativeFrom="column">
                  <wp:posOffset>2495550</wp:posOffset>
                </wp:positionH>
                <wp:positionV relativeFrom="paragraph">
                  <wp:posOffset>798195</wp:posOffset>
                </wp:positionV>
                <wp:extent cx="1695450" cy="323850"/>
                <wp:effectExtent l="590550" t="38100" r="57150" b="438150"/>
                <wp:wrapNone/>
                <wp:docPr id="79" name="Speech Bubble: Rectangle 79"/>
                <wp:cNvGraphicFramePr/>
                <a:graphic xmlns:a="http://schemas.openxmlformats.org/drawingml/2006/main">
                  <a:graphicData uri="http://schemas.microsoft.com/office/word/2010/wordprocessingShape">
                    <wps:wsp>
                      <wps:cNvSpPr/>
                      <wps:spPr>
                        <a:xfrm>
                          <a:off x="0" y="0"/>
                          <a:ext cx="1695450" cy="323850"/>
                        </a:xfrm>
                        <a:prstGeom prst="wedgeRectCallout">
                          <a:avLst>
                            <a:gd name="adj1" fmla="val -84505"/>
                            <a:gd name="adj2" fmla="val 156618"/>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3689B898" w14:textId="0499EB29" w:rsidR="00AA4A90" w:rsidRDefault="00AA4A90" w:rsidP="00AA4A90">
                            <w:pPr>
                              <w:jc w:val="center"/>
                            </w:pPr>
                            <w:r>
                              <w:t>‘Country’[Name]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30057C8" id="Speech Bubble: Rectangle 79" o:spid="_x0000_s1032" type="#_x0000_t61" style="position:absolute;left:0;text-align:left;margin-left:196.5pt;margin-top:62.85pt;width:133.5pt;height:25.5pt;z-index:251723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Tx/tQIAAMwFAAAOAAAAZHJzL2Uyb0RvYy54bWysVFtv2jAUfp+0/2D5vQ2hQGnUUDGqTpOq&#10;FpVOfXYcm2TybbYhYb9+xyaEaOseNo0Hc07O/TuX27tWCrRn1tVa5Ti9HGHEFNVlrbY5/vr6cDHH&#10;yHmiSiK0Yjk+MIfvFh8/3DYmY2NdaVEyi8CJclljclx5b7IkcbRikrhLbZgCIddWEg+s3SalJQ14&#10;lyIZj0azpNG2NFZT5hx8vT8K8SL655xR/8y5Yx6JHENuPr42vkV4k8UtybaWmKqmXRrkH7KQpFYQ&#10;tHd1TzxBO1v/5krW1Gqnub+kWiaa85qyWANUk45+qWZTEcNiLQCOMz1M7v+5pU/7tUV1mePrG4wU&#10;kdCjjWGMVujTrigEy9ALgEjUVjAEKoBXY1wGZhuzth3ngAzFt9zK8A9loTZifOgxZq1HFD6ms5vp&#10;ZAqtoCC7Gl/NgQY3ydnaWOc/My1RIHLcsHLLQg4rIoTe+Qgz2T86H/Euu6RJ+S3FiEsB7dsTgS7m&#10;EGXa9XegNB4qpdPZLJ138TufkMkpgxDAaVGXD7UQkbHbYiUsggA5Xo3CrzMeqCUBoCMkkfIHwYKx&#10;UC+MA9QRmegtDDnr/RFKmfJp5zBqBy0OsXvDq1h93I4/GXb6wZTFBfgb494iRtbK98ayVtq+F130&#10;KfOjPjRzUHcgfVu0ccZmobjwpdDlAebO6uNCOkMfauj2I3F+TSy0EAYErop/hocL3eRYdxRGlbY/&#10;3vse9GExQIpRAxudY/d9RyzDSHxRsDI36WQSTkBkJtPrMTB2KCmGErWTKw1dhqGC7CIZ9L04kdxq&#10;+QbHZxmigogoCrFzTL09MSt/vDRwvihbLqMarL0h/lFtDA3OA85h3F7bN2JNN/IeluVJn7afZHEy&#10;j0ty1g2WSi93XvPaB+EZ146BkxEXqztv4SYN+ah1PsKLnwAAAP//AwBQSwMEFAAGAAgAAAAhAMWr&#10;2DnfAAAACwEAAA8AAABkcnMvZG93bnJldi54bWxMj0FPhDAQhe8m/odmTLy5RVZBkLIxJibGGJNl&#10;9V5gpCidEtpd4N87nvQ47728+V6xW+wgTjj53pGC600EAqlxbU+dgvfD09UdCB80tXpwhApW9LAr&#10;z88Knbdupj2eqtAJLiGfawUmhDGX0jcGrfYbNyKx9+kmqwOfUyfbSc9cbgcZR1Eire6JPxg94qPB&#10;5rs6WgVb83Yzf6z78SW29Vd2eK2e02xV6vJiebgHEXAJf2H4xWd0KJmpdkdqvRi4I9vylsBGfJuC&#10;4ESSRKzUrKRJCrIs5P8N5Q8AAAD//wMAUEsBAi0AFAAGAAgAAAAhALaDOJL+AAAA4QEAABMAAAAA&#10;AAAAAAAAAAAAAAAAAFtDb250ZW50X1R5cGVzXS54bWxQSwECLQAUAAYACAAAACEAOP0h/9YAAACU&#10;AQAACwAAAAAAAAAAAAAAAAAvAQAAX3JlbHMvLnJlbHNQSwECLQAUAAYACAAAACEAB0E8f7UCAADM&#10;BQAADgAAAAAAAAAAAAAAAAAuAgAAZHJzL2Uyb0RvYy54bWxQSwECLQAUAAYACAAAACEAxavYOd8A&#10;AAALAQAADwAAAAAAAAAAAAAAAAAPBQAAZHJzL2Rvd25yZXYueG1sUEsFBgAAAAAEAAQA8wAAABsG&#10;AAAAAA==&#10;" adj="-7453,44629" fillcolor="#c00000" stroked="f">
                <v:shadow on="t" color="black" opacity="41287f" offset="0,1.5pt"/>
                <v:textbox>
                  <w:txbxContent>
                    <w:p w14:paraId="3689B898" w14:textId="0499EB29" w:rsidR="00AA4A90" w:rsidRDefault="00AA4A90" w:rsidP="00AA4A90">
                      <w:pPr>
                        <w:jc w:val="center"/>
                      </w:pPr>
                      <w:r>
                        <w:t>‘Country’[Name]</w:t>
                      </w:r>
                    </w:p>
                  </w:txbxContent>
                </v:textbox>
              </v:shape>
            </w:pict>
          </mc:Fallback>
        </mc:AlternateContent>
      </w:r>
      <w:r>
        <w:rPr>
          <w:noProof/>
        </w:rPr>
        <w:drawing>
          <wp:inline distT="0" distB="0" distL="0" distR="0" wp14:anchorId="6256234F" wp14:editId="66D8DF6B">
            <wp:extent cx="2524477" cy="1829055"/>
            <wp:effectExtent l="0" t="0" r="952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51">
                      <a:extLst>
                        <a:ext uri="{28A0092B-C50C-407E-A947-70E740481C1C}">
                          <a14:useLocalDpi xmlns:a14="http://schemas.microsoft.com/office/drawing/2010/main" val="0"/>
                        </a:ext>
                      </a:extLst>
                    </a:blip>
                    <a:stretch>
                      <a:fillRect/>
                    </a:stretch>
                  </pic:blipFill>
                  <pic:spPr>
                    <a:xfrm>
                      <a:off x="0" y="0"/>
                      <a:ext cx="2524477" cy="1829055"/>
                    </a:xfrm>
                    <a:prstGeom prst="rect">
                      <a:avLst/>
                    </a:prstGeom>
                  </pic:spPr>
                </pic:pic>
              </a:graphicData>
            </a:graphic>
          </wp:inline>
        </w:drawing>
      </w:r>
    </w:p>
    <w:p w14:paraId="4905E516" w14:textId="77777777" w:rsidR="00AA4A90" w:rsidRDefault="00AA4A90">
      <w:r>
        <w:br w:type="page"/>
      </w:r>
    </w:p>
    <w:p w14:paraId="64A29BCF" w14:textId="4254D07A" w:rsidR="00AA4A90" w:rsidRDefault="00AA4A90" w:rsidP="0005032F">
      <w:pPr>
        <w:pStyle w:val="ListParagraph"/>
        <w:numPr>
          <w:ilvl w:val="0"/>
          <w:numId w:val="8"/>
        </w:numPr>
        <w:jc w:val="both"/>
      </w:pPr>
      <w:r>
        <w:lastRenderedPageBreak/>
        <w:t>Expand the visual element, the result should as below:</w:t>
      </w:r>
    </w:p>
    <w:p w14:paraId="4ACEBD79" w14:textId="68765756" w:rsidR="00AA4A90" w:rsidRDefault="004239F3" w:rsidP="00AA4A90">
      <w:pPr>
        <w:pStyle w:val="ListParagraph"/>
        <w:jc w:val="both"/>
      </w:pPr>
      <w:r>
        <w:rPr>
          <w:noProof/>
        </w:rPr>
        <w:drawing>
          <wp:inline distT="0" distB="0" distL="0" distR="0" wp14:anchorId="1F0164F9" wp14:editId="4A993EE3">
            <wp:extent cx="5943600" cy="408241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52">
                      <a:extLst>
                        <a:ext uri="{28A0092B-C50C-407E-A947-70E740481C1C}">
                          <a14:useLocalDpi xmlns:a14="http://schemas.microsoft.com/office/drawing/2010/main" val="0"/>
                        </a:ext>
                      </a:extLst>
                    </a:blip>
                    <a:stretch>
                      <a:fillRect/>
                    </a:stretch>
                  </pic:blipFill>
                  <pic:spPr>
                    <a:xfrm>
                      <a:off x="0" y="0"/>
                      <a:ext cx="5943600" cy="4082415"/>
                    </a:xfrm>
                    <a:prstGeom prst="rect">
                      <a:avLst/>
                    </a:prstGeom>
                  </pic:spPr>
                </pic:pic>
              </a:graphicData>
            </a:graphic>
          </wp:inline>
        </w:drawing>
      </w:r>
    </w:p>
    <w:p w14:paraId="6159851F" w14:textId="7966EAAD" w:rsidR="00AA4A90" w:rsidRDefault="004239F3" w:rsidP="0005032F">
      <w:pPr>
        <w:pStyle w:val="ListParagraph"/>
        <w:numPr>
          <w:ilvl w:val="0"/>
          <w:numId w:val="8"/>
        </w:numPr>
        <w:jc w:val="both"/>
      </w:pPr>
      <w:r>
        <w:t>Try to Pan and Zoom the map.</w:t>
      </w:r>
    </w:p>
    <w:p w14:paraId="7C45EBAD" w14:textId="481C4C1E" w:rsidR="004239F3" w:rsidRDefault="004239F3" w:rsidP="0005032F">
      <w:pPr>
        <w:pStyle w:val="ListParagraph"/>
        <w:numPr>
          <w:ilvl w:val="0"/>
          <w:numId w:val="8"/>
        </w:numPr>
        <w:jc w:val="both"/>
      </w:pPr>
      <w:r>
        <w:t>Minimize the Fill Map element</w:t>
      </w:r>
      <w:r w:rsidR="00E430F8">
        <w:t xml:space="preserve"> and click elsewhere to unselect it.</w:t>
      </w:r>
    </w:p>
    <w:p w14:paraId="0EED9E97" w14:textId="04106ECD" w:rsidR="004239F3" w:rsidRDefault="00E430F8" w:rsidP="0005032F">
      <w:pPr>
        <w:pStyle w:val="ListParagraph"/>
        <w:numPr>
          <w:ilvl w:val="0"/>
          <w:numId w:val="8"/>
        </w:numPr>
        <w:jc w:val="both"/>
      </w:pPr>
      <w:r>
        <w:t>Add another new Fill Map at the right of previous Fill Map.</w:t>
      </w:r>
    </w:p>
    <w:p w14:paraId="05776925" w14:textId="15E1C19F" w:rsidR="00E430F8" w:rsidRDefault="00E430F8" w:rsidP="0005032F">
      <w:pPr>
        <w:pStyle w:val="ListParagraph"/>
        <w:numPr>
          <w:ilvl w:val="0"/>
          <w:numId w:val="8"/>
        </w:numPr>
        <w:jc w:val="both"/>
      </w:pPr>
      <w:r>
        <w:t>While the second Fill Map is selected, set the properties:</w:t>
      </w:r>
    </w:p>
    <w:p w14:paraId="10CDB327" w14:textId="440E3F1C" w:rsidR="00E430F8" w:rsidRDefault="00B3702B" w:rsidP="00E430F8">
      <w:pPr>
        <w:pStyle w:val="ListParagraph"/>
        <w:jc w:val="both"/>
      </w:pPr>
      <w:r>
        <w:rPr>
          <w:noProof/>
        </w:rPr>
        <mc:AlternateContent>
          <mc:Choice Requires="wps">
            <w:drawing>
              <wp:anchor distT="0" distB="0" distL="114300" distR="114300" simplePos="0" relativeHeight="251729920" behindDoc="0" locked="0" layoutInCell="1" allowOverlap="1" wp14:anchorId="7197E3D8" wp14:editId="383DECD1">
                <wp:simplePos x="0" y="0"/>
                <wp:positionH relativeFrom="margin">
                  <wp:posOffset>2809875</wp:posOffset>
                </wp:positionH>
                <wp:positionV relativeFrom="paragraph">
                  <wp:posOffset>2337435</wp:posOffset>
                </wp:positionV>
                <wp:extent cx="2628900" cy="323850"/>
                <wp:effectExtent l="914400" t="38100" r="57150" b="438150"/>
                <wp:wrapNone/>
                <wp:docPr id="84" name="Speech Bubble: Rectangle 84"/>
                <wp:cNvGraphicFramePr/>
                <a:graphic xmlns:a="http://schemas.openxmlformats.org/drawingml/2006/main">
                  <a:graphicData uri="http://schemas.microsoft.com/office/word/2010/wordprocessingShape">
                    <wps:wsp>
                      <wps:cNvSpPr/>
                      <wps:spPr>
                        <a:xfrm>
                          <a:off x="0" y="0"/>
                          <a:ext cx="2628900" cy="323850"/>
                        </a:xfrm>
                        <a:prstGeom prst="wedgeRectCallout">
                          <a:avLst>
                            <a:gd name="adj1" fmla="val -84505"/>
                            <a:gd name="adj2" fmla="val 156618"/>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1A01DF22" w14:textId="4EB778B8" w:rsidR="00B3702B" w:rsidRDefault="00B3702B" w:rsidP="00B3702B">
                            <w:pPr>
                              <w:jc w:val="center"/>
                            </w:pPr>
                            <w:r>
                              <w:t>Sum of ‘</w:t>
                            </w:r>
                            <w:r w:rsidR="00824B58">
                              <w:t xml:space="preserve">Unit Sold by </w:t>
                            </w:r>
                            <w:r>
                              <w:t>State</w:t>
                            </w:r>
                            <w:r w:rsidR="00824B58">
                              <w:t>s</w:t>
                            </w:r>
                            <w:proofErr w:type="gramStart"/>
                            <w:r>
                              <w:t>’[</w:t>
                            </w:r>
                            <w:proofErr w:type="gramEnd"/>
                            <w:r w:rsidR="00824B58">
                              <w:t>Unit Sold</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197E3D8" id="Speech Bubble: Rectangle 84" o:spid="_x0000_s1033" type="#_x0000_t61" style="position:absolute;left:0;text-align:left;margin-left:221.25pt;margin-top:184.05pt;width:207pt;height:25.5pt;z-index:2517299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kXytQIAAMwFAAAOAAAAZHJzL2Uyb0RvYy54bWysVFtv2jAUfp+0/2D5vc2lQClqqBhVp0lV&#10;i0qnPjuOTTL5NtsQ2K/fsQkh2rqHTePBnJNz/87l9m4vBdox6xqtCpxdphgxRXXVqE2Bv74+XEwx&#10;cp6oigitWIEPzOG7+ccPt62ZsVzXWlTMInCi3Kw1Ba69N7MkcbRmkrhLbZgCIddWEg+s3SSVJS14&#10;lyLJ03SStNpWxmrKnIOv90chnkf/nDPqnzl3zCNRYMjNx9fGtwxvMr8ls40lpm5olwb5hywkaRQE&#10;7V3dE0/Q1ja/uZINtdpp7i+plonmvKEs1gDVZOkv1axrYlisBcBxpofJ/T+39Gm3sqipCjwdYaSI&#10;hB6tDWO0Rp+2ZSnYDL0AiERtBEOgAni1xs3AbG1WtuMckKH4Pbcy/ENZaB8xPvQYs71HFD7mk3x6&#10;k0IrKMiu8qvpODYhOVsb6/xnpiUKRIFbVm1YyGFJhNBbH2Emu0fnI95VlzSpvmUYcSmgfTsi0MV0&#10;NE7HXX8HSvlQKRtPJtk0KEH8zidQpwxCAKdFUz00QkTGbsqlsAgCFHiZhl9nPFBLAkBHSCLlD4IF&#10;Y6FeGAeoIzLRWxhy1vsjlDLls85h1A5aHGL3hlex+rgdfzLs9IMpiwvwN8a9RYysle+NZaO0fS+6&#10;6FPmR30Ac1B3IP2+3McZuw7FhS+lrg4wd1YfF9IZ+tBAtx+J8ytioYUwIHBV/DM8XOi2wLqjMKq1&#10;/fHe96APiwFSjFrY6AK771tiGUbii4KVuclGo3ACIjMaX+fA2KGkHErUVi41dBmGCrKLZND34kRy&#10;q+UbHJ9FiAoioijELjD19sQs/fHSwPmibLGIarD2hvhHtTY0OA84h3F73b8Ra7qR97AsT/q0/d1k&#10;Hof0rBsslV5sveaND8Izrh0DJyMOdnfewk0a8lHrfITnPwEAAP//AwBQSwMEFAAGAAgAAAAhAK9i&#10;0YLgAAAACwEAAA8AAABkcnMvZG93bnJldi54bWxMj8FOhDAQhu8mvkMzJt7cArIISNkYExNjjMmy&#10;7r3QWUBpS2h3gbd3POlx5v/zzTfFbtEDu+DkemsEhJsAGJrGqt60Aj4PL3cpMOelUXKwBgWs6GBX&#10;Xl8VMld2Nnu8VL5lBDEulwI678ecc9d0qKXb2BENZSc7aelpnFquJjkTXA88CoKEa9kbutDJEZ87&#10;bL6rsxZw333E83Hdj2+Rrr+yw3v1+pCtQtzeLE+PwDwu/q8Mv/qkDiU51fZslGODgDiOtlQlWJKG&#10;wKiRbhPa1BSFWQi8LPj/H8ofAAAA//8DAFBLAQItABQABgAIAAAAIQC2gziS/gAAAOEBAAATAAAA&#10;AAAAAAAAAAAAAAAAAABbQ29udGVudF9UeXBlc10ueG1sUEsBAi0AFAAGAAgAAAAhADj9If/WAAAA&#10;lAEAAAsAAAAAAAAAAAAAAAAALwEAAF9yZWxzLy5yZWxzUEsBAi0AFAAGAAgAAAAhAE4eRfK1AgAA&#10;zAUAAA4AAAAAAAAAAAAAAAAALgIAAGRycy9lMm9Eb2MueG1sUEsBAi0AFAAGAAgAAAAhAK9i0YLg&#10;AAAACwEAAA8AAAAAAAAAAAAAAAAADwUAAGRycy9kb3ducmV2LnhtbFBLBQYAAAAABAAEAPMAAAAc&#10;BgAAAAA=&#10;" adj="-7453,44629" fillcolor="#c00000" stroked="f">
                <v:shadow on="t" color="black" opacity="41287f" offset="0,1.5pt"/>
                <v:textbox>
                  <w:txbxContent>
                    <w:p w14:paraId="1A01DF22" w14:textId="4EB778B8" w:rsidR="00B3702B" w:rsidRDefault="00B3702B" w:rsidP="00B3702B">
                      <w:pPr>
                        <w:jc w:val="center"/>
                      </w:pPr>
                      <w:r>
                        <w:t>Sum of ‘</w:t>
                      </w:r>
                      <w:r w:rsidR="00824B58">
                        <w:t xml:space="preserve">Unit Sold by </w:t>
                      </w:r>
                      <w:r>
                        <w:t>State</w:t>
                      </w:r>
                      <w:r w:rsidR="00824B58">
                        <w:t>s</w:t>
                      </w:r>
                      <w:r>
                        <w:t>’[</w:t>
                      </w:r>
                      <w:r w:rsidR="00824B58">
                        <w:t>Unit Sold</w:t>
                      </w:r>
                      <w:r>
                        <w:t>]</w:t>
                      </w:r>
                    </w:p>
                  </w:txbxContent>
                </v:textbox>
                <w10:wrap anchorx="margin"/>
              </v:shape>
            </w:pict>
          </mc:Fallback>
        </mc:AlternateContent>
      </w:r>
      <w:r>
        <w:rPr>
          <w:noProof/>
        </w:rPr>
        <mc:AlternateContent>
          <mc:Choice Requires="wps">
            <w:drawing>
              <wp:anchor distT="0" distB="0" distL="114300" distR="114300" simplePos="0" relativeHeight="251727872" behindDoc="0" locked="0" layoutInCell="1" allowOverlap="1" wp14:anchorId="1F82CC2F" wp14:editId="606F242A">
                <wp:simplePos x="0" y="0"/>
                <wp:positionH relativeFrom="margin">
                  <wp:align>center</wp:align>
                </wp:positionH>
                <wp:positionV relativeFrom="paragraph">
                  <wp:posOffset>647700</wp:posOffset>
                </wp:positionV>
                <wp:extent cx="1695450" cy="323850"/>
                <wp:effectExtent l="590550" t="38100" r="57150" b="438150"/>
                <wp:wrapNone/>
                <wp:docPr id="83" name="Speech Bubble: Rectangle 83"/>
                <wp:cNvGraphicFramePr/>
                <a:graphic xmlns:a="http://schemas.openxmlformats.org/drawingml/2006/main">
                  <a:graphicData uri="http://schemas.microsoft.com/office/word/2010/wordprocessingShape">
                    <wps:wsp>
                      <wps:cNvSpPr/>
                      <wps:spPr>
                        <a:xfrm>
                          <a:off x="0" y="0"/>
                          <a:ext cx="1695450" cy="323850"/>
                        </a:xfrm>
                        <a:prstGeom prst="wedgeRectCallout">
                          <a:avLst>
                            <a:gd name="adj1" fmla="val -84505"/>
                            <a:gd name="adj2" fmla="val 156618"/>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4DAF1537" w14:textId="77777777" w:rsidR="00B3702B" w:rsidRDefault="00B3702B" w:rsidP="00B3702B">
                            <w:pPr>
                              <w:jc w:val="center"/>
                            </w:pPr>
                            <w:r>
                              <w:t>‘State’[Name]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F82CC2F" id="Speech Bubble: Rectangle 83" o:spid="_x0000_s1034" type="#_x0000_t61" style="position:absolute;left:0;text-align:left;margin-left:0;margin-top:51pt;width:133.5pt;height:25.5pt;z-index:25172787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QHvtAIAAMwFAAAOAAAAZHJzL2Uyb0RvYy54bWysVMlu2zAQvRfoPxC8J7K81REiB66DFAWC&#10;JIhT5ExRpKWCW0nasvv1GVKyLLTpoUV9oGc0+5vl+uYgBdoz62qtcpxejjBiiuqyVtscf3u5u1hg&#10;5DxRJRFasRwfmcM3y48frhuTsbGutCiZReBEuawxOa68N1mSOFoxSdylNkyBkGsriQfWbpPSkga8&#10;S5GMR6N50mhbGqspcw6+3rZCvIz+OWfUP3LumEcix5Cbj6+NbxHeZHlNsq0lpqpplwb5hywkqRUE&#10;7V3dEk/Qzta/uZI1tdpp7i+plonmvKYs1gDVpKNfqtlUxLBYC4DjTA+T+39u6cP+yaK6zPFigpEi&#10;Enq0MYzRCn3eFYVgGXoGEInaCoZABfBqjMvAbGOebMc5IEPxB25l+Iey0CFifOwxZgePKHxM51ez&#10;6QxaQUE2GU8WQIOb5GxtrPNfmJYoEDluWLllIYc1EULvfISZ7O+dj3iXXdKk/J5ixKWA9u2JQBcL&#10;iDLr+jtQGg+V0tl8ni66+J1PyOSUQQjgtKjLu1qIyNhtsRYWQYAcr0fh1xkP1JIAUAtJpPxRsGAs&#10;1DPjAHVEJnoLQ856f4RSpnzaOYzaQYtD7N5wEquP2/Enw04/mLK4AH9j3FvEyFr53ljWStv3oos+&#10;Zd7qQzMHdQfSH4pDO2OhuPCl0OUR5s7qdiGdoXc1dPueOP9ELLQQBgSuin+Ehwvd5Fh3FEaVtj/f&#10;+x70YTFAilEDG51j92NHLMNIfFWwMlfpdBpOQGSms09jYOxQUgwlaifXGroMQwXZRTLoe3EiudXy&#10;FY7PKkQFEVEUYueYenti1r69NHC+KFutohqsvSH+Xm0MDc4DzmHcXg6vxJpu5D0sy4M+bT/J4mS2&#10;S3LWDZZKr3Ze89oH4RnXjoGTERerO2/hJg35qHU+wss3AAAA//8DAFBLAwQUAAYACAAAACEANy4/&#10;qtwAAAAIAQAADwAAAGRycy9kb3ducmV2LnhtbExPXUvEMBB8F/wPYQXfvMSe3kdteoggiIhwPe89&#10;bda22mxKk7u2/971Sd9mZ4bZmWw3uU6ccQitJw23CwUCqfK2pVrDx+H5ZgMiREPWdJ5Qw4wBdvnl&#10;RWZS60fa47mIteAQCqnR0MTYp1KGqkFnwsL3SKx9+sGZyOdQSzuYkcNdJxOlVtKZlvhDY3p8arD6&#10;Lk5Ow7J5vxuP875/TVz5tT28FS/r7az19dX0+AAi4hT/zPBbn6tDzp1KfyIbRKeBh0RmVcKA5WS1&#10;ZlAyc79UIPNM/h+Q/wAAAP//AwBQSwECLQAUAAYACAAAACEAtoM4kv4AAADhAQAAEwAAAAAAAAAA&#10;AAAAAAAAAAAAW0NvbnRlbnRfVHlwZXNdLnhtbFBLAQItABQABgAIAAAAIQA4/SH/1gAAAJQBAAAL&#10;AAAAAAAAAAAAAAAAAC8BAABfcmVscy8ucmVsc1BLAQItABQABgAIAAAAIQBLtQHvtAIAAMwFAAAO&#10;AAAAAAAAAAAAAAAAAC4CAABkcnMvZTJvRG9jLnhtbFBLAQItABQABgAIAAAAIQA3Lj+q3AAAAAgB&#10;AAAPAAAAAAAAAAAAAAAAAA4FAABkcnMvZG93bnJldi54bWxQSwUGAAAAAAQABADzAAAAFwYAAAAA&#10;" adj="-7453,44629" fillcolor="#c00000" stroked="f">
                <v:shadow on="t" color="black" opacity="41287f" offset="0,1.5pt"/>
                <v:textbox>
                  <w:txbxContent>
                    <w:p w14:paraId="4DAF1537" w14:textId="77777777" w:rsidR="00B3702B" w:rsidRDefault="00B3702B" w:rsidP="00B3702B">
                      <w:pPr>
                        <w:jc w:val="center"/>
                      </w:pPr>
                      <w:r>
                        <w:t>‘State’[Name]</w:t>
                      </w:r>
                    </w:p>
                  </w:txbxContent>
                </v:textbox>
                <w10:wrap anchorx="margin"/>
              </v:shape>
            </w:pict>
          </mc:Fallback>
        </mc:AlternateContent>
      </w:r>
      <w:r>
        <w:rPr>
          <w:noProof/>
        </w:rPr>
        <mc:AlternateContent>
          <mc:Choice Requires="wps">
            <w:drawing>
              <wp:anchor distT="0" distB="0" distL="114300" distR="114300" simplePos="0" relativeHeight="251725824" behindDoc="0" locked="0" layoutInCell="1" allowOverlap="1" wp14:anchorId="2C2D1044" wp14:editId="35E6D2E1">
                <wp:simplePos x="0" y="0"/>
                <wp:positionH relativeFrom="margin">
                  <wp:align>center</wp:align>
                </wp:positionH>
                <wp:positionV relativeFrom="paragraph">
                  <wp:posOffset>47625</wp:posOffset>
                </wp:positionV>
                <wp:extent cx="1695450" cy="323850"/>
                <wp:effectExtent l="590550" t="38100" r="57150" b="438150"/>
                <wp:wrapNone/>
                <wp:docPr id="82" name="Speech Bubble: Rectangle 82"/>
                <wp:cNvGraphicFramePr/>
                <a:graphic xmlns:a="http://schemas.openxmlformats.org/drawingml/2006/main">
                  <a:graphicData uri="http://schemas.microsoft.com/office/word/2010/wordprocessingShape">
                    <wps:wsp>
                      <wps:cNvSpPr/>
                      <wps:spPr>
                        <a:xfrm>
                          <a:off x="0" y="0"/>
                          <a:ext cx="1695450" cy="323850"/>
                        </a:xfrm>
                        <a:prstGeom prst="wedgeRectCallout">
                          <a:avLst>
                            <a:gd name="adj1" fmla="val -84505"/>
                            <a:gd name="adj2" fmla="val 156618"/>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5D36B434" w14:textId="3BDD317B" w:rsidR="00B3702B" w:rsidRDefault="00B3702B" w:rsidP="00B3702B">
                            <w:pPr>
                              <w:jc w:val="center"/>
                            </w:pPr>
                            <w:r>
                              <w:t>‘State’[Name]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C2D1044" id="Speech Bubble: Rectangle 82" o:spid="_x0000_s1035" type="#_x0000_t61" style="position:absolute;left:0;text-align:left;margin-left:0;margin-top:3.75pt;width:133.5pt;height:25.5pt;z-index:25172582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sBdtgIAAMwFAAAOAAAAZHJzL2Uyb0RvYy54bWysVN1v2jAQf5+0/8HyextCgdGooWJUnSZV&#10;a1U69dlxbJLJ8Xm2IWF//c4mBLR1D5vGg7nLff/u4+a2axTZCetq0DlNL0eUCM2hrPUmp19f7i/m&#10;lDjPdMkUaJHTvXD0dvH+3U1rMjGGClQpLEEn2mWtyWnlvcmSxPFKNMxdghEahRJswzyydpOUlrXo&#10;vVHJeDSaJS3Y0ljgwjn8encQ0kX0L6Xg/lFKJzxROcXcfHxtfIvwJosblm0sM1XN+zTYP2TRsFpj&#10;0MHVHfOMbG39m6um5hYcSH/JoUlAypqLWANWk45+qWZdMSNiLQiOMwNM7v+55V92T5bUZU7nY0o0&#10;a7BHayMEr8jHbVEokZFnBJHpjRIEVRCv1rgMzdbmyfacQzIU30nbhH8si3QR4/2Aseg84fgxnV1P&#10;J1NsBUfZ1fhqjjS6SU7Wxjr/SUBDApHTVpQbEXJYMaVg6yPMbPfgfMS77JNm5beUEtkobN+OKXIx&#10;xyjTvr9nSljlSSmdzmbpvI/f+8RMjhmEAA5UXd7XSkXGboqVsgQD5HQ1Cr/e+EwtCQAdIImU3ysR&#10;jJV+FhKhjshEb2HIxeCPcS60T3uHUTtoSYw9GF7F6uN2/Mmw1w+mIi7A3xgPFjEyaD8YN7UG+1Z0&#10;NaQsD/rYzLO6A+m7ooszdh2KC18KKPc4dxYOC+kMv6+x2w/M+SdmsYU4IHhV/CM+UkGbU+gpSiqw&#10;P976HvRxMVBKSYsbnVP3fcusoER91rgy1+lkEk5AZCbTD2Nk7LmkOJfobbMC7DIOFWYXyaDv1ZGU&#10;FppXPD7LEBVFTHOMnVPu7ZFZ+cOlwfPFxXIZ1XDtDfMPem14cB5wDuP20r0ya/qR97gsX+C4/SyL&#10;k3lYkpNusNSw3HqQtQ/CE649gycjLlZ/3sJNOuej1ukIL34CAAD//wMAUEsDBBQABgAIAAAAIQBp&#10;0tbi3AAAAAUBAAAPAAAAZHJzL2Rvd25yZXYueG1sTI9BS8NAFITvgv9heYI3uzGapo15KSIIIiI0&#10;1fsmWbPR7NuQ3TbJv/d5qsdhhplv8t1se3HSo+8cIdyuIhCaatd01CJ8HJ5vNiB8UNSo3pFGWLSH&#10;XXF5kauscRPt9akMreAS8plCMCEMmZS+Ntoqv3KDJva+3GhVYDm2shnVxOW2l3EUraVVHfGCUYN+&#10;Mrr+KY8W4c6830+fy354jW31vT28lS/pdkG8vpofH0AEPYdzGP7wGR0KZqrckRovegQ+EhDSBASb&#10;8TplXSEkmwRkkcv/9MUvAAAA//8DAFBLAQItABQABgAIAAAAIQC2gziS/gAAAOEBAAATAAAAAAAA&#10;AAAAAAAAAAAAAABbQ29udGVudF9UeXBlc10ueG1sUEsBAi0AFAAGAAgAAAAhADj9If/WAAAAlAEA&#10;AAsAAAAAAAAAAAAAAAAALwEAAF9yZWxzLy5yZWxzUEsBAi0AFAAGAAgAAAAhAIU2wF22AgAAzAUA&#10;AA4AAAAAAAAAAAAAAAAALgIAAGRycy9lMm9Eb2MueG1sUEsBAi0AFAAGAAgAAAAhAGnS1uLcAAAA&#10;BQEAAA8AAAAAAAAAAAAAAAAAEAUAAGRycy9kb3ducmV2LnhtbFBLBQYAAAAABAAEAPMAAAAZBgAA&#10;AAA=&#10;" adj="-7453,44629" fillcolor="#c00000" stroked="f">
                <v:shadow on="t" color="black" opacity="41287f" offset="0,1.5pt"/>
                <v:textbox>
                  <w:txbxContent>
                    <w:p w14:paraId="5D36B434" w14:textId="3BDD317B" w:rsidR="00B3702B" w:rsidRDefault="00B3702B" w:rsidP="00B3702B">
                      <w:pPr>
                        <w:jc w:val="center"/>
                      </w:pPr>
                      <w:r>
                        <w:t>‘State’[Name]</w:t>
                      </w:r>
                    </w:p>
                  </w:txbxContent>
                </v:textbox>
                <w10:wrap anchorx="margin"/>
              </v:shape>
            </w:pict>
          </mc:Fallback>
        </mc:AlternateContent>
      </w:r>
      <w:r>
        <w:rPr>
          <w:noProof/>
        </w:rPr>
        <w:drawing>
          <wp:inline distT="0" distB="0" distL="0" distR="0" wp14:anchorId="7141989C" wp14:editId="18CA39B7">
            <wp:extent cx="1771650" cy="3141484"/>
            <wp:effectExtent l="0" t="0" r="0" b="190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rotWithShape="1">
                    <a:blip r:embed="rId53">
                      <a:extLst>
                        <a:ext uri="{28A0092B-C50C-407E-A947-70E740481C1C}">
                          <a14:useLocalDpi xmlns:a14="http://schemas.microsoft.com/office/drawing/2010/main" val="0"/>
                        </a:ext>
                      </a:extLst>
                    </a:blip>
                    <a:srcRect t="5236" b="4712"/>
                    <a:stretch/>
                  </pic:blipFill>
                  <pic:spPr bwMode="auto">
                    <a:xfrm>
                      <a:off x="0" y="0"/>
                      <a:ext cx="1776706" cy="3150448"/>
                    </a:xfrm>
                    <a:prstGeom prst="rect">
                      <a:avLst/>
                    </a:prstGeom>
                    <a:ln>
                      <a:noFill/>
                    </a:ln>
                    <a:extLst>
                      <a:ext uri="{53640926-AAD7-44D8-BBD7-CCE9431645EC}">
                        <a14:shadowObscured xmlns:a14="http://schemas.microsoft.com/office/drawing/2010/main"/>
                      </a:ext>
                    </a:extLst>
                  </pic:spPr>
                </pic:pic>
              </a:graphicData>
            </a:graphic>
          </wp:inline>
        </w:drawing>
      </w:r>
    </w:p>
    <w:p w14:paraId="63357BF8" w14:textId="5CFEF41D" w:rsidR="00E430F8" w:rsidRDefault="00166558" w:rsidP="0005032F">
      <w:pPr>
        <w:pStyle w:val="ListParagraph"/>
        <w:numPr>
          <w:ilvl w:val="0"/>
          <w:numId w:val="8"/>
        </w:numPr>
        <w:jc w:val="both"/>
      </w:pPr>
      <w:r>
        <w:lastRenderedPageBreak/>
        <w:t>In the Filter setting:</w:t>
      </w:r>
    </w:p>
    <w:p w14:paraId="3BE7DAA5" w14:textId="350F0E8D" w:rsidR="00166558" w:rsidRDefault="00166558" w:rsidP="00166558">
      <w:pPr>
        <w:pStyle w:val="ListParagraph"/>
        <w:jc w:val="both"/>
      </w:pPr>
      <w:r>
        <w:rPr>
          <w:noProof/>
        </w:rPr>
        <mc:AlternateContent>
          <mc:Choice Requires="wps">
            <w:drawing>
              <wp:anchor distT="0" distB="0" distL="114300" distR="114300" simplePos="0" relativeHeight="251731968" behindDoc="0" locked="0" layoutInCell="1" allowOverlap="1" wp14:anchorId="5D04B955" wp14:editId="2BDC958A">
                <wp:simplePos x="0" y="0"/>
                <wp:positionH relativeFrom="margin">
                  <wp:posOffset>2695575</wp:posOffset>
                </wp:positionH>
                <wp:positionV relativeFrom="paragraph">
                  <wp:posOffset>949325</wp:posOffset>
                </wp:positionV>
                <wp:extent cx="1533525" cy="323850"/>
                <wp:effectExtent l="552450" t="38100" r="66675" b="438150"/>
                <wp:wrapNone/>
                <wp:docPr id="86" name="Speech Bubble: Rectangle 86"/>
                <wp:cNvGraphicFramePr/>
                <a:graphic xmlns:a="http://schemas.openxmlformats.org/drawingml/2006/main">
                  <a:graphicData uri="http://schemas.microsoft.com/office/word/2010/wordprocessingShape">
                    <wps:wsp>
                      <wps:cNvSpPr/>
                      <wps:spPr>
                        <a:xfrm>
                          <a:off x="0" y="0"/>
                          <a:ext cx="1533525" cy="323850"/>
                        </a:xfrm>
                        <a:prstGeom prst="wedgeRectCallout">
                          <a:avLst>
                            <a:gd name="adj1" fmla="val -84505"/>
                            <a:gd name="adj2" fmla="val 156618"/>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72D3C522" w14:textId="01EA0BCC" w:rsidR="00166558" w:rsidRDefault="00166558" w:rsidP="00166558">
                            <w:pPr>
                              <w:jc w:val="center"/>
                            </w:pPr>
                            <w:r>
                              <w:t>‘</w:t>
                            </w:r>
                            <w:proofErr w:type="spellStart"/>
                            <w:r>
                              <w:t>TblGender</w:t>
                            </w:r>
                            <w:proofErr w:type="spellEnd"/>
                            <w:r>
                              <w:t>’[Value]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D04B955" id="Speech Bubble: Rectangle 86" o:spid="_x0000_s1036" type="#_x0000_t61" style="position:absolute;left:0;text-align:left;margin-left:212.25pt;margin-top:74.75pt;width:120.75pt;height:25.5pt;z-index:2517319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t4jtQIAAM0FAAAOAAAAZHJzL2Uyb0RvYy54bWysVFtv2jAUfp+0/2D5vQ0BwhhqqBhVp0lV&#10;i0qnPjuOTTL5NtuQsF+/YxNCtHUPm8aDOSfn/p3LzW0rBTow62qtcpxejzBiiuqyVrscf325v5pj&#10;5DxRJRFasRwfmcO3y/fvbhqzYGNdaVEyi8CJcovG5Ljy3iySxNGKSeKutWEKhFxbSTywdpeUljTg&#10;XYpkPBrNkkbb0lhNmXPw9e4kxMvon3NG/RPnjnkkcgy5+fja+BbhTZY3ZLGzxFQ17dIg/5CFJLWC&#10;oL2rO+IJ2tv6N1eyplY7zf011TLRnNeUxRqgmnT0SzXbihgWawFwnOlhcv/PLX08bCyqyxzPZxgp&#10;IqFHW8MYrdCnfVEItkDPACJRO8EQqABejXELMNuaje04B2QovuVWhn8oC7UR42OPMWs9ovAxzSaT&#10;bJxhREE2GU/mWWxCcrE21vnPTEsUiBw3rNyxkMOaCKH3PsJMDg/OR7zLLmlSfksx4lJA+w5EoKv5&#10;NBtlXX8HSuOhUprNZuk8KEH8zidQ5wxCAKdFXd7XQkTG7oq1sAgC5Hg9Cr/OeKCWBIBOkETKHwUL&#10;xkI9Mw5QR2SitzDkrPdHKGXKp53DqB20OMTuDSex+rgdfzLs9IMpiwvwN8a9RYysle+NZa20fSu6&#10;6FPmJ30Ac1B3IH1btHHG0ghX+FTo8giDZ/VpI52h9zW0+4E4vyEWegjLCmfFP8HDhW5yrDsKo0rb&#10;H299D/qwGSDFqIGVzrH7vieWYSS+KNiZj+l0Gm5AZKbZhzEwdigphhK1l2sNbYapguwiGfS9OJPc&#10;avkK12cVooKIKAqxc0y9PTNrfzo1cL8oW62iGuy9If5BbQ0NzgPQYd5e2ldiTTfzHrblUZ/XvxvN&#10;05RedIOl0qu917z2QXjBtWPgZsTJ7u5bOEpDPmpdrvDyJwAAAP//AwBQSwMEFAAGAAgAAAAhAK+K&#10;cLbfAAAACwEAAA8AAABkcnMvZG93bnJldi54bWxMj0FPhDAQhe8m/odmTLy5RWRRkLIxJibGGJNl&#10;9V5gpCidEtpd4N87nvQ2k/fy3veK3WIHccLJ944UXG8iEEiNa3vqFLwfnq7uQPigqdWDI1Swoodd&#10;eX5W6Lx1M+3xVIVOcAj5XCswIYy5lL4xaLXfuBGJtU83WR34nTrZTnrmcDvIOIpSaXVP3GD0iI8G&#10;m+/qaBXcmLdk/lj340ts66/s8Fo932arUpcXy8M9iIBL+DPDLz6jQ8lMtTtS68WgIImTLVtZSDI+&#10;2JGmKa+rFXDxFmRZyP8byh8AAAD//wMAUEsBAi0AFAAGAAgAAAAhALaDOJL+AAAA4QEAABMAAAAA&#10;AAAAAAAAAAAAAAAAAFtDb250ZW50X1R5cGVzXS54bWxQSwECLQAUAAYACAAAACEAOP0h/9YAAACU&#10;AQAACwAAAAAAAAAAAAAAAAAvAQAAX3JlbHMvLnJlbHNQSwECLQAUAAYACAAAACEAGkreI7UCAADN&#10;BQAADgAAAAAAAAAAAAAAAAAuAgAAZHJzL2Uyb0RvYy54bWxQSwECLQAUAAYACAAAACEAr4pwtt8A&#10;AAALAQAADwAAAAAAAAAAAAAAAAAPBQAAZHJzL2Rvd25yZXYueG1sUEsFBgAAAAAEAAQA8wAAABsG&#10;AAAAAA==&#10;" adj="-7453,44629" fillcolor="#c00000" stroked="f">
                <v:shadow on="t" color="black" opacity="41287f" offset="0,1.5pt"/>
                <v:textbox>
                  <w:txbxContent>
                    <w:p w14:paraId="72D3C522" w14:textId="01EA0BCC" w:rsidR="00166558" w:rsidRDefault="00166558" w:rsidP="00166558">
                      <w:pPr>
                        <w:jc w:val="center"/>
                      </w:pPr>
                      <w:r>
                        <w:t>‘TblGender’[Value]</w:t>
                      </w:r>
                    </w:p>
                  </w:txbxContent>
                </v:textbox>
                <w10:wrap anchorx="margin"/>
              </v:shape>
            </w:pict>
          </mc:Fallback>
        </mc:AlternateContent>
      </w:r>
      <w:r>
        <w:rPr>
          <w:noProof/>
        </w:rPr>
        <w:drawing>
          <wp:inline distT="0" distB="0" distL="0" distR="0" wp14:anchorId="1DADFA96" wp14:editId="5AAA1415">
            <wp:extent cx="2010056" cy="1781424"/>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54">
                      <a:extLst>
                        <a:ext uri="{28A0092B-C50C-407E-A947-70E740481C1C}">
                          <a14:useLocalDpi xmlns:a14="http://schemas.microsoft.com/office/drawing/2010/main" val="0"/>
                        </a:ext>
                      </a:extLst>
                    </a:blip>
                    <a:stretch>
                      <a:fillRect/>
                    </a:stretch>
                  </pic:blipFill>
                  <pic:spPr>
                    <a:xfrm>
                      <a:off x="0" y="0"/>
                      <a:ext cx="2010056" cy="1781424"/>
                    </a:xfrm>
                    <a:prstGeom prst="rect">
                      <a:avLst/>
                    </a:prstGeom>
                  </pic:spPr>
                </pic:pic>
              </a:graphicData>
            </a:graphic>
          </wp:inline>
        </w:drawing>
      </w:r>
    </w:p>
    <w:p w14:paraId="3419CDF5" w14:textId="66B3FA1E" w:rsidR="00166558" w:rsidRDefault="00850CE9" w:rsidP="0005032F">
      <w:pPr>
        <w:pStyle w:val="ListParagraph"/>
        <w:numPr>
          <w:ilvl w:val="0"/>
          <w:numId w:val="8"/>
        </w:numPr>
        <w:jc w:val="both"/>
      </w:pPr>
      <w:r>
        <w:t>Expand the Fill Map:</w:t>
      </w:r>
    </w:p>
    <w:p w14:paraId="218F49E9" w14:textId="3EDD97FE" w:rsidR="00850CE9" w:rsidRDefault="009004E7" w:rsidP="00850CE9">
      <w:pPr>
        <w:pStyle w:val="ListParagraph"/>
        <w:jc w:val="both"/>
      </w:pPr>
      <w:r>
        <w:rPr>
          <w:noProof/>
        </w:rPr>
        <w:drawing>
          <wp:inline distT="0" distB="0" distL="0" distR="0" wp14:anchorId="561CCDBA" wp14:editId="4CEAC47C">
            <wp:extent cx="5943600" cy="434784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55">
                      <a:extLst>
                        <a:ext uri="{28A0092B-C50C-407E-A947-70E740481C1C}">
                          <a14:useLocalDpi xmlns:a14="http://schemas.microsoft.com/office/drawing/2010/main" val="0"/>
                        </a:ext>
                      </a:extLst>
                    </a:blip>
                    <a:stretch>
                      <a:fillRect/>
                    </a:stretch>
                  </pic:blipFill>
                  <pic:spPr>
                    <a:xfrm>
                      <a:off x="0" y="0"/>
                      <a:ext cx="5943600" cy="4347845"/>
                    </a:xfrm>
                    <a:prstGeom prst="rect">
                      <a:avLst/>
                    </a:prstGeom>
                  </pic:spPr>
                </pic:pic>
              </a:graphicData>
            </a:graphic>
          </wp:inline>
        </w:drawing>
      </w:r>
    </w:p>
    <w:p w14:paraId="2E39490B" w14:textId="0AD458E2" w:rsidR="00850CE9" w:rsidRDefault="009004E7" w:rsidP="0005032F">
      <w:pPr>
        <w:pStyle w:val="ListParagraph"/>
        <w:numPr>
          <w:ilvl w:val="0"/>
          <w:numId w:val="8"/>
        </w:numPr>
        <w:jc w:val="both"/>
      </w:pPr>
      <w:r>
        <w:t xml:space="preserve">Move the mouse cursor to each highlighted state and stay there for a while, what you can see? </w:t>
      </w:r>
    </w:p>
    <w:p w14:paraId="0F628024" w14:textId="1AEE485F" w:rsidR="00594298" w:rsidRDefault="00594298" w:rsidP="0005032F">
      <w:pPr>
        <w:pStyle w:val="ListParagraph"/>
        <w:numPr>
          <w:ilvl w:val="0"/>
          <w:numId w:val="8"/>
        </w:numPr>
        <w:jc w:val="both"/>
      </w:pPr>
      <w:r>
        <w:t>Minimized the Fill Map. Select elsewhere to unselect it.</w:t>
      </w:r>
    </w:p>
    <w:p w14:paraId="56478D18" w14:textId="77777777" w:rsidR="00A42CCD" w:rsidRDefault="00A42CCD">
      <w:pPr>
        <w:rPr>
          <w:rFonts w:asciiTheme="majorHAnsi" w:eastAsiaTheme="majorEastAsia" w:hAnsiTheme="majorHAnsi" w:cstheme="majorBidi"/>
          <w:b/>
          <w:bCs/>
          <w:color w:val="2F5496" w:themeColor="accent1" w:themeShade="BF"/>
          <w:sz w:val="32"/>
          <w:szCs w:val="32"/>
        </w:rPr>
      </w:pPr>
      <w:bookmarkStart w:id="11" w:name="_Ref68780772"/>
      <w:bookmarkStart w:id="12" w:name="_Ref68782537"/>
      <w:r>
        <w:rPr>
          <w:b/>
          <w:bCs/>
        </w:rPr>
        <w:br w:type="page"/>
      </w:r>
    </w:p>
    <w:p w14:paraId="03756804" w14:textId="77777777" w:rsidR="007A4849" w:rsidRPr="00AD62A8" w:rsidRDefault="007A4849" w:rsidP="007A4849">
      <w:pPr>
        <w:pStyle w:val="Heading1"/>
        <w:shd w:val="clear" w:color="auto" w:fill="D5DCE4" w:themeFill="text2" w:themeFillTint="33"/>
        <w:rPr>
          <w:b/>
          <w:bCs/>
        </w:rPr>
      </w:pPr>
      <w:bookmarkStart w:id="13" w:name="_Ref68780787"/>
      <w:bookmarkStart w:id="14" w:name="_Ref68782540"/>
      <w:bookmarkEnd w:id="11"/>
      <w:bookmarkEnd w:id="12"/>
      <w:r w:rsidRPr="00AD62A8">
        <w:rPr>
          <w:b/>
          <w:bCs/>
        </w:rPr>
        <w:lastRenderedPageBreak/>
        <w:t>What are the different Filtering Scopes?</w:t>
      </w:r>
      <w:bookmarkEnd w:id="14"/>
    </w:p>
    <w:p w14:paraId="4A241321" w14:textId="77777777" w:rsidR="007A4849" w:rsidRPr="002E1C67" w:rsidRDefault="007A4849" w:rsidP="007A4849">
      <w:pPr>
        <w:jc w:val="both"/>
        <w:rPr>
          <w:b/>
          <w:bCs/>
        </w:rPr>
      </w:pPr>
      <w:r w:rsidRPr="002E1C67">
        <w:rPr>
          <w:b/>
          <w:bCs/>
        </w:rPr>
        <w:t>Steps:</w:t>
      </w:r>
    </w:p>
    <w:p w14:paraId="64FEC33C" w14:textId="5E4FD796" w:rsidR="007A4849" w:rsidRDefault="007A4849" w:rsidP="007A4849">
      <w:pPr>
        <w:pStyle w:val="ListParagraph"/>
        <w:numPr>
          <w:ilvl w:val="0"/>
          <w:numId w:val="13"/>
        </w:numPr>
        <w:jc w:val="both"/>
      </w:pPr>
      <w:r>
        <w:t>Create a new Report Page with name “Filters”.</w:t>
      </w:r>
    </w:p>
    <w:p w14:paraId="380E6FEE" w14:textId="017C0B05" w:rsidR="007A4849" w:rsidRDefault="00872F05" w:rsidP="007A4849">
      <w:pPr>
        <w:pStyle w:val="ListParagraph"/>
        <w:numPr>
          <w:ilvl w:val="0"/>
          <w:numId w:val="13"/>
        </w:numPr>
        <w:jc w:val="both"/>
      </w:pPr>
      <w:r>
        <w:t>Add a new Table element and set its properties:</w:t>
      </w:r>
    </w:p>
    <w:p w14:paraId="0EBF682E" w14:textId="5599B4C8" w:rsidR="00872F05" w:rsidRDefault="005A7A79" w:rsidP="00872F05">
      <w:pPr>
        <w:pStyle w:val="ListParagraph"/>
        <w:jc w:val="both"/>
      </w:pPr>
      <w:r w:rsidRPr="00872F05">
        <w:rPr>
          <w:b/>
          <w:bCs/>
          <w:noProof/>
        </w:rPr>
        <mc:AlternateContent>
          <mc:Choice Requires="wps">
            <w:drawing>
              <wp:anchor distT="0" distB="0" distL="114300" distR="114300" simplePos="0" relativeHeight="251763712" behindDoc="0" locked="0" layoutInCell="1" allowOverlap="1" wp14:anchorId="5A667F4C" wp14:editId="1BDDE5CE">
                <wp:simplePos x="0" y="0"/>
                <wp:positionH relativeFrom="margin">
                  <wp:posOffset>2686049</wp:posOffset>
                </wp:positionH>
                <wp:positionV relativeFrom="paragraph">
                  <wp:posOffset>50165</wp:posOffset>
                </wp:positionV>
                <wp:extent cx="2162175" cy="323850"/>
                <wp:effectExtent l="590550" t="38100" r="66675" b="76200"/>
                <wp:wrapNone/>
                <wp:docPr id="123" name="Speech Bubble: Rectangle 123"/>
                <wp:cNvGraphicFramePr/>
                <a:graphic xmlns:a="http://schemas.openxmlformats.org/drawingml/2006/main">
                  <a:graphicData uri="http://schemas.microsoft.com/office/word/2010/wordprocessingShape">
                    <wps:wsp>
                      <wps:cNvSpPr/>
                      <wps:spPr>
                        <a:xfrm>
                          <a:off x="0" y="0"/>
                          <a:ext cx="2162175" cy="323850"/>
                        </a:xfrm>
                        <a:prstGeom prst="wedgeRectCallout">
                          <a:avLst>
                            <a:gd name="adj1" fmla="val -75388"/>
                            <a:gd name="adj2" fmla="val 33089"/>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387E367F" w14:textId="0AA3377A" w:rsidR="00872F05" w:rsidRDefault="00872F05" w:rsidP="00872F05">
                            <w:pPr>
                              <w:jc w:val="center"/>
                            </w:pPr>
                            <w:r>
                              <w:t>‘</w:t>
                            </w:r>
                            <w:proofErr w:type="spellStart"/>
                            <w:r>
                              <w:t>TblEmployee</w:t>
                            </w:r>
                            <w:proofErr w:type="spellEnd"/>
                            <w:r>
                              <w:t>’[EID]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A667F4C" id="Speech Bubble: Rectangle 123" o:spid="_x0000_s1049" type="#_x0000_t61" style="position:absolute;left:0;text-align:left;margin-left:211.5pt;margin-top:3.95pt;width:170.25pt;height:25.5pt;z-index:2517637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4prtQIAAM4FAAAOAAAAZHJzL2Uyb0RvYy54bWysVFtP2zAUfp+0/2D5HdIkFEpFiroipkkI&#10;EGXi2XHsJpNvs92m3a/fsZOm0cYeNq0P7jk59+9cbm73UqAds67RqsDp+QQjpqiuGrUp8NfX+7MZ&#10;Rs4TVRGhFSvwgTl8u/j44aY1c5bpWouKWQROlJu3psC192aeJI7WTBJ3rg1TIOTaSuKBtZuksqQF&#10;71Ik2WRymbTaVsZqypyDr3edEC+if84Z9U+cO+aRKDDk5uNr41uGN1nckPnGElM3tE+D/EMWkjQK&#10;gg6u7ognaGub31zJhlrtNPfnVMtEc95QFmuAatLJL9Wsa2JYrAXAcWaAyf0/t/Rx92xRU0Hvshwj&#10;RSQ0aW0YozX6tC1LweboBVAkaiMYCjqAWGvcHAzX5tn2nAMylL/nVoZ/KAztI8qHAWW294jCxyy9&#10;zNKrKUYUZHmWz6axDcnJ2ljnPzMtUSAK3LJqw0ISKyKE3voINNk9OB8Rr/qsSfUtxYhLAQ3cEYHO&#10;rqb5bNZ3eKSUjZXyfDK7DjoQvncJ1DGB4N9p0VT3jRCRsZtyJSwC/wVeTcKvNx6pJQGfDpFI+YNg&#10;wVioF8YB6whM9BamnA3+CKVM+bR3GLWDFofYg2Eei4/r8SfDXj+YsrgBf2M8WMTIWvnBWDZK2/ei&#10;iyFl3ukDmKO6A+n35T4O2Wl+Sl0dYPKs7lbSGXrfQLcfiPPPxEILYVvhrvgneLjQbYF1T2FUa/vj&#10;ve9BH1YDpBi1sNMFdt+3xDKMxBcFS3OdXlyEIxCZi+lVBowdS8qxRG3lSkObYaggu0gGfS+OJLda&#10;vsH5WYaoICKKQuwCU2+PzMp3twYOGGXLZVSDxTfEP6i1ocF5ADrM2+v+jVjTj7yHZXnUx/3vR7Ob&#10;0pNusFR6ufWaNz4IA9Qdrj0DRyNOdn/gwlUa81HrdIYXPwEAAP//AwBQSwMEFAAGAAgAAAAhAEqX&#10;VaTgAAAACAEAAA8AAABkcnMvZG93bnJldi54bWxMjzFPwzAUhHck/oP1kFgQdUhpm4S8VG2lTrBQ&#10;urA58WsSiJ+j2GnTf4+ZYDzd6e67fD2ZTpxpcK1lhKdZBIK4srrlGuH4sX9MQDivWKvOMiFcycG6&#10;uL3JVabthd/pfPC1CCXsMoXQeN9nUrqqIaPczPbEwTvZwSgf5FBLPahLKDedjKNoKY1qOSw0qqdd&#10;Q9X3YTQIu9P4eYy3/u1hs03bcp+U49f1FfH+btq8gPA0+b8w/OIHdCgCU2lH1k50CM/xPHzxCKsU&#10;RPBXy/kCRImwSFKQRS7/Hyh+AAAA//8DAFBLAQItABQABgAIAAAAIQC2gziS/gAAAOEBAAATAAAA&#10;AAAAAAAAAAAAAAAAAABbQ29udGVudF9UeXBlc10ueG1sUEsBAi0AFAAGAAgAAAAhADj9If/WAAAA&#10;lAEAAAsAAAAAAAAAAAAAAAAALwEAAF9yZWxzLy5yZWxzUEsBAi0AFAAGAAgAAAAhANPXimu1AgAA&#10;zgUAAA4AAAAAAAAAAAAAAAAALgIAAGRycy9lMm9Eb2MueG1sUEsBAi0AFAAGAAgAAAAhAEqXVaTg&#10;AAAACAEAAA8AAAAAAAAAAAAAAAAADwUAAGRycy9kb3ducmV2LnhtbFBLBQYAAAAABAAEAPMAAAAc&#10;BgAAAAA=&#10;" adj="-5484,17947" fillcolor="#c00000" stroked="f">
                <v:shadow on="t" color="black" opacity="41287f" offset="0,1.5pt"/>
                <v:textbox>
                  <w:txbxContent>
                    <w:p w14:paraId="387E367F" w14:textId="0AA3377A" w:rsidR="00872F05" w:rsidRDefault="00872F05" w:rsidP="00872F05">
                      <w:pPr>
                        <w:jc w:val="center"/>
                      </w:pPr>
                      <w:r>
                        <w:t>‘TblEmployee’[EID]</w:t>
                      </w:r>
                    </w:p>
                  </w:txbxContent>
                </v:textbox>
                <w10:wrap anchorx="margin"/>
              </v:shape>
            </w:pict>
          </mc:Fallback>
        </mc:AlternateContent>
      </w:r>
      <w:r w:rsidR="00343F56" w:rsidRPr="00872F05">
        <w:rPr>
          <w:b/>
          <w:bCs/>
          <w:noProof/>
        </w:rPr>
        <mc:AlternateContent>
          <mc:Choice Requires="wps">
            <w:drawing>
              <wp:anchor distT="0" distB="0" distL="114300" distR="114300" simplePos="0" relativeHeight="251765760" behindDoc="0" locked="0" layoutInCell="1" allowOverlap="1" wp14:anchorId="5BA3CE62" wp14:editId="0F6D59DE">
                <wp:simplePos x="0" y="0"/>
                <wp:positionH relativeFrom="margin">
                  <wp:posOffset>2686050</wp:posOffset>
                </wp:positionH>
                <wp:positionV relativeFrom="paragraph">
                  <wp:posOffset>783590</wp:posOffset>
                </wp:positionV>
                <wp:extent cx="2181225" cy="323850"/>
                <wp:effectExtent l="609600" t="38100" r="66675" b="76200"/>
                <wp:wrapNone/>
                <wp:docPr id="125" name="Speech Bubble: Rectangle 125"/>
                <wp:cNvGraphicFramePr/>
                <a:graphic xmlns:a="http://schemas.openxmlformats.org/drawingml/2006/main">
                  <a:graphicData uri="http://schemas.microsoft.com/office/word/2010/wordprocessingShape">
                    <wps:wsp>
                      <wps:cNvSpPr/>
                      <wps:spPr>
                        <a:xfrm>
                          <a:off x="0" y="0"/>
                          <a:ext cx="2181225" cy="323850"/>
                        </a:xfrm>
                        <a:prstGeom prst="wedgeRectCallout">
                          <a:avLst>
                            <a:gd name="adj1" fmla="val -75236"/>
                            <a:gd name="adj2" fmla="val -49264"/>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2DA3B8CB" w14:textId="4621709F" w:rsidR="00872F05" w:rsidRDefault="00872F05" w:rsidP="00872F05">
                            <w:pPr>
                              <w:jc w:val="center"/>
                            </w:pPr>
                            <w:r>
                              <w:t>‘</w:t>
                            </w:r>
                            <w:proofErr w:type="spellStart"/>
                            <w:r>
                              <w:t>TblGender</w:t>
                            </w:r>
                            <w:proofErr w:type="spellEnd"/>
                            <w:r>
                              <w:t>’[Value]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BA3CE62" id="Speech Bubble: Rectangle 125" o:spid="_x0000_s1050" type="#_x0000_t61" style="position:absolute;left:0;text-align:left;margin-left:211.5pt;margin-top:61.7pt;width:171.75pt;height:25.5pt;z-index:2517657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afLtQIAAM8FAAAOAAAAZHJzL2Uyb0RvYy54bWysVN1v2jAQf5+0/8HyexsSoGtRQ8WoOk2q&#10;2qp06rPj2CST4/NsQ8L++p1NCGzrHjaNB3OX+/7dx/VN1yiyFdbVoHOano8oEZpDWet1Tr+83J1d&#10;UuI80yVToEVOd8LRm/n7d9etmYkMKlClsASdaDdrTU4r780sSRyvRMPcORihUSjBNswja9dJaVmL&#10;3huVZKPRRdKCLY0FLpzDr7d7IZ1H/1IK7h+ldMITlVPMzcfXxrcIbzK/ZrO1ZaaqeZ8G+4csGlZr&#10;DDq4umWekY2tf3PV1NyCA+nPOTQJSFlzEWvAatLRL9WsKmZErAXBcWaAyf0/t/xh+2RJXWLvsikl&#10;mjXYpJURglfk46YolJiRZ0SR6bUSJOggYq1xMzRcmSfbcw7JUH4nbRP+sTDSRZR3A8qi84Tjxyy9&#10;TLMQjKNsnI0vp7ENydHaWOc/CWhIIHLainItQhJLphRsfASabe+dj4iXfdas/JpSIhuFDdwyRc4+&#10;TLPxRd/hE6XsJ6XJVXYxCUoYv/eJ1CGDEMCBqsu7WqnI2HWxVJZggJwuR+HXG5+oJQGgPSSR8jsl&#10;grHSz0Ii2BGZ6C2MuRj8Mc6F9mnvMGoHLYmxB8NxrD7ux58Me/1gKuIK/I3xYBEjg/aDcVNrsG9F&#10;V0PKcq+PYJ7UHUjfFV2csixiHT4VUO5w9Czsd9IZfldju++Z80/MYg9xXfGw+Ed8pII2p9BTlFRg&#10;v7/1PejjbqCUkhaXOqfu24ZZQYn6rHFrrtLJJFyByEymHzJk7KmkOJXoTbMEbDNOFWYXyaDv1YGU&#10;FppXvD+LEBVFTHOMnVPu7YFZ+v2xwQvGxWIR1XDzDfP3emV4cB6ADvP20r0ya/qZ97gtD3A4AP1o&#10;7qf0qBssNSw2HmTtg/CIa8/g1YiT3V+4cJZO+ah1vMPzHwAAAP//AwBQSwMEFAAGAAgAAAAhAPjM&#10;uvThAAAACwEAAA8AAABkcnMvZG93bnJldi54bWxMj0FPhDAQhe8m/odmTLy5RUDWIGWjmxjj6kU0&#10;Rm9dOgKRTgktC/vvHU96nPde3nyv2Cy2FwccfedIweUqAoFUO9NRo+Dt9f7iGoQPmozuHaGCI3rY&#10;lKcnhc6Nm+kFD1VoBJeQz7WCNoQhl9LXLVrtV25AYu/LjVYHPsdGmlHPXG57GUdRJq3uiD+0esBt&#10;i/V3NVkF28ddNz9XXbJMn8f33XT38PQREqXOz5bbGxABl/AXhl98RoeSmfZuIuNFryCNE94S2IiT&#10;FAQn1ll2BWLPyjpNQZaF/L+h/AEAAP//AwBQSwECLQAUAAYACAAAACEAtoM4kv4AAADhAQAAEwAA&#10;AAAAAAAAAAAAAAAAAAAAW0NvbnRlbnRfVHlwZXNdLnhtbFBLAQItABQABgAIAAAAIQA4/SH/1gAA&#10;AJQBAAALAAAAAAAAAAAAAAAAAC8BAABfcmVscy8ucmVsc1BLAQItABQABgAIAAAAIQBkfafLtQIA&#10;AM8FAAAOAAAAAAAAAAAAAAAAAC4CAABkcnMvZTJvRG9jLnhtbFBLAQItABQABgAIAAAAIQD4zLr0&#10;4QAAAAsBAAAPAAAAAAAAAAAAAAAAAA8FAABkcnMvZG93bnJldi54bWxQSwUGAAAAAAQABADzAAAA&#10;HQYAAAAA&#10;" adj="-5451,159" fillcolor="#c00000" stroked="f">
                <v:shadow on="t" color="black" opacity="41287f" offset="0,1.5pt"/>
                <v:textbox>
                  <w:txbxContent>
                    <w:p w14:paraId="2DA3B8CB" w14:textId="4621709F" w:rsidR="00872F05" w:rsidRDefault="00872F05" w:rsidP="00872F05">
                      <w:pPr>
                        <w:jc w:val="center"/>
                      </w:pPr>
                      <w:r>
                        <w:t>‘TblGender’[Value]</w:t>
                      </w:r>
                    </w:p>
                  </w:txbxContent>
                </v:textbox>
                <w10:wrap anchorx="margin"/>
              </v:shape>
            </w:pict>
          </mc:Fallback>
        </mc:AlternateContent>
      </w:r>
      <w:r w:rsidR="00872F05" w:rsidRPr="00872F05">
        <w:rPr>
          <w:b/>
          <w:bCs/>
          <w:noProof/>
        </w:rPr>
        <mc:AlternateContent>
          <mc:Choice Requires="wps">
            <w:drawing>
              <wp:anchor distT="0" distB="0" distL="114300" distR="114300" simplePos="0" relativeHeight="251764736" behindDoc="0" locked="0" layoutInCell="1" allowOverlap="1" wp14:anchorId="77391F47" wp14:editId="08187F42">
                <wp:simplePos x="0" y="0"/>
                <wp:positionH relativeFrom="margin">
                  <wp:posOffset>2686050</wp:posOffset>
                </wp:positionH>
                <wp:positionV relativeFrom="paragraph">
                  <wp:posOffset>412115</wp:posOffset>
                </wp:positionV>
                <wp:extent cx="2171700" cy="323850"/>
                <wp:effectExtent l="590550" t="38100" r="57150" b="76200"/>
                <wp:wrapNone/>
                <wp:docPr id="124" name="Speech Bubble: Rectangle 124"/>
                <wp:cNvGraphicFramePr/>
                <a:graphic xmlns:a="http://schemas.openxmlformats.org/drawingml/2006/main">
                  <a:graphicData uri="http://schemas.microsoft.com/office/word/2010/wordprocessingShape">
                    <wps:wsp>
                      <wps:cNvSpPr/>
                      <wps:spPr>
                        <a:xfrm>
                          <a:off x="0" y="0"/>
                          <a:ext cx="2171700" cy="323850"/>
                        </a:xfrm>
                        <a:prstGeom prst="wedgeRectCallout">
                          <a:avLst>
                            <a:gd name="adj1" fmla="val -74953"/>
                            <a:gd name="adj2" fmla="val -13969"/>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0154CBD4" w14:textId="2E6DBA96" w:rsidR="00872F05" w:rsidRDefault="00872F05" w:rsidP="00872F05">
                            <w:pPr>
                              <w:jc w:val="center"/>
                            </w:pPr>
                            <w:r>
                              <w:t xml:space="preserve"> ‘</w:t>
                            </w:r>
                            <w:proofErr w:type="spellStart"/>
                            <w:r>
                              <w:t>TblEmployee</w:t>
                            </w:r>
                            <w:proofErr w:type="spellEnd"/>
                            <w:r>
                              <w:t>’[Name]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7391F47" id="Speech Bubble: Rectangle 124" o:spid="_x0000_s1051" type="#_x0000_t61" style="position:absolute;left:0;text-align:left;margin-left:211.5pt;margin-top:32.45pt;width:171pt;height:25.5pt;z-index:2517647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7hetwIAAM8FAAAOAAAAZHJzL2Uyb0RvYy54bWysVN1v2jAQf5+0/8HyexsSoBTUUDGqTpOq&#10;tSqd+uw4Z5LJsT3bENhfv7MJgW3dw6bxYO5y37/7uLndNZJswbpaq5ymlwNKQHFd1mqd0y8v9xfX&#10;lDjPVMmkVpDTPTh6O3//7qY1M8h0pWUJlqAT5WatyWnlvZklieMVNMxdagMKhULbhnlk7TopLWvR&#10;eyOTbDC4SlptS2M1B+fw691BSOfRvxDA/aMQDjyROcXcfHxtfIvwJvMbNltbZqqad2mwf8iiYbXC&#10;oL2rO+YZ2dj6N1dNza12WvhLrptEC1FziDVgNengl2pWFTMQa0FwnOlhcv/PLf+8fbKkLrF32YgS&#10;xRps0soA8Ip82BSFhBl5RhSZWksgQQcRa42boeHKPNmOc0iG8nfCNuEfCyO7iPK+Rxl2nnD8mKWT&#10;dDLAZnCUDbPh9Ti2ITlZG+v8R9ANCUROWyjXEJJYMin1xkeg2fbB+Yh42WXNyq8pJaKR2MAtk+Ri&#10;MpqOh12Hz5Syn5TS4fRqGpQwfucTqWMGIYDTsi7vaykjY9fFUlqCAXK6HIRfZ3ymlgSADpBEyu8l&#10;BGOpnkEg2BGZ6C2MOfT+GOegfNo5jNpBS2Ds3nAYq4/78SfDTj+YQlyBvzHuLWJkrXxv3NRK27ei&#10;yz5lcdBHMM/qDqTfFbs4Zdk4VBc+Fbrc4+hZfdhJZ/h9je1+YM4/MYs9xAnBw+If8RFStznVHUVJ&#10;pe33t74HfdwNlFLS4lLn1H3bMAuUyE8Kt2aajkbhCkRmNJ5kyNhzSXEuUZtmqbHNOFWYXSSDvpdH&#10;UljdvOL9WYSoKGKKY+yccm+PzNIfjg1eMA6LRVTDzTfMP6iV4cF5ADrM28vulVnTzbzHbfmsjweg&#10;G83DlJ50g6XSi43XovZBeMK1Y/BqxMnuLlw4S+d81Drd4fkPAAAA//8DAFBLAwQUAAYACAAAACEA&#10;yx0n9d8AAAAKAQAADwAAAGRycy9kb3ducmV2LnhtbEyPwW7CMAyG75P2DpGRdhtpGZTRNUUIaTtw&#10;W8dlt9CYttA4pQmle/t5p3G0/en392fr0bZiwN43jhTE0wgEUulMQ5WC/df78ysIHzQZ3TpCBT/o&#10;YZ0/PmQ6Ne5GnzgUoRIcQj7VCuoQulRKX9ZotZ+6DolvR9dbHXjsK2l6feNw28pZFCXS6ob4Q607&#10;3NZYnourVSCPZ/qoi+XpMmx8t/veX+Kt3Sn1NBk3byACjuEfhj99VoecnQ7uSsaLVsF89sJdgoJk&#10;vgLBwDJZ8OLAZLxYgcwzeV8h/wUAAP//AwBQSwECLQAUAAYACAAAACEAtoM4kv4AAADhAQAAEwAA&#10;AAAAAAAAAAAAAAAAAAAAW0NvbnRlbnRfVHlwZXNdLnhtbFBLAQItABQABgAIAAAAIQA4/SH/1gAA&#10;AJQBAAALAAAAAAAAAAAAAAAAAC8BAABfcmVscy8ucmVsc1BLAQItABQABgAIAAAAIQDL77hetwIA&#10;AM8FAAAOAAAAAAAAAAAAAAAAAC4CAABkcnMvZTJvRG9jLnhtbFBLAQItABQABgAIAAAAIQDLHSf1&#10;3wAAAAoBAAAPAAAAAAAAAAAAAAAAABEFAABkcnMvZG93bnJldi54bWxQSwUGAAAAAAQABADzAAAA&#10;HQYAAAAA&#10;" adj="-5390,7783" fillcolor="#c00000" stroked="f">
                <v:shadow on="t" color="black" opacity="41287f" offset="0,1.5pt"/>
                <v:textbox>
                  <w:txbxContent>
                    <w:p w14:paraId="0154CBD4" w14:textId="2E6DBA96" w:rsidR="00872F05" w:rsidRDefault="00872F05" w:rsidP="00872F05">
                      <w:pPr>
                        <w:jc w:val="center"/>
                      </w:pPr>
                      <w:r>
                        <w:t xml:space="preserve"> ‘TblEmployee’[Name]</w:t>
                      </w:r>
                    </w:p>
                  </w:txbxContent>
                </v:textbox>
                <w10:wrap anchorx="margin"/>
              </v:shape>
            </w:pict>
          </mc:Fallback>
        </mc:AlternateContent>
      </w:r>
      <w:r w:rsidR="00872F05">
        <w:rPr>
          <w:noProof/>
        </w:rPr>
        <w:drawing>
          <wp:inline distT="0" distB="0" distL="0" distR="0" wp14:anchorId="2D80FFCE" wp14:editId="1E32C7C3">
            <wp:extent cx="1886213" cy="1114581"/>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pic:nvPicPr>
                  <pic:blipFill>
                    <a:blip r:embed="rId56">
                      <a:extLst>
                        <a:ext uri="{28A0092B-C50C-407E-A947-70E740481C1C}">
                          <a14:useLocalDpi xmlns:a14="http://schemas.microsoft.com/office/drawing/2010/main" val="0"/>
                        </a:ext>
                      </a:extLst>
                    </a:blip>
                    <a:stretch>
                      <a:fillRect/>
                    </a:stretch>
                  </pic:blipFill>
                  <pic:spPr>
                    <a:xfrm>
                      <a:off x="0" y="0"/>
                      <a:ext cx="1886213" cy="1114581"/>
                    </a:xfrm>
                    <a:prstGeom prst="rect">
                      <a:avLst/>
                    </a:prstGeom>
                  </pic:spPr>
                </pic:pic>
              </a:graphicData>
            </a:graphic>
          </wp:inline>
        </w:drawing>
      </w:r>
    </w:p>
    <w:p w14:paraId="432870CC" w14:textId="01D45C12" w:rsidR="00872F05" w:rsidRDefault="00343F56" w:rsidP="007A4849">
      <w:pPr>
        <w:pStyle w:val="ListParagraph"/>
        <w:numPr>
          <w:ilvl w:val="0"/>
          <w:numId w:val="13"/>
        </w:numPr>
        <w:jc w:val="both"/>
      </w:pPr>
      <w:r>
        <w:t>Pay attention that all these fields in used will automatically as filter at the visual element level as well. You can’t remove these types of filters. However, you can choose not to apply them:</w:t>
      </w:r>
    </w:p>
    <w:p w14:paraId="14138B4C" w14:textId="6FD4F1C3" w:rsidR="00343F56" w:rsidRDefault="00343F56" w:rsidP="00343F56">
      <w:pPr>
        <w:pStyle w:val="ListParagraph"/>
        <w:jc w:val="both"/>
      </w:pPr>
      <w:r>
        <w:rPr>
          <w:noProof/>
        </w:rPr>
        <w:drawing>
          <wp:inline distT="0" distB="0" distL="0" distR="0" wp14:anchorId="574BA6B9" wp14:editId="081D26F4">
            <wp:extent cx="2029108" cy="1762371"/>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pic:nvPicPr>
                  <pic:blipFill>
                    <a:blip r:embed="rId57">
                      <a:extLst>
                        <a:ext uri="{28A0092B-C50C-407E-A947-70E740481C1C}">
                          <a14:useLocalDpi xmlns:a14="http://schemas.microsoft.com/office/drawing/2010/main" val="0"/>
                        </a:ext>
                      </a:extLst>
                    </a:blip>
                    <a:stretch>
                      <a:fillRect/>
                    </a:stretch>
                  </pic:blipFill>
                  <pic:spPr>
                    <a:xfrm>
                      <a:off x="0" y="0"/>
                      <a:ext cx="2029108" cy="1762371"/>
                    </a:xfrm>
                    <a:prstGeom prst="rect">
                      <a:avLst/>
                    </a:prstGeom>
                  </pic:spPr>
                </pic:pic>
              </a:graphicData>
            </a:graphic>
          </wp:inline>
        </w:drawing>
      </w:r>
    </w:p>
    <w:p w14:paraId="079451BE" w14:textId="6010A38A" w:rsidR="00FA07FE" w:rsidRDefault="00FA07FE" w:rsidP="007A4849">
      <w:pPr>
        <w:pStyle w:val="ListParagraph"/>
        <w:numPr>
          <w:ilvl w:val="0"/>
          <w:numId w:val="13"/>
        </w:numPr>
        <w:jc w:val="both"/>
      </w:pPr>
      <w:r>
        <w:t xml:space="preserve">Now, try to drag the “Department Name” from </w:t>
      </w:r>
      <w:proofErr w:type="spellStart"/>
      <w:r>
        <w:t>TblDepartment</w:t>
      </w:r>
      <w:proofErr w:type="spellEnd"/>
      <w:r>
        <w:t xml:space="preserve"> as new filter to this element:</w:t>
      </w:r>
    </w:p>
    <w:p w14:paraId="795EC3D7" w14:textId="4F8EB927" w:rsidR="00FA07FE" w:rsidRDefault="00FA07FE" w:rsidP="00FA07FE">
      <w:pPr>
        <w:pStyle w:val="ListParagraph"/>
        <w:jc w:val="both"/>
      </w:pPr>
      <w:r>
        <w:rPr>
          <w:noProof/>
        </w:rPr>
        <mc:AlternateContent>
          <mc:Choice Requires="wps">
            <w:drawing>
              <wp:anchor distT="0" distB="0" distL="114300" distR="114300" simplePos="0" relativeHeight="251766784" behindDoc="0" locked="0" layoutInCell="1" allowOverlap="1" wp14:anchorId="7740BEC5" wp14:editId="4008FD00">
                <wp:simplePos x="0" y="0"/>
                <wp:positionH relativeFrom="column">
                  <wp:posOffset>1843405</wp:posOffset>
                </wp:positionH>
                <wp:positionV relativeFrom="paragraph">
                  <wp:posOffset>964565</wp:posOffset>
                </wp:positionV>
                <wp:extent cx="2820893" cy="495300"/>
                <wp:effectExtent l="0" t="190500" r="0" b="476250"/>
                <wp:wrapNone/>
                <wp:docPr id="128" name="Arrow: Curved Up 128"/>
                <wp:cNvGraphicFramePr/>
                <a:graphic xmlns:a="http://schemas.openxmlformats.org/drawingml/2006/main">
                  <a:graphicData uri="http://schemas.microsoft.com/office/word/2010/wordprocessingShape">
                    <wps:wsp>
                      <wps:cNvSpPr/>
                      <wps:spPr>
                        <a:xfrm rot="11953243">
                          <a:off x="0" y="0"/>
                          <a:ext cx="2820893" cy="495300"/>
                        </a:xfrm>
                        <a:prstGeom prst="curvedUpArrow">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07CD4B41"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Arrow: Curved Up 128" o:spid="_x0000_s1026" type="#_x0000_t104" style="position:absolute;margin-left:145.15pt;margin-top:75.95pt;width:222.1pt;height:39pt;rotation:-10536831fd;z-index:251766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lGiqAIAANEFAAAOAAAAZHJzL2Uyb0RvYy54bWysVE1v2zAMvQ/YfxB0X/3RdGuNOkWQosOA&#10;oivWFj0rspwYkEWNUuJkv36U/NGsK3Yo5oMhiXxP5BPJy6t9q9lOoWvAlDw7STlTRkLVmHXJnx5v&#10;Pp1z5rwwldBgVMkPyvGr+ccPl50tVA4b0JVCRiTGFZ0t+cZ7WySJkxvVCncCVhky1oCt8LTFdVKh&#10;6Ii91Umepp+TDrCyCFI5R6fXvZHPI39dK+m/17VTnumSU2w+/jH+V+GfzC9FsUZhN40cwhDviKIV&#10;jaFLJ6pr4QXbYvMXVdtIBAe1P5HQJlDXjVQxB8omS19l87ARVsVcSBxnJ5nc/6OVd7t7ZE1Fb5fT&#10;UxnR0iMtEKEr2HKLO1WxJ8uCjZTqrCsI8GDvcdg5Woa09zW2DIHkzbKLs9N8dhrVoPzYPop9mMRW&#10;e88kHebneXp+ccqZJNuMQGl8jaQnC6QWnf+qoGVhUXIZw3myMbpIL3a3zlMkhBl9A86BbqqbRuu4&#10;wfVqqZHtBFXAMg1fSIUgf7hp8z4k8QRoEqTpxYgrf9AqEGrzQ9Ukb8g3hhwLW00BCSmV8Vlv2ohK&#10;9XGeHYcZWiEgYtCRMDDXlN/EPRCMnj3JyN1nO/gHqIp9MYHTfwXWgydEvBmMn8BtYwDfItCU1XBz&#10;7z+K1EsTVFpBdaDii2VDvemsvGnopW+F8/cCqQ3pkEaL/06/WkNXchhWnG0Af711HvypO8jKWUdt&#10;XXL3cytQcaa/Geqbi2w2C3MgbmZnX3La4LFldWwx23YJVDdZjC4ug7/X47JGaJ9pAi3CrWQSRtLd&#10;VKsex83S9+OGZphUi0V0o963wt+aBysDeVA1FPDj/lmgHcrdU6PcwTgCRPGq2HvfgDSw2Hqom9gJ&#10;L7oOetPciIUzzLgwmI730etlEs9/AwAA//8DAFBLAwQUAAYACAAAACEAryAWceEAAAALAQAADwAA&#10;AGRycy9kb3ducmV2LnhtbEyPQUvDQBCF74L/YRnBm900tdak2RQRBIsHTSuF3rbZMQnNzobspon/&#10;3vGkx+F7vPdNtplsKy7Y+8aRgvksAoFUOtNQpeBz/3L3CMIHTUa3jlDBN3rY5NdXmU6NG6nAyy5U&#10;gkvIp1pBHUKXSunLGq32M9chMftyvdWBz76Sptcjl9tWxlH0IK1uiBdq3eFzjeV5N1gFx2Y8bGn/&#10;eu5pfJ8+hmPxtl0VSt3eTE9rEAGn8BeGX31Wh5ydTm4g40WrIE6iBUcZLOcJCE6sFvdLECdGcZKA&#10;zDP5/4f8BwAA//8DAFBLAQItABQABgAIAAAAIQC2gziS/gAAAOEBAAATAAAAAAAAAAAAAAAAAAAA&#10;AABbQ29udGVudF9UeXBlc10ueG1sUEsBAi0AFAAGAAgAAAAhADj9If/WAAAAlAEAAAsAAAAAAAAA&#10;AAAAAAAALwEAAF9yZWxzLy5yZWxzUEsBAi0AFAAGAAgAAAAhAMlCUaKoAgAA0QUAAA4AAAAAAAAA&#10;AAAAAAAALgIAAGRycy9lMm9Eb2MueG1sUEsBAi0AFAAGAAgAAAAhAK8gFnHhAAAACwEAAA8AAAAA&#10;AAAAAAAAAAAAAgUAAGRycy9kb3ducmV2LnhtbFBLBQYAAAAABAAEAPMAAAAQBgAAAAA=&#10;" adj="19704,21126,5400" fillcolor="#c00000" strokecolor="#c00000" strokeweight="1pt"/>
            </w:pict>
          </mc:Fallback>
        </mc:AlternateContent>
      </w:r>
      <w:r>
        <w:rPr>
          <w:noProof/>
        </w:rPr>
        <w:drawing>
          <wp:inline distT="0" distB="0" distL="0" distR="0" wp14:anchorId="23D7BB84" wp14:editId="10721C4A">
            <wp:extent cx="4474028" cy="2609850"/>
            <wp:effectExtent l="0" t="0" r="317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rotWithShape="1">
                    <a:blip r:embed="rId58">
                      <a:extLst>
                        <a:ext uri="{28A0092B-C50C-407E-A947-70E740481C1C}">
                          <a14:useLocalDpi xmlns:a14="http://schemas.microsoft.com/office/drawing/2010/main" val="0"/>
                        </a:ext>
                      </a:extLst>
                    </a:blip>
                    <a:srcRect b="4361"/>
                    <a:stretch/>
                  </pic:blipFill>
                  <pic:spPr bwMode="auto">
                    <a:xfrm>
                      <a:off x="0" y="0"/>
                      <a:ext cx="4506863" cy="2629004"/>
                    </a:xfrm>
                    <a:prstGeom prst="rect">
                      <a:avLst/>
                    </a:prstGeom>
                    <a:ln>
                      <a:noFill/>
                    </a:ln>
                    <a:extLst>
                      <a:ext uri="{53640926-AAD7-44D8-BBD7-CCE9431645EC}">
                        <a14:shadowObscured xmlns:a14="http://schemas.microsoft.com/office/drawing/2010/main"/>
                      </a:ext>
                    </a:extLst>
                  </pic:spPr>
                </pic:pic>
              </a:graphicData>
            </a:graphic>
          </wp:inline>
        </w:drawing>
      </w:r>
    </w:p>
    <w:p w14:paraId="3161DC38" w14:textId="0B24AFA0" w:rsidR="00FA07FE" w:rsidRDefault="00FA07FE" w:rsidP="00FA07FE">
      <w:pPr>
        <w:pStyle w:val="ListParagraph"/>
        <w:jc w:val="both"/>
      </w:pPr>
      <w:r>
        <w:t>What is the different of this newly added filter if compare to the previous 3?</w:t>
      </w:r>
    </w:p>
    <w:p w14:paraId="73720050" w14:textId="034FC894" w:rsidR="00343F56" w:rsidRDefault="00FA07FE" w:rsidP="007A4849">
      <w:pPr>
        <w:pStyle w:val="ListParagraph"/>
        <w:numPr>
          <w:ilvl w:val="0"/>
          <w:numId w:val="13"/>
        </w:numPr>
        <w:jc w:val="both"/>
      </w:pPr>
      <w:r>
        <w:t xml:space="preserve"> </w:t>
      </w:r>
      <w:r w:rsidR="001C59E1">
        <w:t xml:space="preserve">Unselect this table element. </w:t>
      </w:r>
      <w:r w:rsidR="00914D53">
        <w:t>Add a new Stacked bar chart:</w:t>
      </w:r>
    </w:p>
    <w:p w14:paraId="63AECC92" w14:textId="321B3BEF" w:rsidR="00914D53" w:rsidRDefault="00914D53" w:rsidP="00914D53">
      <w:pPr>
        <w:pStyle w:val="ListParagraph"/>
        <w:jc w:val="both"/>
      </w:pPr>
      <w:r>
        <w:rPr>
          <w:noProof/>
        </w:rPr>
        <w:drawing>
          <wp:inline distT="0" distB="0" distL="0" distR="0" wp14:anchorId="55311B05" wp14:editId="688E31D9">
            <wp:extent cx="1371600" cy="685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71600" cy="685800"/>
                    </a:xfrm>
                    <a:prstGeom prst="rect">
                      <a:avLst/>
                    </a:prstGeom>
                    <a:noFill/>
                    <a:ln>
                      <a:noFill/>
                    </a:ln>
                  </pic:spPr>
                </pic:pic>
              </a:graphicData>
            </a:graphic>
          </wp:inline>
        </w:drawing>
      </w:r>
    </w:p>
    <w:p w14:paraId="50C7ABB8" w14:textId="4A371A40" w:rsidR="00914D53" w:rsidRDefault="005A7A79" w:rsidP="007A4849">
      <w:pPr>
        <w:pStyle w:val="ListParagraph"/>
        <w:numPr>
          <w:ilvl w:val="0"/>
          <w:numId w:val="13"/>
        </w:numPr>
        <w:jc w:val="both"/>
      </w:pPr>
      <w:r>
        <w:lastRenderedPageBreak/>
        <w:t>Set the properties for this newly added chart:</w:t>
      </w:r>
    </w:p>
    <w:p w14:paraId="3EF6E004" w14:textId="251197D2" w:rsidR="005A7A79" w:rsidRDefault="005A7A79" w:rsidP="005A7A79">
      <w:pPr>
        <w:pStyle w:val="ListParagraph"/>
        <w:jc w:val="both"/>
      </w:pPr>
      <w:r w:rsidRPr="005A7A79">
        <w:rPr>
          <w:noProof/>
        </w:rPr>
        <mc:AlternateContent>
          <mc:Choice Requires="wps">
            <w:drawing>
              <wp:anchor distT="0" distB="0" distL="114300" distR="114300" simplePos="0" relativeHeight="251770880" behindDoc="0" locked="0" layoutInCell="1" allowOverlap="1" wp14:anchorId="5CB0407D" wp14:editId="5F0AA630">
                <wp:simplePos x="0" y="0"/>
                <wp:positionH relativeFrom="margin">
                  <wp:posOffset>2476500</wp:posOffset>
                </wp:positionH>
                <wp:positionV relativeFrom="paragraph">
                  <wp:posOffset>873125</wp:posOffset>
                </wp:positionV>
                <wp:extent cx="2181225" cy="323850"/>
                <wp:effectExtent l="514350" t="38100" r="66675" b="190500"/>
                <wp:wrapNone/>
                <wp:docPr id="133" name="Speech Bubble: Rectangle 133"/>
                <wp:cNvGraphicFramePr/>
                <a:graphic xmlns:a="http://schemas.openxmlformats.org/drawingml/2006/main">
                  <a:graphicData uri="http://schemas.microsoft.com/office/word/2010/wordprocessingShape">
                    <wps:wsp>
                      <wps:cNvSpPr/>
                      <wps:spPr>
                        <a:xfrm>
                          <a:off x="0" y="0"/>
                          <a:ext cx="2181225" cy="323850"/>
                        </a:xfrm>
                        <a:prstGeom prst="wedgeRectCallout">
                          <a:avLst>
                            <a:gd name="adj1" fmla="val -72524"/>
                            <a:gd name="adj2" fmla="val 83825"/>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2C1CB184" w14:textId="77777777" w:rsidR="005A7A79" w:rsidRDefault="005A7A79" w:rsidP="005A7A79">
                            <w:pPr>
                              <w:jc w:val="center"/>
                            </w:pPr>
                            <w:r>
                              <w:t>‘</w:t>
                            </w:r>
                            <w:proofErr w:type="spellStart"/>
                            <w:r>
                              <w:t>TblGender</w:t>
                            </w:r>
                            <w:proofErr w:type="spellEnd"/>
                            <w:r>
                              <w:t>’[Value]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CB0407D" id="Speech Bubble: Rectangle 133" o:spid="_x0000_s1052" type="#_x0000_t61" style="position:absolute;left:0;text-align:left;margin-left:195pt;margin-top:68.75pt;width:171.75pt;height:25.5pt;z-index:2517708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S6PtgIAAM4FAAAOAAAAZHJzL2Uyb0RvYy54bWysVN1v2jAQf5+0/8HyexsI0DHUUDGqTpOq&#10;tiqd+uw4Z5LJsT3bkLC/fmcTQrR1D5vGg7nLff/u4/qmrSXZg3WVVhkdX44oAcV1UaltRr++3F3M&#10;KXGeqYJJrSCjB3D0Zvn+3XVjFpDqUssCLEEnyi0ak9HSe7NIEsdLqJm71AYUCoW2NfPI2m1SWNag&#10;91om6Wh0lTTaFsZqDs7h19ujkC6jfyGA+0chHHgiM4q5+fja+ObhTZbXbLG1zJQV79Jg/5BFzSqF&#10;QXtXt8wzsrPVb67qilvttPCXXNeJFqLiEGvAasajX6rZlMxArAXBcaaHyf0/t/xh/2RJVWDvJhNK&#10;FKuxSRsDwEvyaZfnEhbkGVFkaiuBBB1ErDFugYYb82Q7ziEZym+FrcM/FkbaiPKhRxlaTzh+TMfz&#10;cZrOKOEom6ST+Sy2ITlbG+v8Z9A1CURGGyi2EJJYMyn1zkeg2f7e+Yh40WXNim9jSkQtsYF7JsnF&#10;h3SWTrsOD5TSodJ8MsdUsAoM37lE6pRA8O+0rIq7SsrI2G2+lpag/4yuR+HXGQ/UkoDPEZFI+YOE&#10;YCzVMwjEOgITvYUph94f4xyUH3cOo3bQEhi7N5zE4uN6/Mmw0w+mEDfgb4x7ixhZK98b15XS9q3o&#10;sk9ZHPURzEHdgfRt3sYhS69CdeFTrosDTp7Vx5V0ht9V2O175vwTs9hC3Fa8K/4RHyF1k1HdUZSU&#10;2v5463vQx9VAKSUN7nRG3fcds0CJ/KJwaT6Op9NwBCIznX1IkbFDST6UqF291thmHCrMLpJB38sT&#10;KayuX/H8rEJUFDHFMXZGubcnZu2PtwYPGIfVKqrh4hvm79XG8OA8AB3m7aV9ZdZ0I+9xWR70af+7&#10;0TxO6Vk3WCq92nktKh+EZ1w7Bo9GnOzuwIWrNOSj1vkML38CAAD//wMAUEsDBBQABgAIAAAAIQDZ&#10;/fzM4AAAAAsBAAAPAAAAZHJzL2Rvd25yZXYueG1sTI9BT8MwDIXvSPyHyEjcWLJVo11pOqFK40Iv&#10;DCSuWWPaisapmmzr+PWYE7vZfk/P3yu2sxvECafQe9KwXCgQSI23PbUaPt53DxmIEA1ZM3hCDRcM&#10;sC1vbwqTW3+mNzztYys4hEJuNHQxjrmUoenQmbDwIxJrX35yJvI6tdJO5szhbpArpR6lMz3xh86M&#10;WHXYfO+PTsPP5uUzLmurVlNa1TXt0uriXrW+v5ufn0BEnOO/Gf7wGR1KZjr4I9kgBg3JRnGXyEKS&#10;rkGwI00SHg58ybI1yLKQ1x3KXwAAAP//AwBQSwECLQAUAAYACAAAACEAtoM4kv4AAADhAQAAEwAA&#10;AAAAAAAAAAAAAAAAAAAAW0NvbnRlbnRfVHlwZXNdLnhtbFBLAQItABQABgAIAAAAIQA4/SH/1gAA&#10;AJQBAAALAAAAAAAAAAAAAAAAAC8BAABfcmVscy8ucmVsc1BLAQItABQABgAIAAAAIQDcFS6PtgIA&#10;AM4FAAAOAAAAAAAAAAAAAAAAAC4CAABkcnMvZTJvRG9jLnhtbFBLAQItABQABgAIAAAAIQDZ/fzM&#10;4AAAAAsBAAAPAAAAAAAAAAAAAAAAABAFAABkcnMvZG93bnJldi54bWxQSwUGAAAAAAQABADzAAAA&#10;HQYAAAAA&#10;" adj="-4865,28906" fillcolor="#c00000" stroked="f">
                <v:shadow on="t" color="black" opacity="41287f" offset="0,1.5pt"/>
                <v:textbox>
                  <w:txbxContent>
                    <w:p w14:paraId="2C1CB184" w14:textId="77777777" w:rsidR="005A7A79" w:rsidRDefault="005A7A79" w:rsidP="005A7A79">
                      <w:pPr>
                        <w:jc w:val="center"/>
                      </w:pPr>
                      <w:r>
                        <w:t>‘TblGender’[Value]</w:t>
                      </w:r>
                    </w:p>
                  </w:txbxContent>
                </v:textbox>
                <w10:wrap anchorx="margin"/>
              </v:shape>
            </w:pict>
          </mc:Fallback>
        </mc:AlternateContent>
      </w:r>
      <w:r w:rsidRPr="005A7A79">
        <w:rPr>
          <w:noProof/>
        </w:rPr>
        <mc:AlternateContent>
          <mc:Choice Requires="wps">
            <w:drawing>
              <wp:anchor distT="0" distB="0" distL="114300" distR="114300" simplePos="0" relativeHeight="251768832" behindDoc="0" locked="0" layoutInCell="1" allowOverlap="1" wp14:anchorId="0014E4B1" wp14:editId="44FABB94">
                <wp:simplePos x="0" y="0"/>
                <wp:positionH relativeFrom="margin">
                  <wp:posOffset>2486025</wp:posOffset>
                </wp:positionH>
                <wp:positionV relativeFrom="paragraph">
                  <wp:posOffset>377825</wp:posOffset>
                </wp:positionV>
                <wp:extent cx="2428875" cy="323850"/>
                <wp:effectExtent l="514350" t="38100" r="66675" b="76200"/>
                <wp:wrapNone/>
                <wp:docPr id="131" name="Speech Bubble: Rectangle 131"/>
                <wp:cNvGraphicFramePr/>
                <a:graphic xmlns:a="http://schemas.openxmlformats.org/drawingml/2006/main">
                  <a:graphicData uri="http://schemas.microsoft.com/office/word/2010/wordprocessingShape">
                    <wps:wsp>
                      <wps:cNvSpPr/>
                      <wps:spPr>
                        <a:xfrm>
                          <a:off x="0" y="0"/>
                          <a:ext cx="2428875" cy="323850"/>
                        </a:xfrm>
                        <a:prstGeom prst="wedgeRectCallout">
                          <a:avLst>
                            <a:gd name="adj1" fmla="val -69506"/>
                            <a:gd name="adj2" fmla="val 33089"/>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4BCB22CD" w14:textId="5490080D" w:rsidR="005A7A79" w:rsidRDefault="005A7A79" w:rsidP="005A7A79">
                            <w:pPr>
                              <w:jc w:val="center"/>
                            </w:pPr>
                            <w:r>
                              <w:t>‘</w:t>
                            </w:r>
                            <w:proofErr w:type="spellStart"/>
                            <w:r>
                              <w:t>TblDepartment</w:t>
                            </w:r>
                            <w:proofErr w:type="spellEnd"/>
                            <w:proofErr w:type="gramStart"/>
                            <w:r>
                              <w:t>’[</w:t>
                            </w:r>
                            <w:proofErr w:type="gramEnd"/>
                            <w:r>
                              <w:t>Department 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014E4B1" id="Speech Bubble: Rectangle 131" o:spid="_x0000_s1053" type="#_x0000_t61" style="position:absolute;left:0;text-align:left;margin-left:195.75pt;margin-top:29.75pt;width:191.25pt;height:25.5pt;z-index:2517688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idKtwIAAM4FAAAOAAAAZHJzL2Uyb0RvYy54bWysVFtv2jAUfp+0/2D5vU0I0FLUUDGqTpOq&#10;FpVOfXYcm2TybbYhYb9+xyaEaOseNo0Hc07O/TuX27tWCrRn1tVa5Xh0mWLEFNVlrbY5/vr6cDHD&#10;yHmiSiK0Yjk+MIfvFh8/3DZmzjJdaVEyi8CJcvPG5Ljy3syTxNGKSeIutWEKhFxbSTywdpuUljTg&#10;XYokS9OrpNG2NFZT5hx8vT8K8SL655xR/8y5Yx6JHENuPr42vkV4k8UtmW8tMVVNuzTIP2QhSa0g&#10;aO/qnniCdrb+zZWsqdVOc39JtUw05zVlsQaoZpT+Us2mIobFWgAcZ3qY3P9zS5/2a4vqEno3HmGk&#10;iIQmbQxjtEKfdkUh2By9AIpEbQVDQQcQa4ybg+HGrG3HOSBD+S23MvxDYaiNKB96lFnrEYWP2SSb&#10;za6nGFGQjbPxbBrbkJytjXX+M9MSBSLHDSu3LCSxIkLonY9Ak/2j8xHxssualN+gAi4FNHBPBLq4&#10;upmmV12HB0rZUGk8Tmc3QQfCdy6BOiUQ/Dst6vKhFiIydlushEXgP8erNPw644FaEvA5IhIpfxAs&#10;GAv1wjhgHYGJ3sKUs94foZQpHxGGHKJ20OIQuzccx+LjevzJsNMPpixuwN8Y9xYxsla+N5a10va9&#10;6KJPmR/1AcxB3YH0bdHGIcuuA1zhU6HLA0ye1ceVdIY+1NDtR+L8mlhoIWwr3BX/DA8Xusmx7iiM&#10;Km1/vPc96MNqgBSjBnY6x+77jliGkfiiYGluRpNJOAKRmUyvM2DsUFIMJWonVxraDEMF2UUy6Htx&#10;IrnV8g3OzzJEBRFRFGLnmHp7Ylb+eGvggFG2XEY1WHxD/KPaGBqcB6DDvL22b8SabuQ9LMuTPu1/&#10;N5rHKT3rBkullzuvee2D8Ixrx8DRiJPdHbhwlYZ81Dqf4cVPAAAA//8DAFBLAwQUAAYACAAAACEA&#10;1Q17Rd8AAAAKAQAADwAAAGRycy9kb3ducmV2LnhtbEyPwWrCQBCG7wXfYRmhl1I3UdPEmI1IwWuh&#10;Wuh1zU6T1OxsyK4xfftOT/U0DPPxz/cXu8l2YsTBt44UxIsIBFLlTEu1go/T4TkD4YMmoztHqOAH&#10;PezK2UOhc+Nu9I7jMdSCQ8jnWkETQp9L6asGrfYL1yPx7csNVgdeh1qaQd843HZyGUUv0uqW+EOj&#10;e3xtsLocr1bB4ZSu+7fvzynLVpewD+P41Hqp1ON82m9BBJzCPwx/+qwOJTud3ZWMF52C1SZOGFWQ&#10;bHgykKZrLndmMo4SkGUh7yuUvwAAAP//AwBQSwECLQAUAAYACAAAACEAtoM4kv4AAADhAQAAEwAA&#10;AAAAAAAAAAAAAAAAAAAAW0NvbnRlbnRfVHlwZXNdLnhtbFBLAQItABQABgAIAAAAIQA4/SH/1gAA&#10;AJQBAAALAAAAAAAAAAAAAAAAAC8BAABfcmVscy8ucmVsc1BLAQItABQABgAIAAAAIQDTEidKtwIA&#10;AM4FAAAOAAAAAAAAAAAAAAAAAC4CAABkcnMvZTJvRG9jLnhtbFBLAQItABQABgAIAAAAIQDVDXtF&#10;3wAAAAoBAAAPAAAAAAAAAAAAAAAAABEFAABkcnMvZG93bnJldi54bWxQSwUGAAAAAAQABADzAAAA&#10;HQYAAAAA&#10;" adj="-4213,17947" fillcolor="#c00000" stroked="f">
                <v:shadow on="t" color="black" opacity="41287f" offset="0,1.5pt"/>
                <v:textbox>
                  <w:txbxContent>
                    <w:p w14:paraId="4BCB22CD" w14:textId="5490080D" w:rsidR="005A7A79" w:rsidRDefault="005A7A79" w:rsidP="005A7A79">
                      <w:pPr>
                        <w:jc w:val="center"/>
                      </w:pPr>
                      <w:r>
                        <w:t>‘TblDepartment’[Department Name]</w:t>
                      </w:r>
                    </w:p>
                  </w:txbxContent>
                </v:textbox>
                <w10:wrap anchorx="margin"/>
              </v:shape>
            </w:pict>
          </mc:Fallback>
        </mc:AlternateContent>
      </w:r>
      <w:r w:rsidRPr="005A7A79">
        <w:rPr>
          <w:noProof/>
        </w:rPr>
        <mc:AlternateContent>
          <mc:Choice Requires="wps">
            <w:drawing>
              <wp:anchor distT="0" distB="0" distL="114300" distR="114300" simplePos="0" relativeHeight="251769856" behindDoc="0" locked="0" layoutInCell="1" allowOverlap="1" wp14:anchorId="60EC5BE0" wp14:editId="2EFA2842">
                <wp:simplePos x="0" y="0"/>
                <wp:positionH relativeFrom="margin">
                  <wp:posOffset>2486025</wp:posOffset>
                </wp:positionH>
                <wp:positionV relativeFrom="paragraph">
                  <wp:posOffset>1520825</wp:posOffset>
                </wp:positionV>
                <wp:extent cx="2171700" cy="323850"/>
                <wp:effectExtent l="647700" t="38100" r="57150" b="114300"/>
                <wp:wrapNone/>
                <wp:docPr id="132" name="Speech Bubble: Rectangle 132"/>
                <wp:cNvGraphicFramePr/>
                <a:graphic xmlns:a="http://schemas.openxmlformats.org/drawingml/2006/main">
                  <a:graphicData uri="http://schemas.microsoft.com/office/word/2010/wordprocessingShape">
                    <wps:wsp>
                      <wps:cNvSpPr/>
                      <wps:spPr>
                        <a:xfrm>
                          <a:off x="0" y="0"/>
                          <a:ext cx="2171700" cy="323850"/>
                        </a:xfrm>
                        <a:prstGeom prst="wedgeRectCallout">
                          <a:avLst>
                            <a:gd name="adj1" fmla="val -77146"/>
                            <a:gd name="adj2" fmla="val 59560"/>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4C6C9100" w14:textId="4A9F6565" w:rsidR="005A7A79" w:rsidRDefault="005A7A79" w:rsidP="005A7A79">
                            <w:pPr>
                              <w:jc w:val="center"/>
                            </w:pPr>
                            <w:r>
                              <w:t xml:space="preserve"> Count of ‘</w:t>
                            </w:r>
                            <w:proofErr w:type="spellStart"/>
                            <w:r>
                              <w:t>TblEmployee</w:t>
                            </w:r>
                            <w:proofErr w:type="spellEnd"/>
                            <w:r>
                              <w:t>’[EID]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0EC5BE0" id="Speech Bubble: Rectangle 132" o:spid="_x0000_s1054" type="#_x0000_t61" style="position:absolute;left:0;text-align:left;margin-left:195.75pt;margin-top:119.75pt;width:171pt;height:25.5pt;z-index:2517698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aN4uAIAAM4FAAAOAAAAZHJzL2Uyb0RvYy54bWysVFtv2jAUfp+0/2D5vQ0JUGjUUDGqTpOq&#10;tiqd+uw4Nsnk22xDwn79jk0IaOseNo0Hc07O/TuXm9tOCrRj1jVaFTi9HGHEFNVVozYF/vp6fzHH&#10;yHmiKiK0YgXeM4dvFx8/3LQmZ5mutaiYReBEubw1Ba69N3mSOFozSdylNkyBkGsriQfWbpLKkha8&#10;S5Fko9FV0mpbGaspcw6+3h2EeBH9c86of+LcMY9EgSE3H18b3zK8yeKG5BtLTN3QPg3yD1lI0igI&#10;Ori6I56grW1+cyUbarXT3F9SLRPNeUNZrAGqSUe/VLOuiWGxFgDHmQEm9//c0sfds0VNBb0bZxgp&#10;IqFJa8MYrdGnbVkKlqMXQJGojWAo6ABirXE5GK7Ns+05B2Qov+NWhn8oDHUR5f2AMus8ovAxS2fp&#10;bATNoCAbZ+P5NLYhOVkb6/xnpiUKRIFbVm1YSGJFhNBbH4EmuwfnI+JVnzWpvqUYcSmggTsi0MVs&#10;lk6u+g6fKUGZJ6Xp9fTqGL53CYkcEwj+nRZNdd8IERm7KVfCIvBf4NUo/EIAMDlTSwI+B0Qi5feC&#10;BWOhXhgHrCMw0VuYcjb4I5Qy5dPeYdQOWhxiD4bjWHxcjz8Z9vrBlMUN+BvjwSJG1soPxrJR2r4X&#10;XQwp84M+4HFWdyB9V3ZxyLJ5qC58KnW1h8mz+rCSztD7Brr9QJx/JhZaCAMCd8U/wcOFbgusewqj&#10;Wtsf730P+rAaIMWohZ0usPu+JZZhJL4oWJrrdDIJRyAyk+ksA8aeS8pzidrKlYY2w1BBdpEM+l4c&#10;SW61fIPzswxRQUQUhdgFpt4emZU/3Bo4YJQtl1ENFt8Q/6DWhgbnAegwb6/dG7GmH3kPy/Koj/tP&#10;8jiah0E76QZLpZdbr3njg/CEa8/A0YjD2R+4cJXO+ah1OsOLnwAAAP//AwBQSwMEFAAGAAgAAAAh&#10;ALe4rMfiAAAACwEAAA8AAABkcnMvZG93bnJldi54bWxMj0FPwzAMhe9I/IfISNxYulUDWppOgAAN&#10;gUB0SLumjddWbZyqybbCr8ec4Pbs9/T8OVtNthcHHH3rSMF8FoFAqpxpqVbwuXm8uAbhgyaje0eo&#10;4As9rPLTk0ynxh3pAw9FqAWXkE+1giaEIZXSVw1a7WduQGJv50arA49jLc2oj1xue7mIoktpdUt8&#10;odED3jdYdcXeKojj79enwm2e39Z323Lb7R7eX9adUudn0+0NiIBT+AvDLz6jQ85MpduT8aLnjmS+&#10;5KiCRZyw4MRVHLMoeZNES5B5Jv//kP8AAAD//wMAUEsBAi0AFAAGAAgAAAAhALaDOJL+AAAA4QEA&#10;ABMAAAAAAAAAAAAAAAAAAAAAAFtDb250ZW50X1R5cGVzXS54bWxQSwECLQAUAAYACAAAACEAOP0h&#10;/9YAAACUAQAACwAAAAAAAAAAAAAAAAAvAQAAX3JlbHMvLnJlbHNQSwECLQAUAAYACAAAACEA10mj&#10;eLgCAADOBQAADgAAAAAAAAAAAAAAAAAuAgAAZHJzL2Uyb0RvYy54bWxQSwECLQAUAAYACAAAACEA&#10;t7isx+IAAAALAQAADwAAAAAAAAAAAAAAAAASBQAAZHJzL2Rvd25yZXYueG1sUEsFBgAAAAAEAAQA&#10;8wAAACEGAAAAAA==&#10;" adj="-5864,23665" fillcolor="#c00000" stroked="f">
                <v:shadow on="t" color="black" opacity="41287f" offset="0,1.5pt"/>
                <v:textbox>
                  <w:txbxContent>
                    <w:p w14:paraId="4C6C9100" w14:textId="4A9F6565" w:rsidR="005A7A79" w:rsidRDefault="005A7A79" w:rsidP="005A7A79">
                      <w:pPr>
                        <w:jc w:val="center"/>
                      </w:pPr>
                      <w:r>
                        <w:t xml:space="preserve"> Count of ‘TblEmployee’[EID]</w:t>
                      </w:r>
                    </w:p>
                  </w:txbxContent>
                </v:textbox>
                <w10:wrap anchorx="margin"/>
              </v:shape>
            </w:pict>
          </mc:Fallback>
        </mc:AlternateContent>
      </w:r>
      <w:r>
        <w:rPr>
          <w:noProof/>
        </w:rPr>
        <w:drawing>
          <wp:inline distT="0" distB="0" distL="0" distR="0" wp14:anchorId="2B25CABD" wp14:editId="70344781">
            <wp:extent cx="1667108" cy="2333951"/>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pic:cNvPicPr/>
                  </pic:nvPicPr>
                  <pic:blipFill>
                    <a:blip r:embed="rId60">
                      <a:extLst>
                        <a:ext uri="{28A0092B-C50C-407E-A947-70E740481C1C}">
                          <a14:useLocalDpi xmlns:a14="http://schemas.microsoft.com/office/drawing/2010/main" val="0"/>
                        </a:ext>
                      </a:extLst>
                    </a:blip>
                    <a:stretch>
                      <a:fillRect/>
                    </a:stretch>
                  </pic:blipFill>
                  <pic:spPr>
                    <a:xfrm>
                      <a:off x="0" y="0"/>
                      <a:ext cx="1667108" cy="2333951"/>
                    </a:xfrm>
                    <a:prstGeom prst="rect">
                      <a:avLst/>
                    </a:prstGeom>
                  </pic:spPr>
                </pic:pic>
              </a:graphicData>
            </a:graphic>
          </wp:inline>
        </w:drawing>
      </w:r>
    </w:p>
    <w:p w14:paraId="1B7748F8" w14:textId="333EA241" w:rsidR="005A7A79" w:rsidRDefault="001163BA" w:rsidP="007A4849">
      <w:pPr>
        <w:pStyle w:val="ListParagraph"/>
        <w:numPr>
          <w:ilvl w:val="0"/>
          <w:numId w:val="13"/>
        </w:numPr>
        <w:jc w:val="both"/>
      </w:pPr>
      <w:r>
        <w:t>Enlarge the chart, you should get the following:</w:t>
      </w:r>
    </w:p>
    <w:p w14:paraId="04E35D13" w14:textId="55E6C2B1" w:rsidR="001163BA" w:rsidRDefault="001163BA" w:rsidP="001163BA">
      <w:pPr>
        <w:pStyle w:val="ListParagraph"/>
        <w:jc w:val="both"/>
      </w:pPr>
      <w:r>
        <w:rPr>
          <w:noProof/>
        </w:rPr>
        <w:drawing>
          <wp:inline distT="0" distB="0" distL="0" distR="0" wp14:anchorId="10C7DBB7" wp14:editId="3FCC1940">
            <wp:extent cx="4219575" cy="3038905"/>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pic:cNvPicPr/>
                  </pic:nvPicPr>
                  <pic:blipFill>
                    <a:blip r:embed="rId61">
                      <a:extLst>
                        <a:ext uri="{28A0092B-C50C-407E-A947-70E740481C1C}">
                          <a14:useLocalDpi xmlns:a14="http://schemas.microsoft.com/office/drawing/2010/main" val="0"/>
                        </a:ext>
                      </a:extLst>
                    </a:blip>
                    <a:stretch>
                      <a:fillRect/>
                    </a:stretch>
                  </pic:blipFill>
                  <pic:spPr>
                    <a:xfrm>
                      <a:off x="0" y="0"/>
                      <a:ext cx="4227739" cy="3044784"/>
                    </a:xfrm>
                    <a:prstGeom prst="rect">
                      <a:avLst/>
                    </a:prstGeom>
                  </pic:spPr>
                </pic:pic>
              </a:graphicData>
            </a:graphic>
          </wp:inline>
        </w:drawing>
      </w:r>
    </w:p>
    <w:p w14:paraId="7ACA056A" w14:textId="5326386F" w:rsidR="001163BA" w:rsidRDefault="00F12BD3" w:rsidP="007A4849">
      <w:pPr>
        <w:pStyle w:val="ListParagraph"/>
        <w:numPr>
          <w:ilvl w:val="0"/>
          <w:numId w:val="13"/>
        </w:numPr>
        <w:jc w:val="both"/>
      </w:pPr>
      <w:r>
        <w:t>After study the chart result, minimize it.</w:t>
      </w:r>
    </w:p>
    <w:p w14:paraId="7C4FDFC6" w14:textId="0E679A2E" w:rsidR="00F12BD3" w:rsidRDefault="00D6274C" w:rsidP="007A4849">
      <w:pPr>
        <w:pStyle w:val="ListParagraph"/>
        <w:numPr>
          <w:ilvl w:val="0"/>
          <w:numId w:val="13"/>
        </w:numPr>
        <w:jc w:val="both"/>
      </w:pPr>
      <w:r>
        <w:t xml:space="preserve">Now, drag in field “Value” from </w:t>
      </w:r>
      <w:proofErr w:type="spellStart"/>
      <w:r>
        <w:t>TblGender</w:t>
      </w:r>
      <w:proofErr w:type="spellEnd"/>
      <w:r>
        <w:t xml:space="preserve"> in to the page filter and apply filter for “Female”:</w:t>
      </w:r>
    </w:p>
    <w:p w14:paraId="02F31BF8" w14:textId="68CA864A" w:rsidR="00D6274C" w:rsidRDefault="00D6274C" w:rsidP="00D6274C">
      <w:pPr>
        <w:pStyle w:val="ListParagraph"/>
        <w:jc w:val="both"/>
      </w:pPr>
      <w:r>
        <w:rPr>
          <w:noProof/>
        </w:rPr>
        <mc:AlternateContent>
          <mc:Choice Requires="wps">
            <w:drawing>
              <wp:anchor distT="0" distB="0" distL="114300" distR="114300" simplePos="0" relativeHeight="251772928" behindDoc="0" locked="0" layoutInCell="1" allowOverlap="1" wp14:anchorId="713BA431" wp14:editId="771C6715">
                <wp:simplePos x="0" y="0"/>
                <wp:positionH relativeFrom="margin">
                  <wp:posOffset>1752601</wp:posOffset>
                </wp:positionH>
                <wp:positionV relativeFrom="paragraph">
                  <wp:posOffset>817880</wp:posOffset>
                </wp:positionV>
                <wp:extent cx="314325" cy="160020"/>
                <wp:effectExtent l="0" t="76200" r="28575" b="49530"/>
                <wp:wrapNone/>
                <wp:docPr id="136" name="Arrow: Notched Right 136"/>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3E30A" id="Arrow: Notched Right 136" o:spid="_x0000_s1026" type="#_x0000_t94" style="position:absolute;margin-left:138pt;margin-top:64.4pt;width:24.75pt;height:12.6pt;rotation:9554069fd;z-index:251772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l8RgwIAABoFAAAOAAAAZHJzL2Uyb0RvYy54bWysVE1v2zAMvQ/YfxB0X22nadMZTYqgRYYB&#10;RVusHXpWZDkWoK9JSpzu1+9Jdvq1HYZhPgikSJGP5KPPL/ZakZ3wQVozp9VRSYkw3DbSbOb0+8Pq&#10;0xklITLTMGWNmNMnEejF4uOH897VYmI7qxrhCYKYUPduTrsYXV0UgXdCs3BknTAwttZrFqH6TdF4&#10;1iO6VsWkLE+L3vrGectFCLi9Gox0keO3reDxtm2DiETNKbDFfPp8rtNZLM5ZvfHMdZKPMNg/oNBM&#10;GiR9DnXFIiNbL38LpSX3Ntg2HnGrC9u2kotcA6qpynfV3HfMiVwLmhPcc5vC/wvLb3Z3nsgGszs+&#10;pcQwjSEtvbd9TW5sxBga8k1uukiSHd3qXajx6N7d+VELEFPp+9Zr4i1afDabzsqqyg1BiWSf+/30&#10;3G+xj4Tj8riaHk9OKOEwVadlOcnzKIZQKaTzIX4RVpMkzKkZAGU8GWPOwHbXIQIL3h3809tglWxW&#10;Uqms+M36UnmyY+DBalXiS8XgyRs3ZUgPKJMZzIQz8LFVLELUDh0KZkMJUxsQnUefc795Hf4uSQJ5&#10;xUI3gMkRBhpqGbELSmp0MCE8QFQmlSAym8dS0xSGvidpbZsnTDH3HsCD4yuJJNcsxDvmwWdcYkfj&#10;LY5WWZRoR4mSzvqff7pP/qAZrJT02A+U/2PLvKBEfTUg4OdqOk0LlZXpyQyzI/61Zf3aYrb60qL1&#10;VUaXxeQf1UFsvdWPWOVlygoTMxy5h0aPymUc9hY/Ay6Wy+yGJXIsXpt7x1PwA2ce9o/Mu5E1EXS7&#10;sYddYvU7vgy+6aWxy220rcxkeukraJIULGAmzPizSBv+Ws9eL7+0xS8AAAD//wMAUEsDBBQABgAI&#10;AAAAIQC+5NfB4QAAAAsBAAAPAAAAZHJzL2Rvd25yZXYueG1sTI9BT4NAEIXvJv6HzZh4MXYRS0Vk&#10;abCJF5s0sfgDFnYKRHaWsNuC/97xpMd57+XN+/LtYgdxwcn3jhQ8rCIQSI0zPbUKPqu3+xSED5qM&#10;Hhyhgm/0sC2ur3KdGTfTB16OoRVcQj7TCroQxkxK33RotV+5EYm9k5usDnxOrTSTnrncDjKOoo20&#10;uif+0OkRdx02X8ezVTDXrnzdH9yhbO5O6+dqn77vqlSp25ulfAERcAl/Yfidz9Oh4E21O5PxYlAQ&#10;P22YJbARp8zAicc4SUDUrCTrCGSRy/8MxQ8AAAD//wMAUEsBAi0AFAAGAAgAAAAhALaDOJL+AAAA&#10;4QEAABMAAAAAAAAAAAAAAAAAAAAAAFtDb250ZW50X1R5cGVzXS54bWxQSwECLQAUAAYACAAAACEA&#10;OP0h/9YAAACUAQAACwAAAAAAAAAAAAAAAAAvAQAAX3JlbHMvLnJlbHNQSwECLQAUAAYACAAAACEA&#10;PcJfEYMCAAAaBQAADgAAAAAAAAAAAAAAAAAuAgAAZHJzL2Uyb0RvYy54bWxQSwECLQAUAAYACAAA&#10;ACEAvuTXweEAAAALAQAADwAAAAAAAAAAAAAAAADdBAAAZHJzL2Rvd25yZXYueG1sUEsFBgAAAAAE&#10;AAQA8wAAAOsFAAAAAA==&#10;" adj="16102" fillcolor="red" strokecolor="red" strokeweight="1pt">
                <w10:wrap anchorx="margin"/>
              </v:shape>
            </w:pict>
          </mc:Fallback>
        </mc:AlternateContent>
      </w:r>
      <w:r>
        <w:rPr>
          <w:noProof/>
        </w:rPr>
        <w:drawing>
          <wp:inline distT="0" distB="0" distL="0" distR="0" wp14:anchorId="4C676802" wp14:editId="4313C9E8">
            <wp:extent cx="1485900" cy="137976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21616" cy="1412930"/>
                    </a:xfrm>
                    <a:prstGeom prst="rect">
                      <a:avLst/>
                    </a:prstGeom>
                    <a:noFill/>
                    <a:ln>
                      <a:noFill/>
                    </a:ln>
                  </pic:spPr>
                </pic:pic>
              </a:graphicData>
            </a:graphic>
          </wp:inline>
        </w:drawing>
      </w:r>
      <w:r>
        <w:t xml:space="preserve">  What happened now?</w:t>
      </w:r>
    </w:p>
    <w:p w14:paraId="0F058268" w14:textId="25996599" w:rsidR="00D6274C" w:rsidRDefault="00FC6782" w:rsidP="007A4849">
      <w:pPr>
        <w:pStyle w:val="ListParagraph"/>
        <w:numPr>
          <w:ilvl w:val="0"/>
          <w:numId w:val="13"/>
        </w:numPr>
        <w:jc w:val="both"/>
      </w:pPr>
      <w:r>
        <w:t>Guess what the report filter for?</w:t>
      </w:r>
    </w:p>
    <w:p w14:paraId="1C94C45E" w14:textId="5BDC3A0D" w:rsidR="007A4849" w:rsidRDefault="007A4849" w:rsidP="007A4849">
      <w:pPr>
        <w:jc w:val="both"/>
      </w:pPr>
    </w:p>
    <w:p w14:paraId="7F7E2026" w14:textId="123E0F63" w:rsidR="00AD62A8" w:rsidRPr="00AD62A8" w:rsidRDefault="00AD62A8" w:rsidP="00AD62A8">
      <w:pPr>
        <w:pStyle w:val="Heading1"/>
        <w:shd w:val="clear" w:color="auto" w:fill="D5DCE4" w:themeFill="text2" w:themeFillTint="33"/>
        <w:rPr>
          <w:b/>
          <w:bCs/>
        </w:rPr>
      </w:pPr>
      <w:bookmarkStart w:id="15" w:name="_Ref68782542"/>
      <w:r w:rsidRPr="00AD62A8">
        <w:rPr>
          <w:b/>
          <w:bCs/>
        </w:rPr>
        <w:lastRenderedPageBreak/>
        <w:t>How to Drill Down the Hierarchical data?</w:t>
      </w:r>
      <w:bookmarkEnd w:id="13"/>
      <w:bookmarkEnd w:id="15"/>
    </w:p>
    <w:p w14:paraId="1715A464" w14:textId="77777777" w:rsidR="007A4849" w:rsidRPr="002E1C67" w:rsidRDefault="007A4849" w:rsidP="007A4849">
      <w:pPr>
        <w:jc w:val="both"/>
        <w:rPr>
          <w:b/>
          <w:bCs/>
        </w:rPr>
      </w:pPr>
      <w:r w:rsidRPr="002E1C67">
        <w:rPr>
          <w:b/>
          <w:bCs/>
        </w:rPr>
        <w:t>Steps:</w:t>
      </w:r>
    </w:p>
    <w:p w14:paraId="34503BB6" w14:textId="42C1F516" w:rsidR="007A4849" w:rsidRDefault="007A4849" w:rsidP="007A4849">
      <w:pPr>
        <w:pStyle w:val="ListParagraph"/>
        <w:numPr>
          <w:ilvl w:val="0"/>
          <w:numId w:val="10"/>
        </w:numPr>
        <w:jc w:val="both"/>
      </w:pPr>
      <w:r>
        <w:t>Create a new Report Page with name “Sales Result”.</w:t>
      </w:r>
    </w:p>
    <w:p w14:paraId="050F957B" w14:textId="6290EA3C" w:rsidR="007A4849" w:rsidRDefault="00A50673" w:rsidP="007A4849">
      <w:pPr>
        <w:pStyle w:val="ListParagraph"/>
        <w:numPr>
          <w:ilvl w:val="0"/>
          <w:numId w:val="10"/>
        </w:numPr>
        <w:jc w:val="both"/>
      </w:pPr>
      <w:r>
        <w:t>Add a new Stack Bar Chart element to the page and set its properties:</w:t>
      </w:r>
    </w:p>
    <w:p w14:paraId="6C76F61B" w14:textId="1C6805C6" w:rsidR="00A50673" w:rsidRDefault="00135C20" w:rsidP="00A50673">
      <w:pPr>
        <w:pStyle w:val="ListParagraph"/>
        <w:jc w:val="both"/>
      </w:pPr>
      <w:r w:rsidRPr="005A7A79">
        <w:rPr>
          <w:noProof/>
        </w:rPr>
        <mc:AlternateContent>
          <mc:Choice Requires="wps">
            <w:drawing>
              <wp:anchor distT="0" distB="0" distL="114300" distR="114300" simplePos="0" relativeHeight="251783168" behindDoc="0" locked="0" layoutInCell="1" allowOverlap="1" wp14:anchorId="5DB2344D" wp14:editId="7AB23B06">
                <wp:simplePos x="0" y="0"/>
                <wp:positionH relativeFrom="margin">
                  <wp:posOffset>2409825</wp:posOffset>
                </wp:positionH>
                <wp:positionV relativeFrom="paragraph">
                  <wp:posOffset>2231390</wp:posOffset>
                </wp:positionV>
                <wp:extent cx="2781300" cy="323850"/>
                <wp:effectExtent l="381000" t="38100" r="57150" b="76200"/>
                <wp:wrapNone/>
                <wp:docPr id="142" name="Speech Bubble: Rectangle 142"/>
                <wp:cNvGraphicFramePr/>
                <a:graphic xmlns:a="http://schemas.openxmlformats.org/drawingml/2006/main">
                  <a:graphicData uri="http://schemas.microsoft.com/office/word/2010/wordprocessingShape">
                    <wps:wsp>
                      <wps:cNvSpPr/>
                      <wps:spPr>
                        <a:xfrm>
                          <a:off x="0" y="0"/>
                          <a:ext cx="2781300" cy="323850"/>
                        </a:xfrm>
                        <a:prstGeom prst="wedgeRectCallout">
                          <a:avLst>
                            <a:gd name="adj1" fmla="val -61629"/>
                            <a:gd name="adj2" fmla="val 9559"/>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51E8A2D8" w14:textId="0D3F2E1D" w:rsidR="00135C20" w:rsidRDefault="00135C20" w:rsidP="00A50673">
                            <w:pPr>
                              <w:jc w:val="center"/>
                            </w:pPr>
                            <w:r>
                              <w:t>‘Sales Person Performance’[Amount]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DB2344D" id="Speech Bubble: Rectangle 142" o:spid="_x0000_s1055" type="#_x0000_t61" style="position:absolute;left:0;text-align:left;margin-left:189.75pt;margin-top:175.7pt;width:219pt;height:25.5pt;z-index:2517831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hTatgIAAM0FAAAOAAAAZHJzL2Uyb0RvYy54bWysVFtv2jAUfp+0/2D5vQ0E6AU1VIyq06Sq&#10;rUqnPjuOTTI5Pp5tSNiv37ETAtq6h03jwZyTc//O5ea2rRXZCesq0Bkdn48oEZpDUelNRr++3p9d&#10;UeI80wVToEVG98LR28XHDzeNmYsUSlCFsASdaDdvTEZL7808SRwvRc3cORihUSjB1swjazdJYVmD&#10;3muVpKPRRdKALYwFLpzDr3edkC6ifykF909SOuGJyijm5uNr45uHN1ncsPnGMlNWvE+D/UMWNas0&#10;Bh1c3THPyNZWv7mqK27BgfTnHOoEpKy4iDVgNePRL9WsS2ZErAXBcWaAyf0/t/xx92xJVWDvpikl&#10;mtXYpLURgpfk0zbPlZiTF0SR6Y0SJOggYo1xczRcm2fbcw7JUH4rbR3+sTDSRpT3A8qi9YTjx/Ty&#10;ajwZYTM4yibp5GoW25AcrY11/rOAmgQio40oNiIksWJKwdZHoNnuwfmIeNFnzYpvY0pkrbCBO6bI&#10;2cX4Ir3uO3yihGUela5ns6iC0XuPSB3iB/cOVFXcV0pFxm7ylbIE3Wd0NQq/4B9NTtSSAE8HSKT8&#10;XolgrPSLkAh1xCV6C0MuBn+Mc6H9uHcYtYOWxNiD4STWHrfjT4a9fjAVcQH+xniwiJFB+8G4rjTY&#10;96KrIWXZ6SMeJ3UH0rd5G2esa0f4lEOxx8Gz0G2kM/y+wmY/MOefmcUO4nzgWfFP+EgFTUahpygp&#10;wf5473vQx81AKSUNrnRG3fcts4IS9UXjzlyPp9NwAyIznV2myNhTSX4q0dt6BdhmnCnMLpJB36sD&#10;KS3Ub3h9liEqipjmGDuj3NsDs/LdqcH7xcVyGdVw7w3zD3pteHAegA7z9tq+MWv6ife4K49wWP9+&#10;NLtBO+oGSw3LrQdZ+SA84tozeDPicPb3LRylUz5qHa/w4icAAAD//wMAUEsDBBQABgAIAAAAIQBi&#10;eIH+4AAAAAsBAAAPAAAAZHJzL2Rvd25yZXYueG1sTI/LTsMwEEX3SPyDNUjsqJOS0jaNU6EKJITE&#10;goBYu7EbR9jjyHbS9O8ZVrCbx9GdM9V+dpZNOsTeo4B8kQHT2HrVYyfg8+P5bgMsJolKWo9awEVH&#10;2NfXV5UslT/ju56a1DEKwVhKASaloeQ8tkY7GRd+0Ei7kw9OJmpDx1WQZwp3li+z7IE72SNdMHLQ&#10;B6Pb72Z0Apppy00ewuvB2fnp62LGtxc5CnF7Mz/ugCU9pz8YfvVJHWpyOvoRVWRWwP16uyKUilVe&#10;ACNik69pchRQZMsCeF3x/z/UPwAAAP//AwBQSwECLQAUAAYACAAAACEAtoM4kv4AAADhAQAAEwAA&#10;AAAAAAAAAAAAAAAAAAAAW0NvbnRlbnRfVHlwZXNdLnhtbFBLAQItABQABgAIAAAAIQA4/SH/1gAA&#10;AJQBAAALAAAAAAAAAAAAAAAAAC8BAABfcmVscy8ucmVsc1BLAQItABQABgAIAAAAIQAdshTatgIA&#10;AM0FAAAOAAAAAAAAAAAAAAAAAC4CAABkcnMvZTJvRG9jLnhtbFBLAQItABQABgAIAAAAIQBieIH+&#10;4AAAAAsBAAAPAAAAAAAAAAAAAAAAABAFAABkcnMvZG93bnJldi54bWxQSwUGAAAAAAQABADzAAAA&#10;HQYAAAAA&#10;" adj="-2512,12865" fillcolor="#c00000" stroked="f">
                <v:shadow on="t" color="black" opacity="41287f" offset="0,1.5pt"/>
                <v:textbox>
                  <w:txbxContent>
                    <w:p w14:paraId="51E8A2D8" w14:textId="0D3F2E1D" w:rsidR="00135C20" w:rsidRDefault="00135C20" w:rsidP="00A50673">
                      <w:pPr>
                        <w:jc w:val="center"/>
                      </w:pPr>
                      <w:r>
                        <w:t>‘Sales Person Performance’[Amount]</w:t>
                      </w:r>
                    </w:p>
                  </w:txbxContent>
                </v:textbox>
                <w10:wrap anchorx="margin"/>
              </v:shape>
            </w:pict>
          </mc:Fallback>
        </mc:AlternateContent>
      </w:r>
      <w:r w:rsidRPr="005A7A79">
        <w:rPr>
          <w:noProof/>
        </w:rPr>
        <mc:AlternateContent>
          <mc:Choice Requires="wps">
            <w:drawing>
              <wp:anchor distT="0" distB="0" distL="114300" distR="114300" simplePos="0" relativeHeight="251781120" behindDoc="0" locked="0" layoutInCell="1" allowOverlap="1" wp14:anchorId="08E229C8" wp14:editId="005ED8D9">
                <wp:simplePos x="0" y="0"/>
                <wp:positionH relativeFrom="margin">
                  <wp:posOffset>2409825</wp:posOffset>
                </wp:positionH>
                <wp:positionV relativeFrom="paragraph">
                  <wp:posOffset>1659890</wp:posOffset>
                </wp:positionV>
                <wp:extent cx="2781300" cy="323850"/>
                <wp:effectExtent l="361950" t="38100" r="57150" b="76200"/>
                <wp:wrapNone/>
                <wp:docPr id="141" name="Speech Bubble: Rectangle 141"/>
                <wp:cNvGraphicFramePr/>
                <a:graphic xmlns:a="http://schemas.openxmlformats.org/drawingml/2006/main">
                  <a:graphicData uri="http://schemas.microsoft.com/office/word/2010/wordprocessingShape">
                    <wps:wsp>
                      <wps:cNvSpPr/>
                      <wps:spPr>
                        <a:xfrm>
                          <a:off x="0" y="0"/>
                          <a:ext cx="2781300" cy="323850"/>
                        </a:xfrm>
                        <a:prstGeom prst="wedgeRectCallout">
                          <a:avLst>
                            <a:gd name="adj1" fmla="val -60944"/>
                            <a:gd name="adj2" fmla="val 33089"/>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0D09CFF8" w14:textId="467BC719" w:rsidR="00135C20" w:rsidRDefault="00135C20" w:rsidP="00A50673">
                            <w:pPr>
                              <w:jc w:val="center"/>
                            </w:pPr>
                            <w:r>
                              <w:t>‘</w:t>
                            </w:r>
                            <w:proofErr w:type="spellStart"/>
                            <w:r>
                              <w:t>TblEmployee</w:t>
                            </w:r>
                            <w:proofErr w:type="spellEnd"/>
                            <w:r>
                              <w:t>’[Name]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8E229C8" id="Speech Bubble: Rectangle 141" o:spid="_x0000_s1056" type="#_x0000_t61" style="position:absolute;left:0;text-align:left;margin-left:189.75pt;margin-top:130.7pt;width:219pt;height:25.5pt;z-index:2517811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Uv3tgIAAM4FAAAOAAAAZHJzL2Uyb0RvYy54bWysVN1v2jAQf5+0/8Hye5tAaEtRQ8WoOk2q&#10;2qp06rPjnEkmx/ZsQ2B//c4mhGjrHjaNB3OX+/7dx83trpFkC9bVWuV0dJ5SAorrslbrnH59vT+b&#10;UuI8UyWTWkFO9+Do7fzjh5vWzGCsKy1LsASdKDdrTU4r780sSRyvoGHuXBtQKBTaNswja9dJaVmL&#10;3huZjNP0Mmm1LY3VHJzDr3cHIZ1H/0IA909COPBE5hRz8/G18S3Cm8xv2Gxtmalq3qXB/iGLhtUK&#10;g/au7phnZGPr31w1NbfaaeHPuW4SLUTNIdaA1YzSX6pZVcxArAXBcaaHyf0/t/xx+2xJXWLvJiNK&#10;FGuwSSsDwCvyaVMUEmbkBVFkai2BBB1ErDVuhoYr82w7ziEZyt8J24R/LIzsIsr7HmXYecLx4/hq&#10;OspSbAZHWTbOphexDcnJ2ljnP4NuSCBy2kK5hpDEkkmpNz4CzbYPzkfEyy5rVn7DCkQjsYFbJsnZ&#10;ZXo9mXQdHiiNh0pZlk6vgw6G71widUwg+Hda1uV9LWVk7LpYSkvQf06Xafh1xgO1JOBzQCRSfi8h&#10;GEv1AgKxjsBEb2HKoffHOAflI8KYQ9QOWgJj94ZZLD6ux58MO/1gCnED/sa4t4iRtfK9cVMrbd+L&#10;LvuUxUEfwRzUHUi/K3ZxyLIIV/hU6HKPk2f1YSWd4fc1dvuBOf/MLLYQBwTvin/CR0jd5lR3FCWV&#10;tj/e+x70cTVQSkmLO51T933DLFAivyhcmuvRZBKOQGQmF1djZOxQUgwlatMsNbYZhwqzi2TQ9/JI&#10;CqubNzw/ixAVRUxxjJ1T7u2RWfrDrcEDxmGxiGq4+Ib5B7UyPDgPQId5e929MWu6kfe4LI/6uP/d&#10;aB6m9KQbLJVebLwWtQ/CE64dg0cjTnZ34MJVGvJR63SG5z8BAAD//wMAUEsDBBQABgAIAAAAIQCT&#10;dZgc4QAAAAsBAAAPAAAAZHJzL2Rvd25yZXYueG1sTI/BTsJAEIbvJr7DZky8yba1AtZuCSHiCQ9W&#10;TPS2tEPb0J1tdhcob+9w0uPM/+Wfb/LFaHpxQuc7SwriSQQCqbJ1R42C7ef6YQ7CB0217i2hggt6&#10;WBS3N7nOanumDzyVoRFcQj7TCtoQhkxKX7VotJ/YAYmzvXVGBx5dI2unz1xueplE0VQa3RFfaPWA&#10;qxarQ3k0Cpab/Zd7L90bRj/d9zrdrl4Pw0Wp+7tx+QIi4Bj+YLjqszoU7LSzR6q96BU8zp6fGFWQ&#10;TOMUBBPzeMabHUdxkoIscvn/h+IXAAD//wMAUEsBAi0AFAAGAAgAAAAhALaDOJL+AAAA4QEAABMA&#10;AAAAAAAAAAAAAAAAAAAAAFtDb250ZW50X1R5cGVzXS54bWxQSwECLQAUAAYACAAAACEAOP0h/9YA&#10;AACUAQAACwAAAAAAAAAAAAAAAAAvAQAAX3JlbHMvLnJlbHNQSwECLQAUAAYACAAAACEAMWFL97YC&#10;AADOBQAADgAAAAAAAAAAAAAAAAAuAgAAZHJzL2Uyb0RvYy54bWxQSwECLQAUAAYACAAAACEAk3WY&#10;HOEAAAALAQAADwAAAAAAAAAAAAAAAAAQBQAAZHJzL2Rvd25yZXYueG1sUEsFBgAAAAAEAAQA8wAA&#10;AB4GAAAAAA==&#10;" adj="-2364,17947" fillcolor="#c00000" stroked="f">
                <v:shadow on="t" color="black" opacity="41287f" offset="0,1.5pt"/>
                <v:textbox>
                  <w:txbxContent>
                    <w:p w14:paraId="0D09CFF8" w14:textId="467BC719" w:rsidR="00135C20" w:rsidRDefault="00135C20" w:rsidP="00A50673">
                      <w:pPr>
                        <w:jc w:val="center"/>
                      </w:pPr>
                      <w:r>
                        <w:t>‘TblEmployee’[Name]</w:t>
                      </w:r>
                    </w:p>
                  </w:txbxContent>
                </v:textbox>
                <w10:wrap anchorx="margin"/>
              </v:shape>
            </w:pict>
          </mc:Fallback>
        </mc:AlternateContent>
      </w:r>
      <w:r w:rsidR="00A50673" w:rsidRPr="005A7A79">
        <w:rPr>
          <w:noProof/>
        </w:rPr>
        <mc:AlternateContent>
          <mc:Choice Requires="wps">
            <w:drawing>
              <wp:anchor distT="0" distB="0" distL="114300" distR="114300" simplePos="0" relativeHeight="251779072" behindDoc="0" locked="0" layoutInCell="1" allowOverlap="1" wp14:anchorId="46F7F6EF" wp14:editId="66C04367">
                <wp:simplePos x="0" y="0"/>
                <wp:positionH relativeFrom="margin">
                  <wp:posOffset>2419350</wp:posOffset>
                </wp:positionH>
                <wp:positionV relativeFrom="paragraph">
                  <wp:posOffset>1116965</wp:posOffset>
                </wp:positionV>
                <wp:extent cx="2781300" cy="323850"/>
                <wp:effectExtent l="438150" t="38100" r="57150" b="76200"/>
                <wp:wrapNone/>
                <wp:docPr id="140" name="Speech Bubble: Rectangle 140"/>
                <wp:cNvGraphicFramePr/>
                <a:graphic xmlns:a="http://schemas.openxmlformats.org/drawingml/2006/main">
                  <a:graphicData uri="http://schemas.microsoft.com/office/word/2010/wordprocessingShape">
                    <wps:wsp>
                      <wps:cNvSpPr/>
                      <wps:spPr>
                        <a:xfrm>
                          <a:off x="0" y="0"/>
                          <a:ext cx="2781300" cy="323850"/>
                        </a:xfrm>
                        <a:prstGeom prst="wedgeRectCallout">
                          <a:avLst>
                            <a:gd name="adj1" fmla="val -64026"/>
                            <a:gd name="adj2" fmla="val -5147"/>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7C58567A" w14:textId="5ED4AD05" w:rsidR="00A50673" w:rsidRDefault="00A50673" w:rsidP="00A50673">
                            <w:pPr>
                              <w:jc w:val="center"/>
                            </w:pPr>
                            <w:r>
                              <w:t>‘Sales Person Performance’[Year]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6F7F6EF" id="Speech Bubble: Rectangle 140" o:spid="_x0000_s1057" type="#_x0000_t61" style="position:absolute;left:0;text-align:left;margin-left:190.5pt;margin-top:87.95pt;width:219pt;height:25.5pt;z-index:2517790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If8tAIAAM4FAAAOAAAAZHJzL2Uyb0RvYy54bWysVEtvGjEQvlfqf7B8T/YBSSjKElGiVJWi&#10;JAqpcvZ6x+xWXtu1DQv99R2bZaFtemhVDmZm5/3N4/pm20qyAesarQqanaeUgOK6atSqoF9e7s4m&#10;lDjPVMWkVlDQHTh6M3v/7rozU8h1rWUFlqAT5aadKWjtvZkmieM1tMydawMKhULblnlk7SqpLOvQ&#10;eyuTPE0vk07byljNwTn8ersX0ln0LwRw/yiEA09kQTE3H18b3zK8yeyaTVeWmbrhfRrsH7JoWaMw&#10;6ODqlnlG1rb5zVXbcKudFv6c6zbRQjQcYg1YTZb+Us2yZgZiLQiOMwNM7v+55Q+bJ0uaCns3RnwU&#10;a7FJSwPAa/JxXZYSpuQZUWRqJYEEHUSsM26KhkvzZHvOIRnK3wrbhn8sjGwjyrsBZdh6wvFjfjXJ&#10;RikG4ygb5aPJRXSaHK2Ndf4T6JYEoqAdVCsISSyYlHrtI9Bsc+98RLzqs2bV14wS0Ups4IZJcnY5&#10;TvPLvsMnSvlPShfZ+CroYPjeJVKHBIJ/p2VT3TVSRsauyoW0BP0XdJGGX298opYEfPaIRMrvJARj&#10;qZ5BINYRmOgtTDkM/hjnoHzWO4zaQUtg7MFwFIuP6/Enw14/mELcgL8xHixiZK38YNw2Stu3ossh&#10;ZbHXRzBP6g6k35bbOGSjWF34VOpqh5Nn9X4lneF3DXb7njn/xCy2EAcE74p/xEdI3RVU9xQltbbf&#10;3/oe9HE1UEpJhztdUPdtzSxQIj8rXJoP2TgMuY/M+OIqR8aeSspTiVq3C41txqHC7CIZ9L08kMLq&#10;9hXPzzxERRFTHGMXlHt7YBZ+f2vwgHGYz6MaLr5h/l4tDQ/OA9Bh3l62r8yafuQ9LsuDPux/P5r7&#10;KT3qBkul52uvReOD8Ihrz+DRiJPdH7hwlU75qHU8w7MfAAAA//8DAFBLAwQUAAYACAAAACEAFBAM&#10;CuAAAAALAQAADwAAAGRycy9kb3ducmV2LnhtbEyPQU+DQBCF7yb+h82YeLMLmFagLI0xMWmMF9HY&#10;65YdAWVnCbsF+u8dT/Y47728+V6xW2wvJhx950hBvIpAINXOdNQo+Hh/vktB+KDJ6N4RKjijh115&#10;fVXo3LiZ3nCqQiO4hHyuFbQhDLmUvm7Rar9yAxJ7X260OvA5NtKMeuZy28skijbS6o74Q6sHfGqx&#10;/qlOVkE9REuVfNYv5/Xr9H2YjdtXe6fU7c3yuAURcAn/YfjDZ3QomenoTmS86BXcpzFvCWw8rDMQ&#10;nEjjjJWjgiTZZCDLQl5uKH8BAAD//wMAUEsBAi0AFAAGAAgAAAAhALaDOJL+AAAA4QEAABMAAAAA&#10;AAAAAAAAAAAAAAAAAFtDb250ZW50X1R5cGVzXS54bWxQSwECLQAUAAYACAAAACEAOP0h/9YAAACU&#10;AQAACwAAAAAAAAAAAAAAAAAvAQAAX3JlbHMvLnJlbHNQSwECLQAUAAYACAAAACEA1hSH/LQCAADO&#10;BQAADgAAAAAAAAAAAAAAAAAuAgAAZHJzL2Uyb0RvYy54bWxQSwECLQAUAAYACAAAACEAFBAMCuAA&#10;AAALAQAADwAAAAAAAAAAAAAAAAAOBQAAZHJzL2Rvd25yZXYueG1sUEsFBgAAAAAEAAQA8wAAABsG&#10;AAAAAA==&#10;" adj="-3030,9688" fillcolor="#c00000" stroked="f">
                <v:shadow on="t" color="black" opacity="41287f" offset="0,1.5pt"/>
                <v:textbox>
                  <w:txbxContent>
                    <w:p w14:paraId="7C58567A" w14:textId="5ED4AD05" w:rsidR="00A50673" w:rsidRDefault="00A50673" w:rsidP="00A50673">
                      <w:pPr>
                        <w:jc w:val="center"/>
                      </w:pPr>
                      <w:r>
                        <w:t>‘Sales Person Performance’[Year]</w:t>
                      </w:r>
                    </w:p>
                  </w:txbxContent>
                </v:textbox>
                <w10:wrap anchorx="margin"/>
              </v:shape>
            </w:pict>
          </mc:Fallback>
        </mc:AlternateContent>
      </w:r>
      <w:r w:rsidR="00A50673" w:rsidRPr="005A7A79">
        <w:rPr>
          <w:noProof/>
        </w:rPr>
        <mc:AlternateContent>
          <mc:Choice Requires="wps">
            <w:drawing>
              <wp:anchor distT="0" distB="0" distL="114300" distR="114300" simplePos="0" relativeHeight="251777024" behindDoc="0" locked="0" layoutInCell="1" allowOverlap="1" wp14:anchorId="75B9E956" wp14:editId="557373BC">
                <wp:simplePos x="0" y="0"/>
                <wp:positionH relativeFrom="margin">
                  <wp:posOffset>2409825</wp:posOffset>
                </wp:positionH>
                <wp:positionV relativeFrom="paragraph">
                  <wp:posOffset>707390</wp:posOffset>
                </wp:positionV>
                <wp:extent cx="2781300" cy="323850"/>
                <wp:effectExtent l="419100" t="38100" r="57150" b="114300"/>
                <wp:wrapNone/>
                <wp:docPr id="139" name="Speech Bubble: Rectangle 139"/>
                <wp:cNvGraphicFramePr/>
                <a:graphic xmlns:a="http://schemas.openxmlformats.org/drawingml/2006/main">
                  <a:graphicData uri="http://schemas.microsoft.com/office/word/2010/wordprocessingShape">
                    <wps:wsp>
                      <wps:cNvSpPr/>
                      <wps:spPr>
                        <a:xfrm>
                          <a:off x="0" y="0"/>
                          <a:ext cx="2781300" cy="323850"/>
                        </a:xfrm>
                        <a:prstGeom prst="wedgeRectCallout">
                          <a:avLst>
                            <a:gd name="adj1" fmla="val -62999"/>
                            <a:gd name="adj2" fmla="val 56618"/>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0462C5CE" w14:textId="4A740015" w:rsidR="00A50673" w:rsidRDefault="00A50673" w:rsidP="00A50673">
                            <w:pPr>
                              <w:jc w:val="center"/>
                            </w:pPr>
                            <w:r>
                              <w:t>‘State’[Name]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5B9E956" id="Speech Bubble: Rectangle 139" o:spid="_x0000_s1058" type="#_x0000_t61" style="position:absolute;left:0;text-align:left;margin-left:189.75pt;margin-top:55.7pt;width:219pt;height:25.5pt;z-index:2517770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Rb1twIAAM4FAAAOAAAAZHJzL2Uyb0RvYy54bWysVFtv2jAUfp+0/2D5vQ0JLQXUUDGqTpOq&#10;FpVOfXYcm2TybbYhYb9+xyaEaOseNo0Hc07O/TuX27tWCrRn1tVa5Ti9HGHEFNVlrbY5/vr6cDHF&#10;yHmiSiK0Yjk+MIfvFh8/3DZmzjJdaVEyi8CJcvPG5Ljy3syTxNGKSeIutWEKhFxbSTywdpuUljTg&#10;XYokG40mSaNtaaymzDn4en8U4kX0zzmj/plzxzwSOYbcfHxtfIvwJotbMt9aYqqadmmQf8hCklpB&#10;0N7VPfEE7Wz9mytZU6ud5v6SaplozmvKYg1QTTr6pZpNRQyLtQA4zvQwuf/nlj7t1xbVJfRuPMNI&#10;EQlN2hjGaIU+7YpCsDl6ARSJ2gqGgg4g1hg3B8ONWduOc0CG8ltuZfiHwlAbUT70KLPWIwofs5tp&#10;Oh5BMyjIxtl4eh3bkJytjXX+M9MSBSLHDSu3LCSxIkLonY9Ak/2j8xHxssualN9SjLgU0MA9Eehi&#10;ks1mMV9oy0ApGypdTybpNNQE4TuXQJ0SCP6dFnX5UAsRGbstVsIi8J/j1Sj8OuOBWhLwOSISKX8Q&#10;LBgL9cI4YB2Bid7ClLPeH6GUKZ92DqN20OIQuzccx+LjevzJsNMPpixuwN8Y9xYxsla+N5a10va9&#10;6KJPmR/1AcxB3YH0bdHGIRtnobrwqdDlASbP6uNKOkMfauj2I3F+TSy0EAYE7op/hocL3eRYdxRG&#10;lbY/3vse9GE1QIpRAzudY/d9RyzDSHxRsDSz9OoqHIHIXF3fZMDYoaQYStROrjS0GYYKsotk0Pfi&#10;RHKr5Rucn2WICiKiKMTOMfX2xKz88dbAAaNsuYxqsPiG+Ee1MTQ4D0CHeXtt34g13ch7WJYnfdr/&#10;bjSPU3rWDZZKL3de89oH4RnXjoGjESe7O3DhKg35qHU+w4ufAAAA//8DAFBLAwQUAAYACAAAACEA&#10;fnRvH+IAAAALAQAADwAAAGRycy9kb3ducmV2LnhtbEyPzU7DMBCE70i8g7VI3KjjEtoS4lQRf1Kl&#10;ItoU7m7sJhHxOo3dJrw9ywmOO/NpdiZdjrZlZ9P7xqEEMYmAGSydbrCS8LF7uVkA80GhVq1DI+Hb&#10;eFhmlxepSrQbcGvORagYhaBPlIQ6hC7h3Je1scpPXGeQvIPrrQp09hXXvRoo3LZ8GkUzblWD9KFW&#10;nXmsTflVnKyEt6fX4fl9c1wf81isV58Nz7fFQcrrqzF/ABbMGP5g+K1P1SGjTnt3Qu1ZK+F2fn9H&#10;KBlCxMCIWIg5KXtSZtMYeJby/xuyHwAAAP//AwBQSwECLQAUAAYACAAAACEAtoM4kv4AAADhAQAA&#10;EwAAAAAAAAAAAAAAAAAAAAAAW0NvbnRlbnRfVHlwZXNdLnhtbFBLAQItABQABgAIAAAAIQA4/SH/&#10;1gAAAJQBAAALAAAAAAAAAAAAAAAAAC8BAABfcmVscy8ucmVsc1BLAQItABQABgAIAAAAIQCTXRb1&#10;twIAAM4FAAAOAAAAAAAAAAAAAAAAAC4CAABkcnMvZTJvRG9jLnhtbFBLAQItABQABgAIAAAAIQB+&#10;dG8f4gAAAAsBAAAPAAAAAAAAAAAAAAAAABEFAABkcnMvZG93bnJldi54bWxQSwUGAAAAAAQABADz&#10;AAAAIAYAAAAA&#10;" adj="-2808,23029" fillcolor="#c00000" stroked="f">
                <v:shadow on="t" color="black" opacity="41287f" offset="0,1.5pt"/>
                <v:textbox>
                  <w:txbxContent>
                    <w:p w14:paraId="0462C5CE" w14:textId="4A740015" w:rsidR="00A50673" w:rsidRDefault="00A50673" w:rsidP="00A50673">
                      <w:pPr>
                        <w:jc w:val="center"/>
                      </w:pPr>
                      <w:r>
                        <w:t>‘State’[Name]</w:t>
                      </w:r>
                    </w:p>
                  </w:txbxContent>
                </v:textbox>
                <w10:wrap anchorx="margin"/>
              </v:shape>
            </w:pict>
          </mc:Fallback>
        </mc:AlternateContent>
      </w:r>
      <w:r w:rsidR="00A50673" w:rsidRPr="005A7A79">
        <w:rPr>
          <w:noProof/>
        </w:rPr>
        <mc:AlternateContent>
          <mc:Choice Requires="wps">
            <w:drawing>
              <wp:anchor distT="0" distB="0" distL="114300" distR="114300" simplePos="0" relativeHeight="251774976" behindDoc="0" locked="0" layoutInCell="1" allowOverlap="1" wp14:anchorId="43060C5D" wp14:editId="4D317922">
                <wp:simplePos x="0" y="0"/>
                <wp:positionH relativeFrom="margin">
                  <wp:posOffset>2409825</wp:posOffset>
                </wp:positionH>
                <wp:positionV relativeFrom="paragraph">
                  <wp:posOffset>221615</wp:posOffset>
                </wp:positionV>
                <wp:extent cx="2781300" cy="323850"/>
                <wp:effectExtent l="419100" t="38100" r="57150" b="247650"/>
                <wp:wrapNone/>
                <wp:docPr id="138" name="Speech Bubble: Rectangle 138"/>
                <wp:cNvGraphicFramePr/>
                <a:graphic xmlns:a="http://schemas.openxmlformats.org/drawingml/2006/main">
                  <a:graphicData uri="http://schemas.microsoft.com/office/word/2010/wordprocessingShape">
                    <wps:wsp>
                      <wps:cNvSpPr/>
                      <wps:spPr>
                        <a:xfrm>
                          <a:off x="0" y="0"/>
                          <a:ext cx="2781300" cy="323850"/>
                        </a:xfrm>
                        <a:prstGeom prst="wedgeRectCallout">
                          <a:avLst>
                            <a:gd name="adj1" fmla="val -63684"/>
                            <a:gd name="adj2" fmla="val 100736"/>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47ACA5E3" w14:textId="4A30D15A" w:rsidR="00A50673" w:rsidRDefault="00A50673" w:rsidP="00A50673">
                            <w:pPr>
                              <w:jc w:val="center"/>
                            </w:pPr>
                            <w:r>
                              <w:t>‘Country’[Name]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3060C5D" id="Speech Bubble: Rectangle 138" o:spid="_x0000_s1059" type="#_x0000_t61" style="position:absolute;left:0;text-align:left;margin-left:189.75pt;margin-top:17.45pt;width:219pt;height:25.5pt;z-index:2517749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sHrtgIAAM8FAAAOAAAAZHJzL2Uyb0RvYy54bWysVFtv2jAUfp+0/2D5vU1CKGWooWJUnSZV&#10;a1U69dlxbJLJt9mGhP36HZsQoq172DQezDk59+9cbm47KdCeWddoVeDsMsWIKaqrRm0L/PXl/mKO&#10;kfNEVURoxQp8YA7fLt+/u2nNgk10rUXFLAInyi1aU+Dae7NIEkdrJom71IYpEHJtJfHA2m1SWdKC&#10;dymSSZrOklbbylhNmXPw9e4oxMvon3NG/SPnjnkkCgy5+fja+JbhTZY3ZLG1xNQN7dMg/5CFJI2C&#10;oIOrO+IJ2tnmN1eyoVY7zf0l1TLRnDeUxRqgmiz9pZpNTQyLtQA4zgwwuf/nln7ZP1nUVNC7HFql&#10;iIQmbQxjtEYfd2Up2AI9A4pEbQVDQQcQa41bgOHGPNmec0CG8jtuZfiHwlAXUT4MKLPOIwofJ9fz&#10;LE+hGRRk+SSfX8U2JGdrY53/xLREgShwy6otC0msiRB65yPQZP/gfES86rMm1bcMIy4FNHBPBLqY&#10;5bP5tO/wSGkyVsrS9DqfBSWI3/sE6pRBCOC0aKr7RojI2G25FhZBgAKv0/DrjUdqSQDoCEmk/EGw&#10;YCzUM+MAdkQmegtjzgZ/hFKmfNY7jNpBi0PswTCP1cf9+JNhrx9MWVyBvzEeLGJkrfxgLBul7VvR&#10;xZAyP+oDmKO6A+m7sotTluehuvCp1NUBRs/q4046Q+8baPcDcf6JWOghTAgcFv8IDxe6LbDuKYxq&#10;bX+89T3ow26AFKMWlrrA7vuOWIaR+Kxgaz5k02m4ApGZXl1PgLFjSTmWqJ1ca2gzTBVkF8mg78WJ&#10;5FbLV7g/qxAVRERRiF1g6u2JWfvjsYELRtlqFdVg8w3xD2pjaHAegA7z9tK9Emv6mfewLV/06QD0&#10;o3mc0rNusFR6tfOaNz4Iz7j2DFyNONn9hQtnacxHrfMdXv4EAAD//wMAUEsDBBQABgAIAAAAIQCn&#10;fp4U4AAAAAkBAAAPAAAAZHJzL2Rvd25yZXYueG1sTI9LT8MwEITvSPwHa5G4UacNoU2IUwESh0pU&#10;KuVxduPNg8brKHba8O9ZTnCb3RnNfpuvJ9uJEw6+daRgPotAIJXOtFQreH97vlmB8EGT0Z0jVPCN&#10;HtbF5UWuM+PO9IqnfagFl5DPtIImhD6T0pcNWu1nrkdir3KD1YHHoZZm0Gcut51cRNGdtLolvtDo&#10;Hp8aLI/70So4JmEzLj773eNmrD7iakdf25dYqeur6eEeRMAp/IXhF5/RoWCmgxvJeNEpiJdpwlEW&#10;tykIDqzmS14cWCQpyCKX/z8ofgAAAP//AwBQSwECLQAUAAYACAAAACEAtoM4kv4AAADhAQAAEwAA&#10;AAAAAAAAAAAAAAAAAAAAW0NvbnRlbnRfVHlwZXNdLnhtbFBLAQItABQABgAIAAAAIQA4/SH/1gAA&#10;AJQBAAALAAAAAAAAAAAAAAAAAC8BAABfcmVscy8ucmVsc1BLAQItABQABgAIAAAAIQCG2sHrtgIA&#10;AM8FAAAOAAAAAAAAAAAAAAAAAC4CAABkcnMvZTJvRG9jLnhtbFBLAQItABQABgAIAAAAIQCnfp4U&#10;4AAAAAkBAAAPAAAAAAAAAAAAAAAAABAFAABkcnMvZG93bnJldi54bWxQSwUGAAAAAAQABADzAAAA&#10;HQYAAAAA&#10;" adj="-2956,32559" fillcolor="#c00000" stroked="f">
                <v:shadow on="t" color="black" opacity="41287f" offset="0,1.5pt"/>
                <v:textbox>
                  <w:txbxContent>
                    <w:p w14:paraId="47ACA5E3" w14:textId="4A30D15A" w:rsidR="00A50673" w:rsidRDefault="00A50673" w:rsidP="00A50673">
                      <w:pPr>
                        <w:jc w:val="center"/>
                      </w:pPr>
                      <w:r>
                        <w:t>‘Country’[Name]</w:t>
                      </w:r>
                    </w:p>
                  </w:txbxContent>
                </v:textbox>
                <w10:wrap anchorx="margin"/>
              </v:shape>
            </w:pict>
          </mc:Fallback>
        </mc:AlternateContent>
      </w:r>
      <w:r w:rsidR="00A50673">
        <w:rPr>
          <w:noProof/>
        </w:rPr>
        <w:drawing>
          <wp:inline distT="0" distB="0" distL="0" distR="0" wp14:anchorId="392CA094" wp14:editId="5D6AD580">
            <wp:extent cx="1714739" cy="2781688"/>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pic:cNvPicPr/>
                  </pic:nvPicPr>
                  <pic:blipFill>
                    <a:blip r:embed="rId63">
                      <a:extLst>
                        <a:ext uri="{28A0092B-C50C-407E-A947-70E740481C1C}">
                          <a14:useLocalDpi xmlns:a14="http://schemas.microsoft.com/office/drawing/2010/main" val="0"/>
                        </a:ext>
                      </a:extLst>
                    </a:blip>
                    <a:stretch>
                      <a:fillRect/>
                    </a:stretch>
                  </pic:blipFill>
                  <pic:spPr>
                    <a:xfrm>
                      <a:off x="0" y="0"/>
                      <a:ext cx="1714739" cy="2781688"/>
                    </a:xfrm>
                    <a:prstGeom prst="rect">
                      <a:avLst/>
                    </a:prstGeom>
                  </pic:spPr>
                </pic:pic>
              </a:graphicData>
            </a:graphic>
          </wp:inline>
        </w:drawing>
      </w:r>
    </w:p>
    <w:p w14:paraId="466D1A25" w14:textId="3E0E4AAA" w:rsidR="00A50673" w:rsidRDefault="00F313EB" w:rsidP="007A4849">
      <w:pPr>
        <w:pStyle w:val="ListParagraph"/>
        <w:numPr>
          <w:ilvl w:val="0"/>
          <w:numId w:val="10"/>
        </w:numPr>
        <w:jc w:val="both"/>
      </w:pPr>
      <w:r>
        <w:t>Scroll down the property list until you will find the “Drill Through” section. Drag the ‘State’[Name] in:</w:t>
      </w:r>
    </w:p>
    <w:p w14:paraId="45532F87" w14:textId="5373A980" w:rsidR="00F313EB" w:rsidRDefault="00F313EB" w:rsidP="00F313EB">
      <w:pPr>
        <w:pStyle w:val="ListParagraph"/>
        <w:jc w:val="both"/>
      </w:pPr>
      <w:r>
        <w:rPr>
          <w:noProof/>
        </w:rPr>
        <mc:AlternateContent>
          <mc:Choice Requires="wps">
            <w:drawing>
              <wp:anchor distT="0" distB="0" distL="114300" distR="114300" simplePos="0" relativeHeight="251785216" behindDoc="0" locked="0" layoutInCell="1" allowOverlap="1" wp14:anchorId="2ABE6C4F" wp14:editId="3AB78F4A">
                <wp:simplePos x="0" y="0"/>
                <wp:positionH relativeFrom="margin">
                  <wp:posOffset>2619374</wp:posOffset>
                </wp:positionH>
                <wp:positionV relativeFrom="paragraph">
                  <wp:posOffset>1675764</wp:posOffset>
                </wp:positionV>
                <wp:extent cx="314325" cy="160020"/>
                <wp:effectExtent l="0" t="76200" r="28575" b="49530"/>
                <wp:wrapNone/>
                <wp:docPr id="144" name="Arrow: Notched Right 144"/>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F5AD44" id="Arrow: Notched Right 144" o:spid="_x0000_s1026" type="#_x0000_t94" style="position:absolute;margin-left:206.25pt;margin-top:131.95pt;width:24.75pt;height:12.6pt;rotation:9554069fd;z-index:251785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ougggIAABoFAAAOAAAAZHJzL2Uyb0RvYy54bWysVE1v2zAMvQ/YfxB0X22nadMZTYqgRYYB&#10;RVusHXpWZDkWoK9JSpzu1+9Jdvq1HYZhPgikSJGP5KPPL/ZakZ3wQVozp9VRSYkw3DbSbOb0+8Pq&#10;0xklITLTMGWNmNMnEejF4uOH897VYmI7qxrhCYKYUPduTrsYXV0UgXdCs3BknTAwttZrFqH6TdF4&#10;1iO6VsWkLE+L3vrGectFCLi9Gox0keO3reDxtm2DiETNKbDFfPp8rtNZLM5ZvfHMdZKPMNg/oNBM&#10;GiR9DnXFIiNbL38LpSX3Ntg2HnGrC9u2kotcA6qpynfV3HfMiVwLmhPcc5vC/wvLb3Z3nsgGs5tO&#10;KTFMY0hL721fkxsbMYaGfJObLpJkR7d6F2o8und3ftQCxFT6vvWaeIsWn82ms7KqckNQItnnfj89&#10;91vsI+G4PK6mx5MTSjhM1WlZTvI8iiFUCul8iF+E1SQJc2oGQBlPxpgzsN11iMCCdwf/9DZYJZuV&#10;VCorfrO+VJ7sGHiwWpX4UjF48sZNGdIDymQGM+EMfGwVixC1Q4eC2VDC1AZE59Hn3G9eh79LkkBe&#10;sdANYHKEgYZaRuyCkhodTAgPEJVJJYjM5rHUNIWh70la2+YJU8y9B/Dg+EoiyTUL8Y558BmX2NF4&#10;i6NVFiXaUaKks/7nn+6TP2gGKyU99gPl/9gyLyhRXw0I+Bl8SAuVlenJDLMj/rVl/dpitvrSovVV&#10;RpfF5B/VQWy91Y9Y5WXKChMzHLmHRo/KZRz2Fj8DLpbL7IYlcixem3vHU/ADZx72j8y7kTURdLux&#10;h11i9Tu+DL7ppbHLbbStzGR66StokhQsYCbM+LNIG/5az14vv7TFLwAAAP//AwBQSwMEFAAGAAgA&#10;AAAhAHN+8JHhAAAACwEAAA8AAABkcnMvZG93bnJldi54bWxMj8FOg0AQhu8mvsNmmngxdgGRALI0&#10;2MSLTZpYfICFnQIpu0vYbcG3dzzpcWa+/PP9xW7VI7vh7AZrBITbABia1qrBdAK+6venFJjz0ig5&#10;WoMCvtHBrry/K2Su7GI+8XbyHaMQ43IpoPd+yjl3bY9auq2d0NDtbGctPY1zx9UsFwrXI4+CIOFa&#10;DoY+9HLCfY/t5XTVApbGVm+Hoz1W7eM5zupD+rGvUyEeNmv1Cszj6v9g+NUndSjJqbFXoxwbBcRh&#10;9EKogCh5zoAREScRtWtok2Yh8LLg/zuUPwAAAP//AwBQSwECLQAUAAYACAAAACEAtoM4kv4AAADh&#10;AQAAEwAAAAAAAAAAAAAAAAAAAAAAW0NvbnRlbnRfVHlwZXNdLnhtbFBLAQItABQABgAIAAAAIQA4&#10;/SH/1gAAAJQBAAALAAAAAAAAAAAAAAAAAC8BAABfcmVscy8ucmVsc1BLAQItABQABgAIAAAAIQBd&#10;rougggIAABoFAAAOAAAAAAAAAAAAAAAAAC4CAABkcnMvZTJvRG9jLnhtbFBLAQItABQABgAIAAAA&#10;IQBzfvCR4QAAAAsBAAAPAAAAAAAAAAAAAAAAANwEAABkcnMvZG93bnJldi54bWxQSwUGAAAAAAQA&#10;BADzAAAA6gUAAAAA&#10;" adj="16102" fillcolor="red" strokecolor="red" strokeweight="1pt">
                <w10:wrap anchorx="margin"/>
              </v:shape>
            </w:pict>
          </mc:Fallback>
        </mc:AlternateContent>
      </w:r>
      <w:r>
        <w:rPr>
          <w:noProof/>
        </w:rPr>
        <w:drawing>
          <wp:inline distT="0" distB="0" distL="0" distR="0" wp14:anchorId="298F2703" wp14:editId="10570F06">
            <wp:extent cx="2905125" cy="221932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05125" cy="2219325"/>
                    </a:xfrm>
                    <a:prstGeom prst="rect">
                      <a:avLst/>
                    </a:prstGeom>
                    <a:noFill/>
                    <a:ln>
                      <a:noFill/>
                    </a:ln>
                  </pic:spPr>
                </pic:pic>
              </a:graphicData>
            </a:graphic>
          </wp:inline>
        </w:drawing>
      </w:r>
    </w:p>
    <w:p w14:paraId="29D07B13" w14:textId="173A82C5" w:rsidR="00F313EB" w:rsidRDefault="00B664F1" w:rsidP="007A4849">
      <w:pPr>
        <w:pStyle w:val="ListParagraph"/>
        <w:numPr>
          <w:ilvl w:val="0"/>
          <w:numId w:val="10"/>
        </w:numPr>
        <w:jc w:val="both"/>
      </w:pPr>
      <w:r>
        <w:rPr>
          <w:noProof/>
        </w:rPr>
        <mc:AlternateContent>
          <mc:Choice Requires="wps">
            <w:drawing>
              <wp:anchor distT="0" distB="0" distL="114300" distR="114300" simplePos="0" relativeHeight="251787264" behindDoc="0" locked="0" layoutInCell="1" allowOverlap="1" wp14:anchorId="1804D151" wp14:editId="39D8576E">
                <wp:simplePos x="0" y="0"/>
                <wp:positionH relativeFrom="margin">
                  <wp:posOffset>4609465</wp:posOffset>
                </wp:positionH>
                <wp:positionV relativeFrom="paragraph">
                  <wp:posOffset>80645</wp:posOffset>
                </wp:positionV>
                <wp:extent cx="314325" cy="160020"/>
                <wp:effectExtent l="0" t="76200" r="28575" b="49530"/>
                <wp:wrapNone/>
                <wp:docPr id="146" name="Arrow: Notched Right 146"/>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57E37E" id="Arrow: Notched Right 146" o:spid="_x0000_s1026" type="#_x0000_t94" style="position:absolute;margin-left:362.95pt;margin-top:6.35pt;width:24.75pt;height:12.6pt;rotation:9554069fd;z-index:251787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IJSgwIAABoFAAAOAAAAZHJzL2Uyb0RvYy54bWysVE1v2zAMvQ/YfxB0X22nadMZTYqgRYYB&#10;RVusHXpWZDkWoK9JSpzu1+9Jdvq1HYZhPgikSJGP5KPPL/ZakZ3wQVozp9VRSYkw3DbSbOb0+8Pq&#10;0xklITLTMGWNmNMnEejF4uOH897VYmI7qxrhCYKYUPduTrsYXV0UgXdCs3BknTAwttZrFqH6TdF4&#10;1iO6VsWkLE+L3vrGectFCLi9Gox0keO3reDxtm2DiETNKbDFfPp8rtNZLM5ZvfHMdZKPMNg/oNBM&#10;GiR9DnXFIiNbL38LpSX3Ntg2HnGrC9u2kotcA6qpynfV3HfMiVwLmhPcc5vC/wvLb3Z3nsgGs5ue&#10;UmKYxpCW3tu+Jjc2YgwN+SY3XSTJjm71LtR4dO/u/KgFiKn0fes18RYtPptNZ2VV5YagRLLP/X56&#10;7rfYR8JxeVxNjycnlHCYqtOynOR5FEOoFNL5EL8Iq0kS5tQMgDKejDFnYLvrEIEF7w7+6W2wSjYr&#10;qVRW/GZ9qTzZMfBgtSrxpWLw5I2bMqQHlMkMZsIZ+NgqFiFqhw4Fs6GEqQ2IzqPPud+8Dn+XJIG8&#10;YqEbwOQIAw21jNgFJTU6mBAeICqTShCZzWOpaQpD35O0ts0Tpph7D+DB8ZVEkmsW4h3z4DMusaPx&#10;FkerLEq0o0RJZ/3PP90nf9AMVkp67AfK/7FlXlCivhoQ8HM1naaFysr0ZIbZEf/asn5tMVt9adH6&#10;KqPLYvKP6iC23upHrPIyZYWJGY7cQ6NH5TIOe4ufARfLZXbDEjkWr8294yn4gTMP+0fm3ciaCLrd&#10;2MMusfodXwbf9NLY5TbaVmYyvfQVNEkKFjATZvxZpA1/rWevl1/a4hcAAAD//wMAUEsDBBQABgAI&#10;AAAAIQAkZkTW4AAAAAkBAAAPAAAAZHJzL2Rvd25yZXYueG1sTI/RToMwFIbvTXyH5ph4Y1wRNwtI&#10;WXCJNy5Z4vABCu2ASE8J7Qa+vcereXnyf/n/7+TbxQ7sYibfO5TwtIqAGWyc7rGV8FW9PybAfFCo&#10;1eDQSPgxHrbF7U2uMu1m/DSXY2gZlaDPlIQuhDHj3Dedscqv3GiQspObrAp0Ti3Xk5qp3A48jqIX&#10;blWPtNCp0ew603wfz1bCXLvybX9wh7J5OK3Tap987KpEyvu7pXwFFswSrjD86ZM6FORUuzNqzwYJ&#10;It6khFIQC2AECLFZA6slPIsUeJHz/x8UvwAAAP//AwBQSwECLQAUAAYACAAAACEAtoM4kv4AAADh&#10;AQAAEwAAAAAAAAAAAAAAAAAAAAAAW0NvbnRlbnRfVHlwZXNdLnhtbFBLAQItABQABgAIAAAAIQA4&#10;/SH/1gAAAJQBAAALAAAAAAAAAAAAAAAAAC8BAABfcmVscy8ucmVsc1BLAQItABQABgAIAAAAIQCb&#10;RIJSgwIAABoFAAAOAAAAAAAAAAAAAAAAAC4CAABkcnMvZTJvRG9jLnhtbFBLAQItABQABgAIAAAA&#10;IQAkZkTW4AAAAAkBAAAPAAAAAAAAAAAAAAAAAN0EAABkcnMvZG93bnJldi54bWxQSwUGAAAAAAQA&#10;BADzAAAA6gUAAAAA&#10;" adj="16102" fillcolor="red" strokecolor="red" strokeweight="1pt">
                <w10:wrap anchorx="margin"/>
              </v:shape>
            </w:pict>
          </mc:Fallback>
        </mc:AlternateContent>
      </w:r>
      <w:r>
        <w:t>Expand the Chart, try to study the info provided.</w:t>
      </w:r>
    </w:p>
    <w:p w14:paraId="02750854" w14:textId="59A8AFBE" w:rsidR="00B664F1" w:rsidRDefault="00B664F1" w:rsidP="007A4849">
      <w:pPr>
        <w:pStyle w:val="ListParagraph"/>
        <w:numPr>
          <w:ilvl w:val="0"/>
          <w:numId w:val="10"/>
        </w:numPr>
        <w:jc w:val="both"/>
      </w:pPr>
      <w:r>
        <w:rPr>
          <w:noProof/>
        </w:rPr>
        <mc:AlternateContent>
          <mc:Choice Requires="wps">
            <w:drawing>
              <wp:anchor distT="0" distB="0" distL="114300" distR="114300" simplePos="0" relativeHeight="251788288" behindDoc="0" locked="0" layoutInCell="1" allowOverlap="1" wp14:anchorId="376AE317" wp14:editId="19F9B969">
                <wp:simplePos x="0" y="0"/>
                <wp:positionH relativeFrom="column">
                  <wp:posOffset>3971925</wp:posOffset>
                </wp:positionH>
                <wp:positionV relativeFrom="paragraph">
                  <wp:posOffset>109220</wp:posOffset>
                </wp:positionV>
                <wp:extent cx="714375" cy="333375"/>
                <wp:effectExtent l="19050" t="19050" r="28575" b="28575"/>
                <wp:wrapNone/>
                <wp:docPr id="147" name="Rectangle: Rounded Corners 147"/>
                <wp:cNvGraphicFramePr/>
                <a:graphic xmlns:a="http://schemas.openxmlformats.org/drawingml/2006/main">
                  <a:graphicData uri="http://schemas.microsoft.com/office/word/2010/wordprocessingShape">
                    <wps:wsp>
                      <wps:cNvSpPr/>
                      <wps:spPr>
                        <a:xfrm>
                          <a:off x="0" y="0"/>
                          <a:ext cx="714375" cy="333375"/>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64784DD6" id="Rectangle: Rounded Corners 147" o:spid="_x0000_s1026" style="position:absolute;margin-left:312.75pt;margin-top:8.6pt;width:56.25pt;height:26.25pt;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dx+qAIAAKgFAAAOAAAAZHJzL2Uyb0RvYy54bWysVMFu2zAMvQ/YPwi6r07SZGmNOkWQosOA&#10;oi3aDj0rspwYkEWNUuJkXz9Kst2gK3YYloMimuQj+UTy6vrQaLZX6GowBR+fjThTRkJZm03Bf7zc&#10;frngzHlhSqHBqIIflePXi8+frlqbqwlsQZcKGYEYl7e24FvvbZ5lTm5VI9wZWGVIWQE2wpOIm6xE&#10;0RJ6o7PJaPQ1awFLiyCVc/T1Jin5IuJXlZL+oaqc8kwXnHLz8cR4rsOZLa5EvkFht7Xs0hD/kEUj&#10;akNBB6gb4QXbYf0HVFNLBAeVP5PQZFBVtVSxBqpmPHpXzfNWWBVrIXKcHWhy/w9W3u8fkdUlvd10&#10;zpkRDT3SE9EmzEarnD3BzpSqZCtAQ6/MghVx1lqXk+uzfcROcnQNBBwqbMI/lcYOkefjwLM6eCbp&#10;43w8PZ/POJOkOqcf3Qkle3O26Pw3BQ0Ll4JjSCIkFSkW+zvnk31vFwIauK21pu8i14a1BZ9czAg4&#10;yA50XQZtFHCzXmlke0EtsRqFXxf9xIxy0YZSCnWmyuLNH7VKAZ5URaxRLZMUIfSrGmCFlMr4cVJt&#10;RalStNlpsN4jFq4NAQbkirIcsDuA3jKB9NiJgc4+uKrY7oPz6G+JJefBI0YG4wfnpjaAHwFoqqqL&#10;nOx7khI1gaU1lEfqKYQ0bM7K25qe8U44/yiQpovmkDaGf6Cj0kAvBd2Nsy3gr4++B3tqetJy1tK0&#10;Ftz93AlUnOnvhsbhcjydhvGOwnQ2n5CAp5r1qcbsmhXQ649pN1kZr8He6/5aITSvtFiWISqphJEU&#10;u+DSYy+sfNoitJqkWi6jGY20Ff7OPFsZwAOroUNfDq8CbdfLnobgHvrJFvm7bk62wdPAcuehqmOr&#10;v/Ha8U3rIDZOt7rCvjmVo9Xbgl38BgAA//8DAFBLAwQUAAYACAAAACEA/lNvod0AAAAJAQAADwAA&#10;AGRycy9kb3ducmV2LnhtbEyPQU+DQBCF7yb+h82YeLOLmBZElqZpJDHxZK33LUyBdneWsAul/97x&#10;ZI+T7+XN9/L1bI2YcPCdIwXPiwgEUuXqjhoF++/yKQXhg6ZaG0eo4Ioe1sX9Xa6z2l3oC6ddaASX&#10;kM+0gjaEPpPSVy1a7ReuR2J2dIPVgc+hkfWgL1xujYyjaCWt7og/tLrHbYvVeTdaBasyHcvKbD/d&#10;xhxP09WW+4/3H6UeH+bNG4iAc/gPw58+q0PBTgc3Uu2F4Y54ueQogyQGwYHkJeVxByavCcgil7cL&#10;il8AAAD//wMAUEsBAi0AFAAGAAgAAAAhALaDOJL+AAAA4QEAABMAAAAAAAAAAAAAAAAAAAAAAFtD&#10;b250ZW50X1R5cGVzXS54bWxQSwECLQAUAAYACAAAACEAOP0h/9YAAACUAQAACwAAAAAAAAAAAAAA&#10;AAAvAQAAX3JlbHMvLnJlbHNQSwECLQAUAAYACAAAACEAYyncfqgCAACoBQAADgAAAAAAAAAAAAAA&#10;AAAuAgAAZHJzL2Uyb0RvYy54bWxQSwECLQAUAAYACAAAACEA/lNvod0AAAAJAQAADwAAAAAAAAAA&#10;AAAAAAACBQAAZHJzL2Rvd25yZXYueG1sUEsFBgAAAAAEAAQA8wAAAAwGAAAAAA==&#10;" filled="f" strokecolor="#c00000" strokeweight="2.25pt">
                <v:stroke joinstyle="miter"/>
              </v:roundrect>
            </w:pict>
          </mc:Fallback>
        </mc:AlternateContent>
      </w:r>
      <w:r>
        <w:t>You will realize that this Chart now has special buttons:</w:t>
      </w:r>
    </w:p>
    <w:p w14:paraId="6565F6C2" w14:textId="21C2832F" w:rsidR="00B664F1" w:rsidRDefault="00B664F1" w:rsidP="00B664F1">
      <w:pPr>
        <w:pStyle w:val="ListParagraph"/>
        <w:jc w:val="both"/>
      </w:pPr>
      <w:r>
        <w:rPr>
          <w:noProof/>
        </w:rPr>
        <w:drawing>
          <wp:inline distT="0" distB="0" distL="0" distR="0" wp14:anchorId="3E2F66A2" wp14:editId="1F7FBF51">
            <wp:extent cx="4604485" cy="1419225"/>
            <wp:effectExtent l="0" t="0" r="571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pic:cNvPicPr/>
                  </pic:nvPicPr>
                  <pic:blipFill>
                    <a:blip r:embed="rId65">
                      <a:extLst>
                        <a:ext uri="{28A0092B-C50C-407E-A947-70E740481C1C}">
                          <a14:useLocalDpi xmlns:a14="http://schemas.microsoft.com/office/drawing/2010/main" val="0"/>
                        </a:ext>
                      </a:extLst>
                    </a:blip>
                    <a:stretch>
                      <a:fillRect/>
                    </a:stretch>
                  </pic:blipFill>
                  <pic:spPr>
                    <a:xfrm>
                      <a:off x="0" y="0"/>
                      <a:ext cx="4658441" cy="1435856"/>
                    </a:xfrm>
                    <a:prstGeom prst="rect">
                      <a:avLst/>
                    </a:prstGeom>
                  </pic:spPr>
                </pic:pic>
              </a:graphicData>
            </a:graphic>
          </wp:inline>
        </w:drawing>
      </w:r>
    </w:p>
    <w:p w14:paraId="48752389" w14:textId="616B95C5" w:rsidR="00B664F1" w:rsidRDefault="003E0FFF" w:rsidP="007A4849">
      <w:pPr>
        <w:pStyle w:val="ListParagraph"/>
        <w:numPr>
          <w:ilvl w:val="0"/>
          <w:numId w:val="10"/>
        </w:numPr>
        <w:jc w:val="both"/>
      </w:pPr>
      <w:r>
        <w:lastRenderedPageBreak/>
        <w:t>Click the down arrow:</w:t>
      </w:r>
    </w:p>
    <w:p w14:paraId="775D8712" w14:textId="421DF6E0" w:rsidR="003E0FFF" w:rsidRDefault="003E0FFF" w:rsidP="003E0FFF">
      <w:pPr>
        <w:pStyle w:val="ListParagraph"/>
        <w:jc w:val="both"/>
      </w:pPr>
      <w:r>
        <w:rPr>
          <w:noProof/>
        </w:rPr>
        <w:drawing>
          <wp:inline distT="0" distB="0" distL="0" distR="0" wp14:anchorId="1294BF8D" wp14:editId="66C1C829">
            <wp:extent cx="1924319" cy="447737"/>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pic:cNvPicPr/>
                  </pic:nvPicPr>
                  <pic:blipFill>
                    <a:blip r:embed="rId66">
                      <a:extLst>
                        <a:ext uri="{28A0092B-C50C-407E-A947-70E740481C1C}">
                          <a14:useLocalDpi xmlns:a14="http://schemas.microsoft.com/office/drawing/2010/main" val="0"/>
                        </a:ext>
                      </a:extLst>
                    </a:blip>
                    <a:stretch>
                      <a:fillRect/>
                    </a:stretch>
                  </pic:blipFill>
                  <pic:spPr>
                    <a:xfrm>
                      <a:off x="0" y="0"/>
                      <a:ext cx="1924319" cy="447737"/>
                    </a:xfrm>
                    <a:prstGeom prst="rect">
                      <a:avLst/>
                    </a:prstGeom>
                  </pic:spPr>
                </pic:pic>
              </a:graphicData>
            </a:graphic>
          </wp:inline>
        </w:drawing>
      </w:r>
    </w:p>
    <w:p w14:paraId="2984A99C" w14:textId="333BECC5" w:rsidR="003E0FFF" w:rsidRDefault="003E0FFF" w:rsidP="007A4849">
      <w:pPr>
        <w:pStyle w:val="ListParagraph"/>
        <w:numPr>
          <w:ilvl w:val="0"/>
          <w:numId w:val="10"/>
        </w:numPr>
        <w:jc w:val="both"/>
      </w:pPr>
      <w:r>
        <w:t>Click the Malaysia Bar on chart. What will happened?</w:t>
      </w:r>
      <w:r w:rsidR="000D02AD" w:rsidRPr="000D02AD">
        <w:rPr>
          <w:noProof/>
        </w:rPr>
        <w:t xml:space="preserve"> </w:t>
      </w:r>
    </w:p>
    <w:p w14:paraId="0AE1370E" w14:textId="7F8FC8A0" w:rsidR="003E0FFF" w:rsidRDefault="003E0FFF" w:rsidP="007A4849">
      <w:pPr>
        <w:pStyle w:val="ListParagraph"/>
        <w:numPr>
          <w:ilvl w:val="0"/>
          <w:numId w:val="10"/>
        </w:numPr>
        <w:jc w:val="both"/>
      </w:pPr>
      <w:r>
        <w:t>Try to find out what other special buttons for?</w:t>
      </w:r>
    </w:p>
    <w:p w14:paraId="7A2FC1A5" w14:textId="42BBC5F4" w:rsidR="003E0FFF" w:rsidRDefault="003E0FFF" w:rsidP="007A4849">
      <w:pPr>
        <w:pStyle w:val="ListParagraph"/>
        <w:numPr>
          <w:ilvl w:val="0"/>
          <w:numId w:val="10"/>
        </w:numPr>
        <w:jc w:val="both"/>
      </w:pPr>
      <w:r>
        <w:t>Why this chart is given this special buttons?</w:t>
      </w:r>
    </w:p>
    <w:p w14:paraId="1E199547" w14:textId="77777777" w:rsidR="00AD62A8" w:rsidRDefault="00AD62A8" w:rsidP="00AD62A8">
      <w:pPr>
        <w:jc w:val="both"/>
      </w:pPr>
    </w:p>
    <w:p w14:paraId="54698085" w14:textId="77777777" w:rsidR="002D0733" w:rsidRDefault="002D0733">
      <w:pPr>
        <w:rPr>
          <w:rFonts w:asciiTheme="majorHAnsi" w:eastAsiaTheme="majorEastAsia" w:hAnsiTheme="majorHAnsi" w:cstheme="majorBidi"/>
          <w:b/>
          <w:bCs/>
          <w:color w:val="2F5496" w:themeColor="accent1" w:themeShade="BF"/>
          <w:sz w:val="32"/>
          <w:szCs w:val="32"/>
        </w:rPr>
      </w:pPr>
      <w:bookmarkStart w:id="16" w:name="_Ref68780797"/>
      <w:r>
        <w:rPr>
          <w:b/>
          <w:bCs/>
        </w:rPr>
        <w:br w:type="page"/>
      </w:r>
    </w:p>
    <w:p w14:paraId="24A45ADA" w14:textId="4E8EB95A" w:rsidR="00AD62A8" w:rsidRPr="00AD62A8" w:rsidRDefault="00AD62A8" w:rsidP="00AD62A8">
      <w:pPr>
        <w:pStyle w:val="Heading1"/>
        <w:shd w:val="clear" w:color="auto" w:fill="D5DCE4" w:themeFill="text2" w:themeFillTint="33"/>
        <w:rPr>
          <w:b/>
          <w:bCs/>
        </w:rPr>
      </w:pPr>
      <w:bookmarkStart w:id="17" w:name="_Ref68782546"/>
      <w:r w:rsidRPr="00AD62A8">
        <w:rPr>
          <w:b/>
          <w:bCs/>
        </w:rPr>
        <w:lastRenderedPageBreak/>
        <w:t>How to Drill Through from one report page to other page?</w:t>
      </w:r>
      <w:bookmarkEnd w:id="16"/>
      <w:bookmarkEnd w:id="17"/>
    </w:p>
    <w:p w14:paraId="4CD5F4C9" w14:textId="77777777" w:rsidR="000957EA" w:rsidRDefault="000957EA" w:rsidP="000957EA">
      <w:pPr>
        <w:ind w:left="360"/>
        <w:jc w:val="both"/>
      </w:pPr>
    </w:p>
    <w:p w14:paraId="471CB3C9" w14:textId="77777777" w:rsidR="000957EA" w:rsidRDefault="000957EA" w:rsidP="000957EA">
      <w:pPr>
        <w:pStyle w:val="ListParagraph"/>
        <w:numPr>
          <w:ilvl w:val="0"/>
          <w:numId w:val="16"/>
        </w:numPr>
        <w:jc w:val="both"/>
      </w:pPr>
      <w:r>
        <w:t>Now select the previously created “Map exercises” page. In Map #2, right-click “Selangor”:</w:t>
      </w:r>
    </w:p>
    <w:p w14:paraId="332A0E05" w14:textId="77777777" w:rsidR="000957EA" w:rsidRDefault="000957EA" w:rsidP="000957EA">
      <w:pPr>
        <w:pStyle w:val="ListParagraph"/>
        <w:jc w:val="both"/>
      </w:pPr>
      <w:r>
        <w:rPr>
          <w:noProof/>
        </w:rPr>
        <mc:AlternateContent>
          <mc:Choice Requires="wps">
            <w:drawing>
              <wp:anchor distT="0" distB="0" distL="114300" distR="114300" simplePos="0" relativeHeight="251790336" behindDoc="0" locked="0" layoutInCell="1" allowOverlap="1" wp14:anchorId="242B67A9" wp14:editId="29D8B9AF">
                <wp:simplePos x="0" y="0"/>
                <wp:positionH relativeFrom="margin">
                  <wp:posOffset>2228850</wp:posOffset>
                </wp:positionH>
                <wp:positionV relativeFrom="paragraph">
                  <wp:posOffset>1664335</wp:posOffset>
                </wp:positionV>
                <wp:extent cx="314325" cy="160020"/>
                <wp:effectExtent l="0" t="76200" r="28575" b="49530"/>
                <wp:wrapNone/>
                <wp:docPr id="150" name="Arrow: Notched Right 150"/>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83BDD" id="Arrow: Notched Right 150" o:spid="_x0000_s1026" type="#_x0000_t94" style="position:absolute;margin-left:175.5pt;margin-top:131.05pt;width:24.75pt;height:12.6pt;rotation:9554069fd;z-index:251790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tLggIAABoFAAAOAAAAZHJzL2Uyb0RvYy54bWysVMtu2zAQvBfoPxC8N5IcJ06F2IGRwEWB&#10;IAmaFDnTFGUR4KskbTn9+g4pOa/2UBTVgeByl7uzw1mdX+y1Ijvhg7RmTqujkhJhuG2k2czp94fV&#10;pzNKQmSmYcoaMadPItCLxccP572rxcR2VjXCEyQxoe7dnHYxurooAu+EZuHIOmHgbK3XLML0m6Lx&#10;rEd2rYpJWZ4WvfWN85aLEHB6NTjpIudvW8HjbdsGEYmaU2CLefV5Xae1WJyzeuOZ6yQfYbB/QKGZ&#10;NCj6nOqKRUa2Xv6WSkvubbBtPOJWF7ZtJRe5B3RTle+6ue+YE7kXkBPcM03h/6XlN7s7T2SDtzsB&#10;P4ZpPNLSe9vX5MZGPENDvslNF0nyg63ehRqX7t2dH62AbWp933pNvAXFZ7PprKyqTAhaJPvM99Mz&#10;32IfCcfhcTU9npxQwuGqTstykisUQ6qU0vkQvwirSdrMqRkAZTwZY67AdtchAgvuHeLT3WCVbFZS&#10;qWz4zfpSebJj0MFqVeJLzeDKmzBlSA8okxnchDPosVUsYqsdGApmQwlTGwidR59rv7kd/q5IAnnF&#10;QjeAyRkGGWoZMQtKajCYEB4gKpNaEFnNY6vpFQbe025tmye8YuYewIPjK4ki1yzEO+ahZxxiRuMt&#10;llZZtGjHHSWd9T//dJ7iITN4KekxH2j/x5Z5QYn6aiDAz9V0irQxG9OTGd6O+Nee9WuP2epLC+qr&#10;jC5vU3xUh23rrX7EKC9TVbiY4ag9ED0al3GYW/wMuFgucxiGyLF4be4dT8kPmnnYPzLvRtVEyO3G&#10;HmaJ1e/0MsSmm8Yut9G2MovphVfIJBkYwCyY8WeRJvy1naNefmmLXwAAAP//AwBQSwMEFAAGAAgA&#10;AAAhANIOBeniAAAACwEAAA8AAABkcnMvZG93bnJldi54bWxMj81OwzAQhO9IvIO1SFwQtZP+hRCn&#10;CpW4UKkSTR/Aid0kIl5HsduEt2c5wXF2RrPfZLvZ9uxmRt85lBAtBDCDtdMdNhLO5ftzAswHhVr1&#10;Do2Eb+Nhl9/fZSrVbsJPczuFhlEJ+lRJaEMYUs593Rqr/MINBsm7uNGqQHJsuB7VROW257EQG25V&#10;h/ShVYPZt6b+Ol2thKlyxdvh6I5F/XRZvZSH5GNfJlI+PszFK7Bg5vAXhl98QoecmCp3Re1ZL2G5&#10;jmhLkBBv4ggYJVZCrIFVdEm2S+B5xv9vyH8AAAD//wMAUEsBAi0AFAAGAAgAAAAhALaDOJL+AAAA&#10;4QEAABMAAAAAAAAAAAAAAAAAAAAAAFtDb250ZW50X1R5cGVzXS54bWxQSwECLQAUAAYACAAAACEA&#10;OP0h/9YAAACUAQAACwAAAAAAAAAAAAAAAAAvAQAAX3JlbHMvLnJlbHNQSwECLQAUAAYACAAAACEA&#10;h0krS4ICAAAaBQAADgAAAAAAAAAAAAAAAAAuAgAAZHJzL2Uyb0RvYy54bWxQSwECLQAUAAYACAAA&#10;ACEA0g4F6eIAAAALAQAADwAAAAAAAAAAAAAAAADcBAAAZHJzL2Rvd25yZXYueG1sUEsFBgAAAAAE&#10;AAQA8wAAAOsFAAAAAA==&#10;" adj="16102" fillcolor="red" strokecolor="red" strokeweight="1pt">
                <w10:wrap anchorx="margin"/>
              </v:shape>
            </w:pict>
          </mc:Fallback>
        </mc:AlternateContent>
      </w:r>
      <w:r>
        <w:rPr>
          <w:noProof/>
        </w:rPr>
        <w:drawing>
          <wp:inline distT="0" distB="0" distL="0" distR="0" wp14:anchorId="68713921" wp14:editId="0234B2A7">
            <wp:extent cx="4124325" cy="2543175"/>
            <wp:effectExtent l="0" t="0" r="9525"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7">
                      <a:extLst>
                        <a:ext uri="{28A0092B-C50C-407E-A947-70E740481C1C}">
                          <a14:useLocalDpi xmlns:a14="http://schemas.microsoft.com/office/drawing/2010/main" val="0"/>
                        </a:ext>
                      </a:extLst>
                    </a:blip>
                    <a:srcRect l="29708"/>
                    <a:stretch/>
                  </pic:blipFill>
                  <pic:spPr bwMode="auto">
                    <a:xfrm>
                      <a:off x="0" y="0"/>
                      <a:ext cx="4124325" cy="2543175"/>
                    </a:xfrm>
                    <a:prstGeom prst="rect">
                      <a:avLst/>
                    </a:prstGeom>
                    <a:noFill/>
                    <a:ln>
                      <a:noFill/>
                    </a:ln>
                    <a:extLst>
                      <a:ext uri="{53640926-AAD7-44D8-BBD7-CCE9431645EC}">
                        <a14:shadowObscured xmlns:a14="http://schemas.microsoft.com/office/drawing/2010/main"/>
                      </a:ext>
                    </a:extLst>
                  </pic:spPr>
                </pic:pic>
              </a:graphicData>
            </a:graphic>
          </wp:inline>
        </w:drawing>
      </w:r>
    </w:p>
    <w:p w14:paraId="6F68B426" w14:textId="77777777" w:rsidR="000957EA" w:rsidRDefault="000957EA" w:rsidP="000957EA">
      <w:pPr>
        <w:pStyle w:val="ListParagraph"/>
        <w:jc w:val="both"/>
      </w:pPr>
      <w:r>
        <w:t>Select “Drill through”, then “Sales Result”. What you will get?</w:t>
      </w:r>
    </w:p>
    <w:p w14:paraId="1ED409F2" w14:textId="77777777" w:rsidR="000957EA" w:rsidRDefault="000957EA" w:rsidP="000957EA">
      <w:pPr>
        <w:pStyle w:val="ListParagraph"/>
        <w:numPr>
          <w:ilvl w:val="0"/>
          <w:numId w:val="16"/>
        </w:numPr>
        <w:jc w:val="both"/>
      </w:pPr>
      <w:r>
        <w:t>You should be redirected to the “Sales Result” page with the filter State=Selangor:</w:t>
      </w:r>
    </w:p>
    <w:p w14:paraId="478E515F" w14:textId="77777777" w:rsidR="000957EA" w:rsidRDefault="000957EA" w:rsidP="000957EA">
      <w:pPr>
        <w:pStyle w:val="ListParagraph"/>
        <w:jc w:val="both"/>
      </w:pPr>
      <w:r>
        <w:rPr>
          <w:noProof/>
        </w:rPr>
        <w:drawing>
          <wp:inline distT="0" distB="0" distL="0" distR="0" wp14:anchorId="351EC6E9" wp14:editId="78C1ADFC">
            <wp:extent cx="5706271" cy="1991003"/>
            <wp:effectExtent l="0" t="0" r="0"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pic:cNvPicPr/>
                  </pic:nvPicPr>
                  <pic:blipFill>
                    <a:blip r:embed="rId68">
                      <a:extLst>
                        <a:ext uri="{28A0092B-C50C-407E-A947-70E740481C1C}">
                          <a14:useLocalDpi xmlns:a14="http://schemas.microsoft.com/office/drawing/2010/main" val="0"/>
                        </a:ext>
                      </a:extLst>
                    </a:blip>
                    <a:stretch>
                      <a:fillRect/>
                    </a:stretch>
                  </pic:blipFill>
                  <pic:spPr>
                    <a:xfrm>
                      <a:off x="0" y="0"/>
                      <a:ext cx="5706271" cy="1991003"/>
                    </a:xfrm>
                    <a:prstGeom prst="rect">
                      <a:avLst/>
                    </a:prstGeom>
                  </pic:spPr>
                </pic:pic>
              </a:graphicData>
            </a:graphic>
          </wp:inline>
        </w:drawing>
      </w:r>
    </w:p>
    <w:p w14:paraId="39D475CA" w14:textId="1EC9624F" w:rsidR="000957EA" w:rsidRDefault="000957EA" w:rsidP="000957EA">
      <w:pPr>
        <w:pStyle w:val="ListParagraph"/>
        <w:numPr>
          <w:ilvl w:val="0"/>
          <w:numId w:val="16"/>
        </w:numPr>
        <w:jc w:val="both"/>
      </w:pPr>
      <w:r>
        <w:rPr>
          <w:noProof/>
        </w:rPr>
        <mc:AlternateContent>
          <mc:Choice Requires="wps">
            <w:drawing>
              <wp:anchor distT="0" distB="0" distL="114300" distR="114300" simplePos="0" relativeHeight="251791360" behindDoc="0" locked="0" layoutInCell="1" allowOverlap="1" wp14:anchorId="393C987B" wp14:editId="64B26AF1">
                <wp:simplePos x="0" y="0"/>
                <wp:positionH relativeFrom="margin">
                  <wp:posOffset>923925</wp:posOffset>
                </wp:positionH>
                <wp:positionV relativeFrom="paragraph">
                  <wp:posOffset>186055</wp:posOffset>
                </wp:positionV>
                <wp:extent cx="314325" cy="160020"/>
                <wp:effectExtent l="0" t="76200" r="28575" b="49530"/>
                <wp:wrapNone/>
                <wp:docPr id="153" name="Arrow: Notched Right 153"/>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22836" id="Arrow: Notched Right 153" o:spid="_x0000_s1026" type="#_x0000_t94" style="position:absolute;margin-left:72.75pt;margin-top:14.65pt;width:24.75pt;height:12.6pt;rotation:9554069fd;z-index:251791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ibAgwIAABoFAAAOAAAAZHJzL2Uyb0RvYy54bWysVE1v2zAMvQ/YfxB0X22nadMZTYqgRYYB&#10;RVusHXpWZDkWoK9JSpzu1+9Jdvq1HYZhPgikSJGP5KPPL/ZakZ3wQVozp9VRSYkw3DbSbOb0+8Pq&#10;0xklITLTMGWNmNMnEejF4uOH897VYmI7qxrhCYKYUPduTrsYXV0UgXdCs3BknTAwttZrFqH6TdF4&#10;1iO6VsWkLE+L3vrGectFCLi9Gox0keO3reDxtm2DiETNKbDFfPp8rtNZLM5ZvfHMdZKPMNg/oNBM&#10;GiR9DnXFIiNbL38LpSX3Ntg2HnGrC9u2kotcA6qpynfV3HfMiVwLmhPcc5vC/wvLb3Z3nsgGszs5&#10;psQwjSEtvbd9TW5sxBga8k1uukiSHd3qXajx6N7d+VELEFPp+9Zr4i1afDabzsqqyg1BiWSf+/30&#10;3G+xj4Tj8riaHk9OKOEwVadlOcnzKIZQKaTzIX4RVpMkzKkZAGU8GWPOwHbXIQIL3h3809tglWxW&#10;Uqms+M36UnmyY+DBalXiS8XgyRs3ZUgPKJMZzIQz8LFVLELUDh0KZkMJUxsQnUefc795Hf4uSQJ5&#10;xUI3gMkRBhpqGbELSmp0MCE8QFQmlSAym8dS0xSGvidpbZsnTDH3HsCD4yuJJNcsxDvmwWdcYkfj&#10;LY5WWZRoR4mSzvqff7pP/qAZrJT02A+U/2PLvKBEfTUg4OdqOk0LlZXpyQyzI/61Zf3aYrb60qL1&#10;VUaXxeQf1UFsvdWPWOVlygoTMxy5h0aPymUc9hY/Ay6Wy+yGJXIsXpt7x1PwA2ce9o/Mu5E1EXS7&#10;sYddYvU7vgy+6aWxy220rcxkeukraJIULGAmzPizSBv+Ws9eL7+0xS8AAAD//wMAUEsDBBQABgAI&#10;AAAAIQAChuse3wAAAAkBAAAPAAAAZHJzL2Rvd25yZXYueG1sTI9BboMwEEX3lXoHayp1UzWmKa6A&#10;YCIaqZtGitSQAxjsACoeI+wEevtOVu3ya57+vJ9vFzuwq5l871DCyyoCZrBxusdWwqn6eE6A+aBQ&#10;q8GhkfBjPGyL+7tcZdrN+GWux9AyKkGfKQldCGPGuW86Y5VfudEg3c5usipQnFquJzVTuR34Oore&#10;uFU90odOjWbXmeb7eLES5tqV7/uDO5TN0zlOq33yuasSKR8flnIDLJgl/MFw0yd1KMipdhfUng2U&#10;YyEIlbBOX4HdgFTQuFqCiAXwIuf/FxS/AAAA//8DAFBLAQItABQABgAIAAAAIQC2gziS/gAAAOEB&#10;AAATAAAAAAAAAAAAAAAAAAAAAABbQ29udGVudF9UeXBlc10ueG1sUEsBAi0AFAAGAAgAAAAhADj9&#10;If/WAAAAlAEAAAsAAAAAAAAAAAAAAAAALwEAAF9yZWxzLy5yZWxzUEsBAi0AFAAGAAgAAAAhACJW&#10;JsCDAgAAGgUAAA4AAAAAAAAAAAAAAAAALgIAAGRycy9lMm9Eb2MueG1sUEsBAi0AFAAGAAgAAAAh&#10;AAKG6x7fAAAACQEAAA8AAAAAAAAAAAAAAAAA3QQAAGRycy9kb3ducmV2LnhtbFBLBQYAAAAABAAE&#10;APMAAADpBQAAAAA=&#10;" adj="16102" fillcolor="red" strokecolor="red" strokeweight="1pt">
                <w10:wrap anchorx="margin"/>
              </v:shape>
            </w:pict>
          </mc:Fallback>
        </mc:AlternateContent>
      </w:r>
      <w:r>
        <w:t xml:space="preserve">Now, </w:t>
      </w:r>
      <w:proofErr w:type="spellStart"/>
      <w:r>
        <w:t>Control+Mouse</w:t>
      </w:r>
      <w:proofErr w:type="spellEnd"/>
      <w:r>
        <w:t xml:space="preserve"> click this icon:</w:t>
      </w:r>
    </w:p>
    <w:p w14:paraId="6A6F0279" w14:textId="77777777" w:rsidR="004B2597" w:rsidRDefault="004B2597" w:rsidP="004B2597">
      <w:pPr>
        <w:pStyle w:val="ListParagraph"/>
        <w:jc w:val="both"/>
      </w:pPr>
      <w:r>
        <w:rPr>
          <w:noProof/>
        </w:rPr>
        <w:drawing>
          <wp:inline distT="0" distB="0" distL="0" distR="0" wp14:anchorId="0D9A3163" wp14:editId="6F655683">
            <wp:extent cx="2200582" cy="933580"/>
            <wp:effectExtent l="0" t="0" r="952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pic:cNvPicPr/>
                  </pic:nvPicPr>
                  <pic:blipFill>
                    <a:blip r:embed="rId69">
                      <a:extLst>
                        <a:ext uri="{28A0092B-C50C-407E-A947-70E740481C1C}">
                          <a14:useLocalDpi xmlns:a14="http://schemas.microsoft.com/office/drawing/2010/main" val="0"/>
                        </a:ext>
                      </a:extLst>
                    </a:blip>
                    <a:stretch>
                      <a:fillRect/>
                    </a:stretch>
                  </pic:blipFill>
                  <pic:spPr>
                    <a:xfrm>
                      <a:off x="0" y="0"/>
                      <a:ext cx="2200582" cy="933580"/>
                    </a:xfrm>
                    <a:prstGeom prst="rect">
                      <a:avLst/>
                    </a:prstGeom>
                  </pic:spPr>
                </pic:pic>
              </a:graphicData>
            </a:graphic>
          </wp:inline>
        </w:drawing>
      </w:r>
      <w:r>
        <w:t xml:space="preserve">  What will happened?</w:t>
      </w:r>
    </w:p>
    <w:p w14:paraId="2ECD3722" w14:textId="3FBED09F" w:rsidR="004B2597" w:rsidRDefault="004B2597" w:rsidP="004B2597">
      <w:pPr>
        <w:pStyle w:val="ListParagraph"/>
        <w:jc w:val="both"/>
      </w:pPr>
    </w:p>
    <w:p w14:paraId="142306D2" w14:textId="4F4188BA" w:rsidR="004B2597" w:rsidRDefault="004B2597" w:rsidP="000957EA">
      <w:pPr>
        <w:pStyle w:val="ListParagraph"/>
        <w:numPr>
          <w:ilvl w:val="0"/>
          <w:numId w:val="16"/>
        </w:numPr>
        <w:jc w:val="both"/>
      </w:pPr>
      <w:r>
        <w:t>Your challenge:</w:t>
      </w:r>
    </w:p>
    <w:p w14:paraId="20273664" w14:textId="754C9ACD" w:rsidR="004B2597" w:rsidRDefault="004B2597" w:rsidP="004B2597">
      <w:pPr>
        <w:pStyle w:val="ListParagraph"/>
        <w:jc w:val="both"/>
      </w:pPr>
      <w:r>
        <w:rPr>
          <w:noProof/>
        </w:rPr>
        <mc:AlternateContent>
          <mc:Choice Requires="wps">
            <w:drawing>
              <wp:anchor distT="0" distB="0" distL="114300" distR="114300" simplePos="0" relativeHeight="251792384" behindDoc="0" locked="0" layoutInCell="1" allowOverlap="1" wp14:anchorId="16DBA1C3" wp14:editId="13B8F2CA">
                <wp:simplePos x="0" y="0"/>
                <wp:positionH relativeFrom="column">
                  <wp:posOffset>2076450</wp:posOffset>
                </wp:positionH>
                <wp:positionV relativeFrom="paragraph">
                  <wp:posOffset>131445</wp:posOffset>
                </wp:positionV>
                <wp:extent cx="1657350" cy="390525"/>
                <wp:effectExtent l="971550" t="57150" r="57150" b="238125"/>
                <wp:wrapNone/>
                <wp:docPr id="100" name="Speech Bubble: Oval 100"/>
                <wp:cNvGraphicFramePr/>
                <a:graphic xmlns:a="http://schemas.openxmlformats.org/drawingml/2006/main">
                  <a:graphicData uri="http://schemas.microsoft.com/office/word/2010/wordprocessingShape">
                    <wps:wsp>
                      <wps:cNvSpPr/>
                      <wps:spPr>
                        <a:xfrm>
                          <a:off x="0" y="0"/>
                          <a:ext cx="1657350" cy="390525"/>
                        </a:xfrm>
                        <a:prstGeom prst="wedgeEllipseCallout">
                          <a:avLst>
                            <a:gd name="adj1" fmla="val -105890"/>
                            <a:gd name="adj2" fmla="val 86891"/>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25EC70DB" w14:textId="193AB7E4" w:rsidR="004B2597" w:rsidRDefault="004B2597" w:rsidP="004B2597">
                            <w:pPr>
                              <w:jc w:val="center"/>
                            </w:pPr>
                            <w:r>
                              <w:t>What is this for?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16DBA1C3"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eech Bubble: Oval 100" o:spid="_x0000_s1060" type="#_x0000_t63" style="position:absolute;left:0;text-align:left;margin-left:163.5pt;margin-top:10.35pt;width:130.5pt;height:30.75pt;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0JPtgIAAM0FAAAOAAAAZHJzL2Uyb0RvYy54bWysVFtv0zAUfkfiP1h+35L0srXR0ql0DCFN&#10;20SH9uw4dmPk2MZ2m5Zfz7GbphGMBxB9cM/JuX/ncnO7byTaMeuEVgXOLlOMmKK6EmpT4K8v9xcz&#10;jJwnqiJSK1bgA3P4dvH+3U1rcjbStZYVswicKJe3psC19yZPEkdr1hB3qQ1TIOTaNsQDazdJZUkL&#10;3huZjNL0Kmm1rYzVlDkHX++OQryI/jln1D9x7phHssCQm4+vjW8Z3mRxQ/KNJaYWtEuD/EMWDREK&#10;gvau7ognaGvFb64aQa12mvtLqptEcy4oizVANVn6SzXrmhgWawFwnOlhcv/PLX3cPVskKuhdCvgo&#10;0kCT1oYxWqMP27KULEdPOyJREANYrXE52KzNs+04B2SofM9tE/6hJrSPAB96gNneIwofs6vp9XgK&#10;cSjIxvN0OpoGp8nZ2ljnPzHdoEAUuGXVhn2UUhjHVkRKvfURZrJ7cD7iXXU5k+pbhhFvJLQv5HuR&#10;pdPZ/NTggdZoqDW7ms2zLoXOJyRzSiIEcFqK6l5IGRm7KVfSIghQ4FUafp3xQC0JGB1RiZQ/SBaM&#10;pfrCOEAdwYnewpCz3h+hlCl/yiZqBy0OsXvDcaw+bsefDDv9YMriAvyNcW8RI2vle+NGKG3fii77&#10;lPlRH/o5qDuQfl/u44yNJwGu8KnU1QEGz+rjRjpD7wV0/IE4/0ws9BCGBM6Kf4KHS90WWHcURrW2&#10;P976HvRhM0CKUQsrXWD3fUssw0h+VrAz82wyCTcgMpPp9QgYO5SUQ4naNisNbYapguwiGfS9PJHc&#10;6uYVrs8yRAURURRiF5h6e2JW/nhq4H5RtlxGNdh7Q/yDWhsanAegw7y97F+JNd3Ye1iYR31af5LH&#10;0Twuylk3WCq93HrNhQ/CM64dAzcjLld338JRGvJR63yFFz8BAAD//wMAUEsDBBQABgAIAAAAIQB+&#10;ZXCQ3wAAAAkBAAAPAAAAZHJzL2Rvd25yZXYueG1sTI/NTsMwEITvSLyDtUjcqF3zkyjNpoIKLj3R&#10;gtQe3WSbRNjrKHbb8PaYExxnZzT7TbmcnBVnGkPvGWE+UyCIa9/03CJ8frzd5SBCNNwY65kQvinA&#10;srq+Kk3R+Atv6LyNrUglHAqD0MU4FFKGuiNnwswPxMk7+tGZmOTYymY0l1TurNRKPUlnek4fOjPQ&#10;qqP6a3tyCCv9oOz7bkODnb/KzOzXL8f9GvH2ZnpegIg0xb8w/OIndKgS08GfuAnCItzrLG2JCFpl&#10;IFLgMc/T4YCQaw2yKuX/BdUPAAAA//8DAFBLAQItABQABgAIAAAAIQC2gziS/gAAAOEBAAATAAAA&#10;AAAAAAAAAAAAAAAAAABbQ29udGVudF9UeXBlc10ueG1sUEsBAi0AFAAGAAgAAAAhADj9If/WAAAA&#10;lAEAAAsAAAAAAAAAAAAAAAAALwEAAF9yZWxzLy5yZWxzUEsBAi0AFAAGAAgAAAAhAGFvQk+2AgAA&#10;zQUAAA4AAAAAAAAAAAAAAAAALgIAAGRycy9lMm9Eb2MueG1sUEsBAi0AFAAGAAgAAAAhAH5lcJDf&#10;AAAACQEAAA8AAAAAAAAAAAAAAAAAEAUAAGRycy9kb3ducmV2LnhtbFBLBQYAAAAABAAEAPMAAAAc&#10;BgAAAAA=&#10;" adj="-12072,29568" fillcolor="#c00000" stroked="f">
                <v:shadow on="t" color="black" opacity="41287f" offset="0,1.5pt"/>
                <v:textbox>
                  <w:txbxContent>
                    <w:p w14:paraId="25EC70DB" w14:textId="193AB7E4" w:rsidR="004B2597" w:rsidRDefault="004B2597" w:rsidP="004B2597">
                      <w:pPr>
                        <w:jc w:val="center"/>
                      </w:pPr>
                      <w:r>
                        <w:t>What is this for?</w:t>
                      </w:r>
                    </w:p>
                  </w:txbxContent>
                </v:textbox>
              </v:shape>
            </w:pict>
          </mc:Fallback>
        </mc:AlternateContent>
      </w:r>
      <w:r>
        <w:rPr>
          <w:noProof/>
        </w:rPr>
        <w:drawing>
          <wp:inline distT="0" distB="0" distL="0" distR="0" wp14:anchorId="1A0DA36E" wp14:editId="639B6A49">
            <wp:extent cx="1276350" cy="99521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70">
                      <a:extLst>
                        <a:ext uri="{28A0092B-C50C-407E-A947-70E740481C1C}">
                          <a14:useLocalDpi xmlns:a14="http://schemas.microsoft.com/office/drawing/2010/main" val="0"/>
                        </a:ext>
                      </a:extLst>
                    </a:blip>
                    <a:stretch>
                      <a:fillRect/>
                    </a:stretch>
                  </pic:blipFill>
                  <pic:spPr>
                    <a:xfrm>
                      <a:off x="0" y="0"/>
                      <a:ext cx="1286740" cy="1003316"/>
                    </a:xfrm>
                    <a:prstGeom prst="rect">
                      <a:avLst/>
                    </a:prstGeom>
                  </pic:spPr>
                </pic:pic>
              </a:graphicData>
            </a:graphic>
          </wp:inline>
        </w:drawing>
      </w:r>
    </w:p>
    <w:p w14:paraId="2E2FE147" w14:textId="6E744B73" w:rsidR="00AD62A8" w:rsidRPr="00AD62A8" w:rsidRDefault="00AD62A8" w:rsidP="00AD62A8">
      <w:pPr>
        <w:pStyle w:val="Heading1"/>
        <w:shd w:val="clear" w:color="auto" w:fill="D5DCE4" w:themeFill="text2" w:themeFillTint="33"/>
        <w:rPr>
          <w:b/>
          <w:bCs/>
        </w:rPr>
      </w:pPr>
      <w:bookmarkStart w:id="18" w:name="_Ref68780826"/>
      <w:bookmarkStart w:id="19" w:name="_Ref68782550"/>
      <w:bookmarkStart w:id="20" w:name="_Ref68780835"/>
      <w:r>
        <w:rPr>
          <w:b/>
          <w:bCs/>
        </w:rPr>
        <w:lastRenderedPageBreak/>
        <w:t>What is Matrix</w:t>
      </w:r>
      <w:r w:rsidRPr="00AD62A8">
        <w:rPr>
          <w:b/>
          <w:bCs/>
        </w:rPr>
        <w:t>?</w:t>
      </w:r>
      <w:bookmarkEnd w:id="18"/>
      <w:bookmarkEnd w:id="19"/>
    </w:p>
    <w:p w14:paraId="646A065D" w14:textId="77777777" w:rsidR="007A4849" w:rsidRPr="002E1C67" w:rsidRDefault="007A4849" w:rsidP="007A4849">
      <w:pPr>
        <w:jc w:val="both"/>
        <w:rPr>
          <w:b/>
          <w:bCs/>
        </w:rPr>
      </w:pPr>
      <w:r w:rsidRPr="002E1C67">
        <w:rPr>
          <w:b/>
          <w:bCs/>
        </w:rPr>
        <w:t>Steps:</w:t>
      </w:r>
    </w:p>
    <w:p w14:paraId="5282F97F" w14:textId="381CD97D" w:rsidR="007A4849" w:rsidRDefault="007A4849" w:rsidP="007A4849">
      <w:pPr>
        <w:pStyle w:val="ListParagraph"/>
        <w:numPr>
          <w:ilvl w:val="0"/>
          <w:numId w:val="12"/>
        </w:numPr>
        <w:jc w:val="both"/>
      </w:pPr>
      <w:r>
        <w:t>Create a new Report Page with name “Matrix”.</w:t>
      </w:r>
    </w:p>
    <w:p w14:paraId="05AA6391" w14:textId="68580D9E" w:rsidR="007A4849" w:rsidRDefault="006C75EE" w:rsidP="007A4849">
      <w:pPr>
        <w:pStyle w:val="ListParagraph"/>
        <w:numPr>
          <w:ilvl w:val="0"/>
          <w:numId w:val="12"/>
        </w:numPr>
        <w:jc w:val="both"/>
      </w:pPr>
      <w:r>
        <w:t>Add a new Matrix element to the page:</w:t>
      </w:r>
    </w:p>
    <w:p w14:paraId="150F5957" w14:textId="2CD18131" w:rsidR="006C75EE" w:rsidRDefault="006C75EE" w:rsidP="006C75EE">
      <w:pPr>
        <w:pStyle w:val="ListParagraph"/>
        <w:jc w:val="both"/>
      </w:pPr>
      <w:r>
        <w:rPr>
          <w:noProof/>
        </w:rPr>
        <mc:AlternateContent>
          <mc:Choice Requires="wps">
            <w:drawing>
              <wp:anchor distT="0" distB="0" distL="114300" distR="114300" simplePos="0" relativeHeight="251794432" behindDoc="0" locked="0" layoutInCell="1" allowOverlap="1" wp14:anchorId="3B9850F7" wp14:editId="018306D8">
                <wp:simplePos x="0" y="0"/>
                <wp:positionH relativeFrom="margin">
                  <wp:posOffset>1266826</wp:posOffset>
                </wp:positionH>
                <wp:positionV relativeFrom="paragraph">
                  <wp:posOffset>1151891</wp:posOffset>
                </wp:positionV>
                <wp:extent cx="314325" cy="160020"/>
                <wp:effectExtent l="0" t="76200" r="28575" b="49530"/>
                <wp:wrapNone/>
                <wp:docPr id="108" name="Arrow: Notched Right 108"/>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29C918" id="Arrow: Notched Right 108" o:spid="_x0000_s1026" type="#_x0000_t94" style="position:absolute;margin-left:99.75pt;margin-top:90.7pt;width:24.75pt;height:12.6pt;rotation:9554069fd;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sYEggIAABoFAAAOAAAAZHJzL2Uyb0RvYy54bWysVMlu2zAQvRfoPxC8N5IcJ06F2IGRwEWB&#10;IAmaFDnTFGUR4FaStpx+fR8pOVt7KIrqQMxwhrO8eaPzi71WZCd8kNbMaXVUUiIMt400mzn9/rD6&#10;dEZJiMw0TFkj5vRJBHqx+PjhvHe1mNjOqkZ4giAm1L2b0y5GVxdF4J3QLBxZJwyMrfWaRah+UzSe&#10;9YiuVTEpy9Oit75x3nIRAm6vBiNd5PhtK3i8bdsgIlFzitpiPn0+1+ksFues3njmOsnHMtg/VKGZ&#10;NEj6HOqKRUa2Xv4WSkvubbBtPOJWF7ZtJRe5B3RTle+6ue+YE7kXgBPcM0zh/4XlN7s7T2SD2ZUY&#10;lWEaQ1p6b/ua3NiIMTTkm9x0kSQ70OpdqPHo3t35UQsQU+v71mviLSA+m01nZVVlQNAi2We8n57x&#10;FvtIOC6Pq+nx5IQSDlN1WpaTPI9iCJVCOh/iF2E1ScKcmqGgXE+uMWdgu+sQUQveHfzT22CVbFZS&#10;qaz4zfpSebJj4MFqVeJLzeDJGzdlSI9SJjOYCWfgY6tYhKgdEApmQwlTGxCdR59zv3kd/i5JKvKK&#10;hW4oJkcYaKhlxC4oqYFgqvBQojKpBZHZPLaapjDgnqS1bZ4wxYw9Cg+OrySSXLMQ75gHn3GJHY23&#10;OFpl0aIdJUo663/+6T75g2awUtJjP9D+jy3zghL11YCAn6vpNC1UVqYnM8yO+NeW9WuL2epLC+ir&#10;XF0Wk39UB7H1Vj9ilZcpK0zMcOQegB6VyzjsLX4GXCyX2Q1L5Fi8NveOp+AHzjzsH5l3I2si6HZj&#10;D7vE6nd8GXzTS2OX22hbmcn0gitokhQsYCbM+LNIG/5az14vv7TFLwAAAP//AwBQSwMEFAAGAAgA&#10;AAAhAIDsV8XfAAAACwEAAA8AAABkcnMvZG93bnJldi54bWxMj0Frg0AQhe+F/odlCr2UZk2wosY1&#10;2EAvDQQS+wNWnajEnRV3E+2/7/TU3t5jPt68l+0WM4g7Tq63pGC9CkAg1bbpqVXwVX68xiCc19To&#10;wRIq+EYHu/zxIdNpY2c64f3sW8Eh5FKtoPN+TKV0dYdGu5Udkfh2sZPRnu3UymbSM4ebQW6CIJJG&#10;98QfOj3ivsP6er4ZBXNli/fD0R6L+uUSJuUh/tyXsVLPT0uxBeFx8X8w/Nbn6pBzp8reqHFiYJ8k&#10;b4yyiNchCCY2YcLrKhZBFIHMM/l/Q/4DAAD//wMAUEsBAi0AFAAGAAgAAAAhALaDOJL+AAAA4QEA&#10;ABMAAAAAAAAAAAAAAAAAAAAAAFtDb250ZW50X1R5cGVzXS54bWxQSwECLQAUAAYACAAAACEAOP0h&#10;/9YAAACUAQAACwAAAAAAAAAAAAAAAAAvAQAAX3JlbHMvLnJlbHNQSwECLQAUAAYACAAAACEA1AbG&#10;BIICAAAaBQAADgAAAAAAAAAAAAAAAAAuAgAAZHJzL2Uyb0RvYy54bWxQSwECLQAUAAYACAAAACEA&#10;gOxXxd8AAAALAQAADwAAAAAAAAAAAAAAAADcBAAAZHJzL2Rvd25yZXYueG1sUEsFBgAAAAAEAAQA&#10;8wAAAOgFAAAAAA==&#10;" adj="16102" fillcolor="red" strokecolor="red" strokeweight="1pt">
                <w10:wrap anchorx="margin"/>
              </v:shape>
            </w:pict>
          </mc:Fallback>
        </mc:AlternateContent>
      </w:r>
      <w:r>
        <w:rPr>
          <w:noProof/>
        </w:rPr>
        <w:drawing>
          <wp:inline distT="0" distB="0" distL="0" distR="0" wp14:anchorId="05D216BB" wp14:editId="2001737E">
            <wp:extent cx="1638300" cy="17240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38300" cy="1724025"/>
                    </a:xfrm>
                    <a:prstGeom prst="rect">
                      <a:avLst/>
                    </a:prstGeom>
                    <a:noFill/>
                    <a:ln>
                      <a:noFill/>
                    </a:ln>
                  </pic:spPr>
                </pic:pic>
              </a:graphicData>
            </a:graphic>
          </wp:inline>
        </w:drawing>
      </w:r>
    </w:p>
    <w:p w14:paraId="685036ED" w14:textId="643182F4" w:rsidR="006C75EE" w:rsidRDefault="0046289B" w:rsidP="007A4849">
      <w:pPr>
        <w:pStyle w:val="ListParagraph"/>
        <w:numPr>
          <w:ilvl w:val="0"/>
          <w:numId w:val="12"/>
        </w:numPr>
        <w:jc w:val="both"/>
      </w:pPr>
      <w:r>
        <w:t>Set the properties:</w:t>
      </w:r>
    </w:p>
    <w:p w14:paraId="5A79AC45" w14:textId="7D9BC7E3" w:rsidR="0046289B" w:rsidRDefault="0046289B" w:rsidP="0046289B">
      <w:pPr>
        <w:pStyle w:val="ListParagraph"/>
        <w:jc w:val="both"/>
      </w:pPr>
      <w:r w:rsidRPr="0046289B">
        <w:rPr>
          <w:noProof/>
        </w:rPr>
        <mc:AlternateContent>
          <mc:Choice Requires="wps">
            <w:drawing>
              <wp:anchor distT="0" distB="0" distL="114300" distR="114300" simplePos="0" relativeHeight="251800576" behindDoc="0" locked="0" layoutInCell="1" allowOverlap="1" wp14:anchorId="2C4B20BE" wp14:editId="6B863AAA">
                <wp:simplePos x="0" y="0"/>
                <wp:positionH relativeFrom="margin">
                  <wp:posOffset>2581275</wp:posOffset>
                </wp:positionH>
                <wp:positionV relativeFrom="paragraph">
                  <wp:posOffset>2148205</wp:posOffset>
                </wp:positionV>
                <wp:extent cx="2781300" cy="323850"/>
                <wp:effectExtent l="457200" t="38100" r="57150" b="76200"/>
                <wp:wrapNone/>
                <wp:docPr id="159" name="Speech Bubble: Rectangle 159"/>
                <wp:cNvGraphicFramePr/>
                <a:graphic xmlns:a="http://schemas.openxmlformats.org/drawingml/2006/main">
                  <a:graphicData uri="http://schemas.microsoft.com/office/word/2010/wordprocessingShape">
                    <wps:wsp>
                      <wps:cNvSpPr/>
                      <wps:spPr>
                        <a:xfrm>
                          <a:off x="0" y="0"/>
                          <a:ext cx="2781300" cy="323850"/>
                        </a:xfrm>
                        <a:prstGeom prst="wedgeRectCallout">
                          <a:avLst>
                            <a:gd name="adj1" fmla="val -64369"/>
                            <a:gd name="adj2" fmla="val 736"/>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33F66EC5" w14:textId="6A1DAC6A" w:rsidR="0046289B" w:rsidRDefault="0046289B" w:rsidP="0046289B">
                            <w:pPr>
                              <w:jc w:val="center"/>
                            </w:pPr>
                            <w:r>
                              <w:t>Sum of ‘Sales Person Performance’[Amount]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C4B20BE" id="Speech Bubble: Rectangle 159" o:spid="_x0000_s1061" type="#_x0000_t61" style="position:absolute;left:0;text-align:left;margin-left:203.25pt;margin-top:169.15pt;width:219pt;height:25.5pt;z-index:2518005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9Z9tgIAAMwFAAAOAAAAZHJzL2Uyb0RvYy54bWysVN1v2jAQf5+0/8HyexsgQClqqBhVp0lV&#10;W5VOfXYcGzI5Ps82JOyv39mEEG3dw6bxYO5y37/7uLltKkX2wroSdEaHlwNKhOZQlHqT0a+v9xcz&#10;SpxnumAKtMjoQTh6u/j44aY2czGCLahCWIJOtJvXJqNb7808SRzfioq5SzBCo1CCrZhH1m6SwrIa&#10;vVcqGQ0G06QGWxgLXDiHX++OQrqI/qUU3D9J6YQnKqOYm4+vjW8e3mRxw+Yby8y25G0a7B+yqFip&#10;MWjn6o55Rna2/M1VVXILDqS/5FAlIGXJRawBqxkOfqlmvWVGxFoQHGc6mNz/c8sf98+WlAX2bnJN&#10;iWYVNmlthOBb8mmX50rMyQuiyPRGCRJ0ELHauDkars2zbTmHZCi/kbYK/1gYaSLKhw5l0XjC8ePo&#10;ajZMB9gMjrJ0lM4msQ3J2dpY5z8LqEggMlqLYiNCEiumFOx8BJrtH5yPiBdt1qz4NqREVgobuGeK&#10;XEzH6TTmi23pKY36SlfpNFSEwVuHSJ3CB+8OVFncl0pFxm7ylbIEvWd0NQi/1rinlgR0jnhEyh+U&#10;CMZKvwiJSEdYorcw46LzxzgX2g9bh1E7aEmM3RmmsfS4HH8ybPWDqYjz/zfGnUWMDNp3xlWpwb4X&#10;XXUpy6M+gtmrO5C+yZs4YukkVBc+5VAccO4sHBfSGX5fYq8fmPPPzGIDcTzwqvgnfKSCOqPQUpRs&#10;wf5473vQx8VAKSU1bnRG3fcds4IS9UXjylwPx+NwAiIznlyNkLF9Sd6X6F21AmwzjhRmF8mg79WJ&#10;lBaqNzw+yxAVRUxzjJ1R7u2JWfnjpcHzxcVyGdVw7Q3zD3pteHAegA7z9tq8MWvagfe4Ko9w2v52&#10;NI9TetYNlhqWOw+y9EF4xrVl8GTEyW7PW7hJfT5qnY/w4icAAAD//wMAUEsDBBQABgAIAAAAIQDG&#10;V5UC4QAAAAsBAAAPAAAAZHJzL2Rvd25yZXYueG1sTI/BTsMwDIbvSLxDZCQuiKWjZSql6bRN6gWJ&#10;AwMO3LLGa6smTtVkW3l7zAmO/v3p9+dyPTsrzjiF3pOC5SIBgdR401Or4OO9vs9BhKjJaOsJFXxj&#10;gHV1fVXqwvgLveF5H1vBJRQKraCLcSykDE2HToeFH5F4d/ST05HHqZVm0hcud1Y+JMlKOt0TX+j0&#10;iLsOm2F/cgrsZjeQ/Izb4ev4snT13Ws9b41Stzfz5hlExDn+wfCrz+pQsdPBn8gEYRVkyeqRUQVp&#10;mqcgmMizjJMDJ/lTCrIq5f8fqh8AAAD//wMAUEsBAi0AFAAGAAgAAAAhALaDOJL+AAAA4QEAABMA&#10;AAAAAAAAAAAAAAAAAAAAAFtDb250ZW50X1R5cGVzXS54bWxQSwECLQAUAAYACAAAACEAOP0h/9YA&#10;AACUAQAACwAAAAAAAAAAAAAAAAAvAQAAX3JlbHMvLnJlbHNQSwECLQAUAAYACAAAACEAJ9vWfbYC&#10;AADMBQAADgAAAAAAAAAAAAAAAAAuAgAAZHJzL2Uyb0RvYy54bWxQSwECLQAUAAYACAAAACEAxleV&#10;AuEAAAALAQAADwAAAAAAAAAAAAAAAAAQBQAAZHJzL2Rvd25yZXYueG1sUEsFBgAAAAAEAAQA8wAA&#10;AB4GAAAAAA==&#10;" adj="-3104,10959" fillcolor="#c00000" stroked="f">
                <v:shadow on="t" color="black" opacity="41287f" offset="0,1.5pt"/>
                <v:textbox>
                  <w:txbxContent>
                    <w:p w14:paraId="33F66EC5" w14:textId="6A1DAC6A" w:rsidR="0046289B" w:rsidRDefault="0046289B" w:rsidP="0046289B">
                      <w:pPr>
                        <w:jc w:val="center"/>
                      </w:pPr>
                      <w:r>
                        <w:t>Sum of ‘Sales Person Performance’[Amount]</w:t>
                      </w:r>
                    </w:p>
                  </w:txbxContent>
                </v:textbox>
                <w10:wrap anchorx="margin"/>
              </v:shape>
            </w:pict>
          </mc:Fallback>
        </mc:AlternateContent>
      </w:r>
      <w:r w:rsidRPr="0046289B">
        <w:rPr>
          <w:noProof/>
        </w:rPr>
        <mc:AlternateContent>
          <mc:Choice Requires="wps">
            <w:drawing>
              <wp:anchor distT="0" distB="0" distL="114300" distR="114300" simplePos="0" relativeHeight="251798528" behindDoc="0" locked="0" layoutInCell="1" allowOverlap="1" wp14:anchorId="1345B6A1" wp14:editId="053FA015">
                <wp:simplePos x="0" y="0"/>
                <wp:positionH relativeFrom="margin">
                  <wp:posOffset>2590800</wp:posOffset>
                </wp:positionH>
                <wp:positionV relativeFrom="paragraph">
                  <wp:posOffset>1205230</wp:posOffset>
                </wp:positionV>
                <wp:extent cx="2781300" cy="323850"/>
                <wp:effectExtent l="552450" t="38100" r="57150" b="228600"/>
                <wp:wrapNone/>
                <wp:docPr id="157" name="Speech Bubble: Rectangle 157"/>
                <wp:cNvGraphicFramePr/>
                <a:graphic xmlns:a="http://schemas.openxmlformats.org/drawingml/2006/main">
                  <a:graphicData uri="http://schemas.microsoft.com/office/word/2010/wordprocessingShape">
                    <wps:wsp>
                      <wps:cNvSpPr/>
                      <wps:spPr>
                        <a:xfrm>
                          <a:off x="0" y="0"/>
                          <a:ext cx="2781300" cy="323850"/>
                        </a:xfrm>
                        <a:prstGeom prst="wedgeRectCallout">
                          <a:avLst>
                            <a:gd name="adj1" fmla="val -68136"/>
                            <a:gd name="adj2" fmla="val 94853"/>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2BBACF1A" w14:textId="77777777" w:rsidR="0046289B" w:rsidRDefault="0046289B" w:rsidP="0046289B">
                            <w:pPr>
                              <w:jc w:val="center"/>
                            </w:pPr>
                            <w:r>
                              <w:t>‘Sales Person Performance’[Year]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345B6A1" id="Speech Bubble: Rectangle 157" o:spid="_x0000_s1062" type="#_x0000_t61" style="position:absolute;left:0;text-align:left;margin-left:204pt;margin-top:94.9pt;width:219pt;height:25.5pt;z-index:251798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Cd4tAIAAM4FAAAOAAAAZHJzL2Uyb0RvYy54bWysVMlu2zAQvRfoPxC8J/KaOEbkwHWQokCQ&#10;GHGKnClqaKmgSJakLbtf3yEly0KbHlrUB3pGs79Zbu8OlSR7sK7UKqXDywEloLjOS7VN6dfXh4sZ&#10;Jc4zlTOpFaT0CI7eLT5+uK3NHEa60DIHS9CJcvPapLTw3syTxPECKuYutQGFQqFtxTyydpvkltXo&#10;vZLJaDC4Smptc2M1B+fw630jpIvoXwjg/lkIB57IlGJuPr42vll4k8Utm28tM0XJ2zTYP2RRsVJh&#10;0M7VPfOM7Gz5m6uq5FY7Lfwl11WihSg5xBqwmuHgl2o2BTMQa0FwnOlgcv/PLX/ary0pc+zd9JoS&#10;xSps0sYA8IJ82mWZhDl5QRSZ2kogQQcRq42bo+HGrG3LOSRD+Qdhq/CPhZFDRPnYoQwHTzh+HF3P&#10;huMBNoOjbDwaz6axDcnZ2ljnP4OuSCBSWkO+hZDEikmpdz4CzfaPzkfE8zZrln8bUiIqiQ3cM0ku&#10;rjDOVdvhntKor3QzmU3HQQfDty6ROiUQ/Dsty/yhlDIydputpCXoP6WrQfi1xj21JODTIBIpf5QQ&#10;jKV6AYFYR2CitzDl0PljnIPyw9Zh1A5aAmN3huNYfFyPPxm2+sEU4gb8jXFnESNr5TvjqlTavhdd&#10;dimLRh/B7NUdSH/IDnHImn6ET5nOjzh5Vjcr6Qx/KLHbj8z5NbPYQhwQvCv+GR8hdZ1S3VKUFNr+&#10;eO970MfVQCklNe50St33HbNAifyicGluhpNJOAKRmUyvR8jYviTrS9SuWmlsMw4VZhfJoO/liRRW&#10;V294fpYhKoqY4hg7pdzbE7Pyza3BA8ZhuYxquPiG+Ue1MTw4D0CHeXs9vDFr2pH3uCxP+rT/7Wg2&#10;U3rWDZZKL3dei9IH4RnXlsGjESe7PXDhKvX5qHU+w4ufAAAA//8DAFBLAwQUAAYACAAAACEATQyj&#10;Td4AAAALAQAADwAAAGRycy9kb3ducmV2LnhtbEyPMU/DMBCFdyT+g3VIbNQhjao0xKkQEmLJAG0H&#10;Rsc+kqjxOYqdNPx7jgnGu/fu3ffKw+oGseAUek8KHjcJCCTjbU+tgvPp9SEHEaImqwdPqOAbAxyq&#10;25tSF9Zf6QOXY2wFh1AotIIuxrGQMpgOnQ4bPyKx9uUnpyOPUyvtpK8c7gaZJslOOt0Tf+j0iC8d&#10;mstxdoyh07o5v+/NXGeX7bJ9qyN+GqXu79bnJxAR1/hnhl98voGKmRo/kw1iUJAlOXeJLOR77sCO&#10;PNvxplGQsgayKuX/DtUPAAAA//8DAFBLAQItABQABgAIAAAAIQC2gziS/gAAAOEBAAATAAAAAAAA&#10;AAAAAAAAAAAAAABbQ29udGVudF9UeXBlc10ueG1sUEsBAi0AFAAGAAgAAAAhADj9If/WAAAAlAEA&#10;AAsAAAAAAAAAAAAAAAAALwEAAF9yZWxzLy5yZWxzUEsBAi0AFAAGAAgAAAAhABYQJ3i0AgAAzgUA&#10;AA4AAAAAAAAAAAAAAAAALgIAAGRycy9lMm9Eb2MueG1sUEsBAi0AFAAGAAgAAAAhAE0Mo03eAAAA&#10;CwEAAA8AAAAAAAAAAAAAAAAADgUAAGRycy9kb3ducmV2LnhtbFBLBQYAAAAABAAEAPMAAAAZBgAA&#10;AAA=&#10;" adj="-3917,31288" fillcolor="#c00000" stroked="f">
                <v:shadow on="t" color="black" opacity="41287f" offset="0,1.5pt"/>
                <v:textbox>
                  <w:txbxContent>
                    <w:p w14:paraId="2BBACF1A" w14:textId="77777777" w:rsidR="0046289B" w:rsidRDefault="0046289B" w:rsidP="0046289B">
                      <w:pPr>
                        <w:jc w:val="center"/>
                      </w:pPr>
                      <w:r>
                        <w:t>‘Sales Person Performance’[Year]</w:t>
                      </w:r>
                    </w:p>
                  </w:txbxContent>
                </v:textbox>
                <w10:wrap anchorx="margin"/>
              </v:shape>
            </w:pict>
          </mc:Fallback>
        </mc:AlternateContent>
      </w:r>
      <w:r w:rsidRPr="0046289B">
        <w:rPr>
          <w:noProof/>
        </w:rPr>
        <mc:AlternateContent>
          <mc:Choice Requires="wps">
            <w:drawing>
              <wp:anchor distT="0" distB="0" distL="114300" distR="114300" simplePos="0" relativeHeight="251796480" behindDoc="0" locked="0" layoutInCell="1" allowOverlap="1" wp14:anchorId="24443066" wp14:editId="7BEFDF15">
                <wp:simplePos x="0" y="0"/>
                <wp:positionH relativeFrom="margin">
                  <wp:posOffset>2581275</wp:posOffset>
                </wp:positionH>
                <wp:positionV relativeFrom="paragraph">
                  <wp:posOffset>309880</wp:posOffset>
                </wp:positionV>
                <wp:extent cx="2781300" cy="323850"/>
                <wp:effectExtent l="438150" t="38100" r="57150" b="228600"/>
                <wp:wrapNone/>
                <wp:docPr id="155" name="Speech Bubble: Rectangle 155"/>
                <wp:cNvGraphicFramePr/>
                <a:graphic xmlns:a="http://schemas.openxmlformats.org/drawingml/2006/main">
                  <a:graphicData uri="http://schemas.microsoft.com/office/word/2010/wordprocessingShape">
                    <wps:wsp>
                      <wps:cNvSpPr/>
                      <wps:spPr>
                        <a:xfrm>
                          <a:off x="0" y="0"/>
                          <a:ext cx="2781300" cy="323850"/>
                        </a:xfrm>
                        <a:prstGeom prst="wedgeRectCallout">
                          <a:avLst>
                            <a:gd name="adj1" fmla="val -64369"/>
                            <a:gd name="adj2" fmla="val 94854"/>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0A47E34F" w14:textId="77777777" w:rsidR="0046289B" w:rsidRDefault="0046289B" w:rsidP="0046289B">
                            <w:pPr>
                              <w:jc w:val="center"/>
                            </w:pPr>
                            <w:r>
                              <w:t>‘Country’[Name]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4443066" id="Speech Bubble: Rectangle 155" o:spid="_x0000_s1063" type="#_x0000_t61" style="position:absolute;left:0;text-align:left;margin-left:203.25pt;margin-top:24.4pt;width:219pt;height:25.5pt;z-index:2517964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jPwtgIAAM4FAAAOAAAAZHJzL2Uyb0RvYy54bWysVMlu2zAQvRfoPxC8J/KaOEbkwHWQokCQ&#10;GHGKnClqaKmgSJakLblf3yEty0KbHlrUB3pGs79Zbu+aSpI9WFdqldLh5YASUFznpdqm9Ovrw8WM&#10;EueZypnUClJ6AEfvFh8/3NZmDiNdaJmDJehEuXltUlp4b+ZJ4ngBFXOX2oBCodC2Yh5Zu01yy2r0&#10;XslkNBhcJbW2ubGag3P49f4opIvoXwjg/lkIB57IlGJuPr42vll4k8Utm28tM0XJ2zTYP2RRsVJh&#10;0M7VPfOM7Gz5m6uq5FY7Lfwl11WihSg5xBqwmuHgl2o2BTMQa0FwnOlgcv/PLX/ary0pc+zddEqJ&#10;YhU2aWMAeEE+7bJMwpy8IIpMbSWQoIOI1cbN0XBj1rblHJKh/EbYKvxjYaSJKB86lKHxhOPH0fVs&#10;OB5gMzjKxqPxbBrbkJytjXX+M+iKBCKlNeRbCEmsmJR65yPQbP/ofEQ8b7Nm+bchJaKS2MA9k+Ti&#10;ajK+umk73FMa9ZVuJrPpJOhg+NYlUqcEgn+nZZk/lFJGxm6zlbQE/ad0NQi/1rinlgR8johEyh8k&#10;BGOpXkAg1hGY6C1MOXT+GOeg/LB1GLWDlsDYneE4Fh/X40+GrX4whbgBf2PcWcTIWvnOuCqVtu9F&#10;l13K4qiPYPbqDqRvsiYO2fg6VBc+ZTo/4ORZfVxJZ/hDid1+ZM6vmcUW4oDgXfHP+Aip65TqlqKk&#10;0PbHe9+DPq4GSimpcadT6r7vmAVK5BeFS3MznEzCEYjMZHo9Qsb2JVlfonbVSmObcagwu0gGfS9P&#10;pLC6esPzswxRUcQUx9gp5d6emJU/3ho8YByWy6iGi2+Yf1Qbw4PzAHSYt9fmjVnTjrzHZXnSp/1v&#10;R/M4pWfdYKn0cue1KH0QnnFtGTwacbLbAxeuUp+PWuczvPgJAAD//wMAUEsDBBQABgAIAAAAIQAz&#10;0QOg3gAAAAkBAAAPAAAAZHJzL2Rvd25yZXYueG1sTI/NTsMwEITvSLyDtUjcqFMUojTEqRASl15Q&#10;SpA4uvHmR43XIXbSwNOznOC2uzOa/Sbfr3YQC06+d6Rgu4lAINXO9NQqqN5e7lIQPmgyenCECr7Q&#10;w764vsp1ZtyFSlyOoRUcQj7TCroQxkxKX3dotd+4EYm1xk1WB16nVppJXzjcDvI+ihJpdU/8odMj&#10;PndYn4+zVWCX5PDeHD4dVpXt1rlsyu+PV6Vub9anRxAB1/Bnhl98RoeCmU5uJuPFoCCOkge28pBy&#10;BTakccyHk4LdLgVZ5PJ/g+IHAAD//wMAUEsBAi0AFAAGAAgAAAAhALaDOJL+AAAA4QEAABMAAAAA&#10;AAAAAAAAAAAAAAAAAFtDb250ZW50X1R5cGVzXS54bWxQSwECLQAUAAYACAAAACEAOP0h/9YAAACU&#10;AQAACwAAAAAAAAAAAAAAAAAvAQAAX3JlbHMvLnJlbHNQSwECLQAUAAYACAAAACEAIJoz8LYCAADO&#10;BQAADgAAAAAAAAAAAAAAAAAuAgAAZHJzL2Uyb0RvYy54bWxQSwECLQAUAAYACAAAACEAM9EDoN4A&#10;AAAJAQAADwAAAAAAAAAAAAAAAAAQBQAAZHJzL2Rvd25yZXYueG1sUEsFBgAAAAAEAAQA8wAAABsG&#10;AAAAAA==&#10;" adj="-3104,31288" fillcolor="#c00000" stroked="f">
                <v:shadow on="t" color="black" opacity="41287f" offset="0,1.5pt"/>
                <v:textbox>
                  <w:txbxContent>
                    <w:p w14:paraId="0A47E34F" w14:textId="77777777" w:rsidR="0046289B" w:rsidRDefault="0046289B" w:rsidP="0046289B">
                      <w:pPr>
                        <w:jc w:val="center"/>
                      </w:pPr>
                      <w:r>
                        <w:t>‘Country’[Name]</w:t>
                      </w:r>
                    </w:p>
                  </w:txbxContent>
                </v:textbox>
                <w10:wrap anchorx="margin"/>
              </v:shape>
            </w:pict>
          </mc:Fallback>
        </mc:AlternateContent>
      </w:r>
      <w:r w:rsidRPr="0046289B">
        <w:rPr>
          <w:noProof/>
        </w:rPr>
        <mc:AlternateContent>
          <mc:Choice Requires="wps">
            <w:drawing>
              <wp:anchor distT="0" distB="0" distL="114300" distR="114300" simplePos="0" relativeHeight="251797504" behindDoc="0" locked="0" layoutInCell="1" allowOverlap="1" wp14:anchorId="3D5CC731" wp14:editId="641E58B4">
                <wp:simplePos x="0" y="0"/>
                <wp:positionH relativeFrom="margin">
                  <wp:posOffset>2581275</wp:posOffset>
                </wp:positionH>
                <wp:positionV relativeFrom="paragraph">
                  <wp:posOffset>795655</wp:posOffset>
                </wp:positionV>
                <wp:extent cx="2781300" cy="323850"/>
                <wp:effectExtent l="514350" t="38100" r="57150" b="76200"/>
                <wp:wrapNone/>
                <wp:docPr id="156" name="Speech Bubble: Rectangle 156"/>
                <wp:cNvGraphicFramePr/>
                <a:graphic xmlns:a="http://schemas.openxmlformats.org/drawingml/2006/main">
                  <a:graphicData uri="http://schemas.microsoft.com/office/word/2010/wordprocessingShape">
                    <wps:wsp>
                      <wps:cNvSpPr/>
                      <wps:spPr>
                        <a:xfrm>
                          <a:off x="0" y="0"/>
                          <a:ext cx="2781300" cy="323850"/>
                        </a:xfrm>
                        <a:prstGeom prst="wedgeRectCallout">
                          <a:avLst>
                            <a:gd name="adj1" fmla="val -66766"/>
                            <a:gd name="adj2" fmla="val 18383"/>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1B33F97E" w14:textId="77777777" w:rsidR="0046289B" w:rsidRDefault="0046289B" w:rsidP="0046289B">
                            <w:pPr>
                              <w:jc w:val="center"/>
                            </w:pPr>
                            <w:r>
                              <w:t>‘State’[Name]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D5CC731" id="Speech Bubble: Rectangle 156" o:spid="_x0000_s1064" type="#_x0000_t61" style="position:absolute;left:0;text-align:left;margin-left:203.25pt;margin-top:62.65pt;width:219pt;height:25.5pt;z-index:251797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xTjuAIAAM4FAAAOAAAAZHJzL2Uyb0RvYy54bWysVN1v2jAQf5+0/8HyextCWspQQ8WoOk2q&#10;2qp06rPj2CST4/NsQ2B/fc8mhGjrHjaNB3OX+/7dx/XNrlFkK6yrQec0PR9RIjSHstbrnH57uTub&#10;UuI80yVToEVO98LRm/nHD9etmYkxVKBKYQk60W7WmpxW3ptZkjheiYa5czBCo1CCbZhH1q6T0rIW&#10;vTcqGY9Gk6QFWxoLXDiHX28PQjqP/qUU3D9K6YQnKqeYm4+vjW8R3mR+zWZry0xV8y4N9g9ZNKzW&#10;GLR3dcs8Ixtb/+aqqbkFB9Kfc2gSkLLmItaA1aSjX6pZVcyIWAuC40wPk/t/bvnD9smSusTeXU4o&#10;0azBJq2MELwinzdFocSMPCOKTK+VIEEHEWuNm6HhyjzZjnNIhvJ30jbhHwsju4jyvkdZ7Dzh+HF8&#10;NU2zETaDoywbZ9PL2IbkZG2s818ENCQQOW1FuRYhiSVTCjY+As22985HxMsua1Z+TymRjcIGbpki&#10;Z5PJ1STmi20ZKI2HSuk0m2ahJgzfuUTqmEDw70DV5V2tVGTsulgqS9B/Tpej8OuMB2pJwOeASKT8&#10;XolgrPSzkIh1BCZ6C1Muen+Mc6F92jmM2kFLYuzeMIvFx/X4k2GnH0xF3IC/Me4tYmTQvjduag32&#10;veiqT1ke9BHMQd2B9LtiF4csm4bqwqcCyj1OnoXDSjrD72rs9j1z/olZbCEOCN4V/4iPVNDmFDqK&#10;kgrsz/e+B31cDZRS0uJO59T92DArKFFfNS7Np/TiIhyByFxcXo2RsUNJMZToTbMEbDMOFWYXyaDv&#10;1ZGUFppXPD+LEBVFTHOMnVPu7ZFZ+sOtwQPGxWIR1XDxDfP3emV4cB6ADvP2sntl1nQj73FZHuC4&#10;/91oHqb0pBssNSw2HmTtg/CEa8fg0YiT3R24cJWGfNQ6neH5GwAAAP//AwBQSwMEFAAGAAgAAAAh&#10;AJnlIvziAAAACwEAAA8AAABkcnMvZG93bnJldi54bWxMj0FLw0AQhe+C/2EZwZvd2KZpidkUrYhg&#10;K9gqQm+bZEyCu7Mhu02jv97xpMd57+PNe9lqtEYM2PvWkYLrSQQCqXRVS7WCt9eHqyUIHzRV2jhC&#10;BV/oYZWfn2U6rdyJdjjsQy04hHyqFTQhdKmUvmzQaj9xHRJ7H663OvDZ17Lq9YnDrZHTKEqk1S3x&#10;h0Z3uG6w/NwfrQJ99xI/Pa8P39vhflsczMY8du9GqcuL8fYGRMAx/MHwW5+rQ86dCnekygujII6S&#10;OaNsTOczEEws45iVgpVFMgOZZ/L/hvwHAAD//wMAUEsBAi0AFAAGAAgAAAAhALaDOJL+AAAA4QEA&#10;ABMAAAAAAAAAAAAAAAAAAAAAAFtDb250ZW50X1R5cGVzXS54bWxQSwECLQAUAAYACAAAACEAOP0h&#10;/9YAAACUAQAACwAAAAAAAAAAAAAAAAAvAQAAX3JlbHMvLnJlbHNQSwECLQAUAAYACAAAACEAHhMU&#10;47gCAADOBQAADgAAAAAAAAAAAAAAAAAuAgAAZHJzL2Uyb0RvYy54bWxQSwECLQAUAAYACAAAACEA&#10;meUi/OIAAAALAQAADwAAAAAAAAAAAAAAAAASBQAAZHJzL2Rvd25yZXYueG1sUEsFBgAAAAAEAAQA&#10;8wAAACEGAAAAAA==&#10;" adj="-3621,14771" fillcolor="#c00000" stroked="f">
                <v:shadow on="t" color="black" opacity="41287f" offset="0,1.5pt"/>
                <v:textbox>
                  <w:txbxContent>
                    <w:p w14:paraId="1B33F97E" w14:textId="77777777" w:rsidR="0046289B" w:rsidRDefault="0046289B" w:rsidP="0046289B">
                      <w:pPr>
                        <w:jc w:val="center"/>
                      </w:pPr>
                      <w:r>
                        <w:t>‘State’[Name]</w:t>
                      </w:r>
                    </w:p>
                  </w:txbxContent>
                </v:textbox>
                <w10:wrap anchorx="margin"/>
              </v:shape>
            </w:pict>
          </mc:Fallback>
        </mc:AlternateContent>
      </w:r>
      <w:r>
        <w:rPr>
          <w:noProof/>
        </w:rPr>
        <w:drawing>
          <wp:inline distT="0" distB="0" distL="0" distR="0" wp14:anchorId="4F6F1F17" wp14:editId="0D07E46C">
            <wp:extent cx="1743318" cy="2534004"/>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pic:cNvPicPr/>
                  </pic:nvPicPr>
                  <pic:blipFill>
                    <a:blip r:embed="rId72">
                      <a:extLst>
                        <a:ext uri="{28A0092B-C50C-407E-A947-70E740481C1C}">
                          <a14:useLocalDpi xmlns:a14="http://schemas.microsoft.com/office/drawing/2010/main" val="0"/>
                        </a:ext>
                      </a:extLst>
                    </a:blip>
                    <a:stretch>
                      <a:fillRect/>
                    </a:stretch>
                  </pic:blipFill>
                  <pic:spPr>
                    <a:xfrm>
                      <a:off x="0" y="0"/>
                      <a:ext cx="1743318" cy="2534004"/>
                    </a:xfrm>
                    <a:prstGeom prst="rect">
                      <a:avLst/>
                    </a:prstGeom>
                  </pic:spPr>
                </pic:pic>
              </a:graphicData>
            </a:graphic>
          </wp:inline>
        </w:drawing>
      </w:r>
    </w:p>
    <w:p w14:paraId="765B9C5F" w14:textId="56C30DBF" w:rsidR="0046289B" w:rsidRDefault="00C96044" w:rsidP="007A4849">
      <w:pPr>
        <w:pStyle w:val="ListParagraph"/>
        <w:numPr>
          <w:ilvl w:val="0"/>
          <w:numId w:val="12"/>
        </w:numPr>
        <w:jc w:val="both"/>
      </w:pPr>
      <w:r>
        <w:t>The element should look like this:</w:t>
      </w:r>
    </w:p>
    <w:p w14:paraId="13F32F28" w14:textId="7DDAD8E4" w:rsidR="00C96044" w:rsidRDefault="00C96044" w:rsidP="00C96044">
      <w:pPr>
        <w:pStyle w:val="ListParagraph"/>
        <w:jc w:val="both"/>
      </w:pPr>
      <w:r>
        <w:rPr>
          <w:noProof/>
        </w:rPr>
        <w:drawing>
          <wp:inline distT="0" distB="0" distL="0" distR="0" wp14:anchorId="4FBFAE6B" wp14:editId="11B410A8">
            <wp:extent cx="3234848" cy="1352550"/>
            <wp:effectExtent l="0" t="0" r="381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pic:nvPicPr>
                  <pic:blipFill>
                    <a:blip r:embed="rId73">
                      <a:extLst>
                        <a:ext uri="{28A0092B-C50C-407E-A947-70E740481C1C}">
                          <a14:useLocalDpi xmlns:a14="http://schemas.microsoft.com/office/drawing/2010/main" val="0"/>
                        </a:ext>
                      </a:extLst>
                    </a:blip>
                    <a:stretch>
                      <a:fillRect/>
                    </a:stretch>
                  </pic:blipFill>
                  <pic:spPr>
                    <a:xfrm>
                      <a:off x="0" y="0"/>
                      <a:ext cx="3240926" cy="1355091"/>
                    </a:xfrm>
                    <a:prstGeom prst="rect">
                      <a:avLst/>
                    </a:prstGeom>
                  </pic:spPr>
                </pic:pic>
              </a:graphicData>
            </a:graphic>
          </wp:inline>
        </w:drawing>
      </w:r>
    </w:p>
    <w:p w14:paraId="0B9BF02C" w14:textId="4DDF25FB" w:rsidR="00C96044" w:rsidRDefault="00C96044" w:rsidP="007A4849">
      <w:pPr>
        <w:pStyle w:val="ListParagraph"/>
        <w:numPr>
          <w:ilvl w:val="0"/>
          <w:numId w:val="12"/>
        </w:numPr>
        <w:jc w:val="both"/>
      </w:pPr>
      <w:r>
        <w:t xml:space="preserve">So, what is the different between Matrix and Table element? </w:t>
      </w:r>
    </w:p>
    <w:p w14:paraId="7DE23143" w14:textId="77777777" w:rsidR="00AD62A8" w:rsidRDefault="00AD62A8" w:rsidP="00AD62A8">
      <w:pPr>
        <w:jc w:val="both"/>
      </w:pPr>
    </w:p>
    <w:p w14:paraId="40ED6D1F" w14:textId="77777777" w:rsidR="002D0733" w:rsidRDefault="002D0733">
      <w:pPr>
        <w:rPr>
          <w:rFonts w:asciiTheme="majorHAnsi" w:eastAsiaTheme="majorEastAsia" w:hAnsiTheme="majorHAnsi" w:cstheme="majorBidi"/>
          <w:b/>
          <w:bCs/>
          <w:color w:val="2F5496" w:themeColor="accent1" w:themeShade="BF"/>
          <w:sz w:val="32"/>
          <w:szCs w:val="32"/>
        </w:rPr>
      </w:pPr>
      <w:bookmarkStart w:id="21" w:name="_Ref68780903"/>
      <w:r>
        <w:rPr>
          <w:b/>
          <w:bCs/>
        </w:rPr>
        <w:br w:type="page"/>
      </w:r>
    </w:p>
    <w:p w14:paraId="795A1969" w14:textId="6F800750" w:rsidR="00AD62A8" w:rsidRPr="00AD62A8" w:rsidRDefault="00AD62A8" w:rsidP="00AD62A8">
      <w:pPr>
        <w:pStyle w:val="Heading1"/>
        <w:shd w:val="clear" w:color="auto" w:fill="D5DCE4" w:themeFill="text2" w:themeFillTint="33"/>
        <w:rPr>
          <w:b/>
          <w:bCs/>
        </w:rPr>
      </w:pPr>
      <w:bookmarkStart w:id="22" w:name="_Ref68782554"/>
      <w:bookmarkEnd w:id="21"/>
      <w:r w:rsidRPr="00AD62A8">
        <w:rPr>
          <w:b/>
          <w:bCs/>
        </w:rPr>
        <w:lastRenderedPageBreak/>
        <w:t>How to create Virtual Columns at the reporting level?</w:t>
      </w:r>
      <w:bookmarkEnd w:id="20"/>
      <w:bookmarkEnd w:id="22"/>
    </w:p>
    <w:p w14:paraId="7B892348" w14:textId="77777777" w:rsidR="00026DB0" w:rsidRPr="002E1C67" w:rsidRDefault="00026DB0" w:rsidP="00026DB0">
      <w:pPr>
        <w:jc w:val="both"/>
        <w:rPr>
          <w:b/>
          <w:bCs/>
        </w:rPr>
      </w:pPr>
      <w:r w:rsidRPr="002E1C67">
        <w:rPr>
          <w:b/>
          <w:bCs/>
        </w:rPr>
        <w:t>Steps:</w:t>
      </w:r>
    </w:p>
    <w:p w14:paraId="571B6F13" w14:textId="516ACE9E" w:rsidR="00026DB0" w:rsidRDefault="00026DB0" w:rsidP="00026DB0">
      <w:pPr>
        <w:pStyle w:val="ListParagraph"/>
        <w:numPr>
          <w:ilvl w:val="0"/>
          <w:numId w:val="14"/>
        </w:numPr>
        <w:jc w:val="both"/>
      </w:pPr>
      <w:r>
        <w:t>Create a new Report Page with name “Virtual Columns”.</w:t>
      </w:r>
    </w:p>
    <w:p w14:paraId="098560B0" w14:textId="45758DA4" w:rsidR="001F6935" w:rsidRDefault="001F6935" w:rsidP="00026DB0">
      <w:pPr>
        <w:pStyle w:val="ListParagraph"/>
        <w:numPr>
          <w:ilvl w:val="0"/>
          <w:numId w:val="14"/>
        </w:numPr>
        <w:jc w:val="both"/>
      </w:pPr>
      <w:bookmarkStart w:id="23" w:name="_Hlk68806042"/>
      <w:r>
        <w:t xml:space="preserve">Right click the </w:t>
      </w:r>
      <w:proofErr w:type="spellStart"/>
      <w:r>
        <w:t>TblEmployee</w:t>
      </w:r>
      <w:proofErr w:type="spellEnd"/>
      <w:r>
        <w:t xml:space="preserve"> to add new Column:</w:t>
      </w:r>
    </w:p>
    <w:bookmarkEnd w:id="23"/>
    <w:p w14:paraId="49C793AF" w14:textId="37117A61" w:rsidR="001F6935" w:rsidRDefault="001F6935" w:rsidP="001F6935">
      <w:pPr>
        <w:pStyle w:val="ListParagraph"/>
        <w:jc w:val="both"/>
      </w:pPr>
      <w:r>
        <w:rPr>
          <w:noProof/>
        </w:rPr>
        <mc:AlternateContent>
          <mc:Choice Requires="wps">
            <w:drawing>
              <wp:anchor distT="0" distB="0" distL="114300" distR="114300" simplePos="0" relativeHeight="251825152" behindDoc="0" locked="0" layoutInCell="1" allowOverlap="1" wp14:anchorId="32EF23A6" wp14:editId="2C3DE2F0">
                <wp:simplePos x="0" y="0"/>
                <wp:positionH relativeFrom="margin">
                  <wp:posOffset>2009775</wp:posOffset>
                </wp:positionH>
                <wp:positionV relativeFrom="paragraph">
                  <wp:posOffset>408941</wp:posOffset>
                </wp:positionV>
                <wp:extent cx="314325" cy="160020"/>
                <wp:effectExtent l="0" t="76200" r="28575" b="49530"/>
                <wp:wrapNone/>
                <wp:docPr id="184" name="Arrow: Notched Right 184"/>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B1C29C" id="Arrow: Notched Right 184" o:spid="_x0000_s1026" type="#_x0000_t94" style="position:absolute;margin-left:158.25pt;margin-top:32.2pt;width:24.75pt;height:12.6pt;rotation:9554069fd;z-index:251825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VVgwIAABoFAAAOAAAAZHJzL2Uyb0RvYy54bWysVE1v2zAMvQ/YfxB0X22nadMZTYqgRYYB&#10;RVusHXpWZDkWoK9JSpzu1+9Jdvq1HYZhPgikSJGP5KPPL/ZakZ3wQVozp9VRSYkw3DbSbOb0+8Pq&#10;0xklITLTMGWNmNMnEejF4uOH897VYmI7qxrhCYKYUPduTrsYXV0UgXdCs3BknTAwttZrFqH6TdF4&#10;1iO6VsWkLE+L3vrGectFCLi9Gox0keO3reDxtm2DiETNKbDFfPp8rtNZLM5ZvfHMdZKPMNg/oNBM&#10;GiR9DnXFIiNbL38LpSX3Ntg2HnGrC9u2kotcA6qpynfV3HfMiVwLmhPcc5vC/wvLb3Z3nsgGszub&#10;UmKYxpCW3tu+Jjc2YgwN+SY3XSTJjm71LtR4dO/u/KgFiKn0fes18RYtPptNZ2VV5YagRLLP/X56&#10;7rfYR8JxeVxNjycnlHCYqtOynOR5FEOoFNL5EL8Iq0kS5tQMgDKejDFnYLvrEIEF7w7+6W2wSjYr&#10;qVRW/GZ9qTzZMfBgtSrxpWLw5I2bMqQHlMkMZsIZ+NgqFiFqhw4Fs6GEqQ2IzqPPud+8Dn+XJIG8&#10;YqEbwOQIAw21jNgFJTU6mBAeICqTShCZzWOpaQpD35O0ts0Tpph7D+DB8ZVEkmsW4h3z4DMusaPx&#10;FkerLEq0o0RJZ/3PP90nf9AMVkp67AfK/7FlXlCivhoQ8HM1naaFysr0ZIbZEf/asn5tMVt9adH6&#10;KqPLYvKP6iC23upHrPIyZYWJGY7cQ6NH5TIOe4ufARfLZXbDEjkWr8294yn4gTMP+0fm3ciaCLrd&#10;2MMusfodXwbf9NLY5TbaVmYyvfQVNEkKFjATZvxZpA1/rWevl1/a4hcAAAD//wMAUEsDBBQABgAI&#10;AAAAIQBALDoG4AAAAAkBAAAPAAAAZHJzL2Rvd25yZXYueG1sTI/RToNAEEXfTfyHzZj4YuxSixuK&#10;DA028cUmTSx+wAJTILK7hN0W/HvHJ32czMm952a7xQziSpPvnUVYryIQZGvX9LZF+CzfHhMQPmjb&#10;6MFZQvgmD7v89ibTaeNm+0HXU2gFh1ifaoQuhDGV0tcdGe1XbiTLv7ObjA58Tq1sJj1zuBnkUxQp&#10;aXRvuaHTI+07qr9OF4MwV654PRzdsagfzvG2PCTv+zJBvL9bihcQgZbwB8OvPqtDzk6Vu9jGiwFh&#10;s1bPjCKoOAbBwEYpHlchJFsFMs/k/wX5DwAAAP//AwBQSwECLQAUAAYACAAAACEAtoM4kv4AAADh&#10;AQAAEwAAAAAAAAAAAAAAAAAAAAAAW0NvbnRlbnRfVHlwZXNdLnhtbFBLAQItABQABgAIAAAAIQA4&#10;/SH/1gAAAJQBAAALAAAAAAAAAAAAAAAAAC8BAABfcmVscy8ucmVsc1BLAQItABQABgAIAAAAIQB+&#10;zcVVgwIAABoFAAAOAAAAAAAAAAAAAAAAAC4CAABkcnMvZTJvRG9jLnhtbFBLAQItABQABgAIAAAA&#10;IQBALDoG4AAAAAkBAAAPAAAAAAAAAAAAAAAAAN0EAABkcnMvZG93bnJldi54bWxQSwUGAAAAAAQA&#10;BADzAAAA6gUAAAAA&#10;" adj="16102" fillcolor="red" strokecolor="red" strokeweight="1pt">
                <w10:wrap anchorx="margin"/>
              </v:shape>
            </w:pict>
          </mc:Fallback>
        </mc:AlternateContent>
      </w:r>
      <w:r>
        <w:rPr>
          <w:noProof/>
        </w:rPr>
        <w:drawing>
          <wp:inline distT="0" distB="0" distL="0" distR="0" wp14:anchorId="284F3880" wp14:editId="46991658">
            <wp:extent cx="1809750" cy="11239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0" cy="1123950"/>
                    </a:xfrm>
                    <a:prstGeom prst="rect">
                      <a:avLst/>
                    </a:prstGeom>
                    <a:noFill/>
                    <a:ln>
                      <a:noFill/>
                    </a:ln>
                  </pic:spPr>
                </pic:pic>
              </a:graphicData>
            </a:graphic>
          </wp:inline>
        </w:drawing>
      </w:r>
    </w:p>
    <w:p w14:paraId="0D8325BC" w14:textId="37F89C5D" w:rsidR="001F6935" w:rsidRDefault="001F6935" w:rsidP="00026DB0">
      <w:pPr>
        <w:pStyle w:val="ListParagraph"/>
        <w:numPr>
          <w:ilvl w:val="0"/>
          <w:numId w:val="14"/>
        </w:numPr>
        <w:jc w:val="both"/>
      </w:pPr>
      <w:r>
        <w:t>Add “EPF2” column:</w:t>
      </w:r>
    </w:p>
    <w:p w14:paraId="50467D25" w14:textId="5F8F8414" w:rsidR="001F6935" w:rsidRDefault="00EF5076" w:rsidP="001F6935">
      <w:pPr>
        <w:pStyle w:val="ListParagraph"/>
        <w:jc w:val="both"/>
      </w:pPr>
      <w:r>
        <w:rPr>
          <w:noProof/>
        </w:rPr>
        <mc:AlternateContent>
          <mc:Choice Requires="wps">
            <w:drawing>
              <wp:anchor distT="0" distB="0" distL="114300" distR="114300" simplePos="0" relativeHeight="251831296" behindDoc="0" locked="0" layoutInCell="1" allowOverlap="1" wp14:anchorId="4C795B63" wp14:editId="428A3236">
                <wp:simplePos x="0" y="0"/>
                <wp:positionH relativeFrom="margin">
                  <wp:align>center</wp:align>
                </wp:positionH>
                <wp:positionV relativeFrom="paragraph">
                  <wp:posOffset>664210</wp:posOffset>
                </wp:positionV>
                <wp:extent cx="314325" cy="160020"/>
                <wp:effectExtent l="0" t="76200" r="28575" b="49530"/>
                <wp:wrapNone/>
                <wp:docPr id="188" name="Arrow: Notched Right 188"/>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BE966C"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Arrow: Notched Right 188" o:spid="_x0000_s1026" type="#_x0000_t94" style="position:absolute;margin-left:0;margin-top:52.3pt;width:24.75pt;height:12.6pt;rotation:9554069fd;z-index:2518312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WIUggIAABoFAAAOAAAAZHJzL2Uyb0RvYy54bWysVMlu2zAQvRfoPxC8N5IcJ06F2IGRwEWB&#10;IAmaFDnTFGUR4FaStpx+fR8pOVt7KIrqQMxwhrO8eaPzi71WZCd8kNbMaXVUUiIMt400mzn9/rD6&#10;dEZJiMw0TFkj5vRJBHqx+PjhvHe1mNjOqkZ4giAm1L2b0y5GVxdF4J3QLBxZJwyMrfWaRah+UzSe&#10;9YiuVTEpy9Oit75x3nIRAm6vBiNd5PhtK3i8bdsgIlFzitpiPn0+1+ksFues3njmOsnHMtg/VKGZ&#10;NEj6HOqKRUa2Xv4WSkvubbBtPOJWF7ZtJRe5B3RTle+6ue+YE7kXgBPcM0zh/4XlN7s7T2SD2Z1h&#10;VIZpDGnpve1rcmMjxtCQb3LTRZLsQKt3ocaje3fnRy1ATK3vW6+Jt4D4bDadlVWVAUGLZJ/xfnrG&#10;W+wj4bg8rqbHkxNKOEzVaVlO8jyKIVQK6XyIX4TVJAlzaoaCcj25xpyB7a5DRC14d/BPb4NVsllJ&#10;pbLiN+tL5cmOgQerVYkvNYMnb9yUIT1KmcxgJpyBj61iEaJ2QCiYDSVMbUB0Hn3O/eZ1+Lskqcgr&#10;FrqhmBxhoKGWEbugpAaCqcJDicqkFkRm89hqmsKAe5LWtnnCFDP2KDw4vpJIcs1CvGMefMYldjTe&#10;4miVRYt2lCjprP/5p/vkD5rBSkmP/UD7P7bMC0rUVwMCfq6m07RQWZmezDA74l9b1q8tZqsvLaCv&#10;cnVZTP5RHcTWW/2IVV6mrDAxw5F7AHpULuOwt/gZcLFcZjcskWPx2tw7noIfOPOwf2TejayJoNuN&#10;PewSq9/xZfBNL41dbqNtZSbTC66gSVKwgJkw488ibfhrPXu9/NIWvwAAAP//AwBQSwMEFAAGAAgA&#10;AAAhAIqj0eLdAAAABwEAAA8AAABkcnMvZG93bnJldi54bWxMj8FugzAQRO+V+g/WRuqlakwjGgHF&#10;RDRSL40UqaEfYPAGUPAaYSfQv+/21B5nZjXzNt8tdhA3nHzvSMHzOgKB1DjTU6vgq3p/SkD4oMno&#10;wREq+EYPu+L+LteZcTN94u0UWsEl5DOtoAthzKT0TYdW+7UbkTg7u8nqwHJqpZn0zOV2kJso2kqr&#10;e+KFTo+477C5nK5WwVy78u1wdMeyeTzHaXVIPvZVotTDailfQQRcwt8x/OIzOhTMVLsrGS8GBfxI&#10;YDeKtyA4jtMXEDUbmzQBWeTyP3/xAwAA//8DAFBLAQItABQABgAIAAAAIQC2gziS/gAAAOEBAAAT&#10;AAAAAAAAAAAAAAAAAAAAAABbQ29udGVudF9UeXBlc10ueG1sUEsBAi0AFAAGAAgAAAAhADj9If/W&#10;AAAAlAEAAAsAAAAAAAAAAAAAAAAALwEAAF9yZWxzLy5yZWxzUEsBAi0AFAAGAAgAAAAhACm5YhSC&#10;AgAAGgUAAA4AAAAAAAAAAAAAAAAALgIAAGRycy9lMm9Eb2MueG1sUEsBAi0AFAAGAAgAAAAhAIqj&#10;0eLdAAAABwEAAA8AAAAAAAAAAAAAAAAA3AQAAGRycy9kb3ducmV2LnhtbFBLBQYAAAAABAAEAPMA&#10;AADmBQAAAAA=&#10;" adj="16102" fillcolor="red" strokecolor="red" strokeweight="1pt">
                <w10:wrap anchorx="margin"/>
              </v:shape>
            </w:pict>
          </mc:Fallback>
        </mc:AlternateContent>
      </w:r>
      <w:r>
        <w:rPr>
          <w:noProof/>
        </w:rPr>
        <mc:AlternateContent>
          <mc:Choice Requires="wps">
            <w:drawing>
              <wp:anchor distT="0" distB="0" distL="114300" distR="114300" simplePos="0" relativeHeight="251843584" behindDoc="0" locked="0" layoutInCell="1" allowOverlap="1" wp14:anchorId="02FDF274" wp14:editId="043CA723">
                <wp:simplePos x="0" y="0"/>
                <wp:positionH relativeFrom="margin">
                  <wp:posOffset>1438275</wp:posOffset>
                </wp:positionH>
                <wp:positionV relativeFrom="paragraph">
                  <wp:posOffset>807086</wp:posOffset>
                </wp:positionV>
                <wp:extent cx="314325" cy="160020"/>
                <wp:effectExtent l="0" t="76200" r="28575" b="49530"/>
                <wp:wrapNone/>
                <wp:docPr id="195" name="Arrow: Notched Right 195"/>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48AFB" id="Arrow: Notched Right 195" o:spid="_x0000_s1026" type="#_x0000_t94" style="position:absolute;margin-left:113.25pt;margin-top:63.55pt;width:24.75pt;height:12.6pt;rotation:9554069fd;z-index:251843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AP4ggIAABoFAAAOAAAAZHJzL2Uyb0RvYy54bWysVE1v2zAMvQ/YfxB0X22nadMaTYqgRYYB&#10;RVesHXpWZDkWoK9JSpzu1+9Jdvq1HYZhPgikSJGP5KMvLvdakZ3wQVozp9VRSYkw3DbSbOb0+8Pq&#10;0xklITLTMGWNmNMnEejl4uOHi97VYmI7qxrhCYKYUPduTrsYXV0UgXdCs3BknTAwttZrFqH6TdF4&#10;1iO6VsWkLE+L3vrGectFCLi9Hox0keO3reDxa9sGEYmaU2CL+fT5XKezWFyweuOZ6yQfYbB/QKGZ&#10;NEj6HOqaRUa2Xv4WSkvubbBtPOJWF7ZtJRe5BlRTle+que+YE7kWNCe45zaF/xeW3+7uPJENZnd+&#10;QolhGkNaem/7mtzaiDE05JvcdJEkO7rVu1Dj0b2786MWIKbS963XxFu0+Gw2nZVVlRuCEsk+9/vp&#10;ud9iHwnH5XE1PZ4gK4epOi3LSZ5HMYRKIZ0P8bOwmiRhTs0AKOPJGHMGtrsJEVjw7uCf3garZLOS&#10;SmXFb9ZXypMdAw9WqxJfKgZP3rgpQ3pAmcxgJpyBj61iEaJ26FAwG0qY2oDoPPqc+83r8HdJEshr&#10;FroBTI4w0FDLiF1QUqODCeEBojKpBJHZPJaapjD0PUlr2zxhirn3AB4cX0kkuWEh3jEPPuMSOxq/&#10;4miVRYl2lCjprP/5p/vkD5rBSkmP/UD5P7bMC0rUFwMCnlfTaVqorExPZpgd8a8t69cWs9VXFq2v&#10;MrosJv+oDmLrrX7EKi9TVpiY4cg9NHpUruKwt/gZcLFcZjcskWPxxtw7noIfOPOwf2TejayJoNut&#10;PewSq9/xZfBNL41dbqNtZSbTS19Bk6RgATNhxp9F2vDXevZ6+aUtfgEAAP//AwBQSwMEFAAGAAgA&#10;AAAhANcLS+rhAAAACwEAAA8AAABkcnMvZG93bnJldi54bWxMj8FOwzAQRO9I/IO1SFwQdWpomqZx&#10;qlCJC5Uq0fABTrxNImI7it0m/D3LqRx35ml2JtvNpmdXHH3nrITlIgKGtna6s42Er/L9OQHmg7Ja&#10;9c6ihB/0sMvv7zKVajfZT7yeQsMoxPpUSWhDGFLOfd2iUX7hBrTknd1oVKBzbLge1UThpuciimJu&#10;VGfpQ6sG3LdYf58uRsJUueLtcHTHon46v27KQ/KxLxMpHx/mYgss4BxuMPzVp+qQU6fKXaz2rJcg&#10;RLwilAyxXgIjQqxjWleRshIvwPOM/9+Q/wIAAP//AwBQSwECLQAUAAYACAAAACEAtoM4kv4AAADh&#10;AQAAEwAAAAAAAAAAAAAAAAAAAAAAW0NvbnRlbnRfVHlwZXNdLnhtbFBLAQItABQABgAIAAAAIQA4&#10;/SH/1gAAAJQBAAALAAAAAAAAAAAAAAAAAC8BAABfcmVscy8ucmVsc1BLAQItABQABgAIAAAAIQAK&#10;DAP4ggIAABoFAAAOAAAAAAAAAAAAAAAAAC4CAABkcnMvZTJvRG9jLnhtbFBLAQItABQABgAIAAAA&#10;IQDXC0vq4QAAAAsBAAAPAAAAAAAAAAAAAAAAANwEAABkcnMvZG93bnJldi54bWxQSwUGAAAAAAQA&#10;BADzAAAA6gUAAAAA&#10;" adj="16102" fillcolor="red" strokecolor="red" strokeweight="1pt">
                <w10:wrap anchorx="margin"/>
              </v:shape>
            </w:pict>
          </mc:Fallback>
        </mc:AlternateContent>
      </w:r>
      <w:r w:rsidR="001F6935">
        <w:rPr>
          <w:noProof/>
        </w:rPr>
        <mc:AlternateContent>
          <mc:Choice Requires="wps">
            <w:drawing>
              <wp:anchor distT="0" distB="0" distL="114300" distR="114300" simplePos="0" relativeHeight="251827200" behindDoc="0" locked="0" layoutInCell="1" allowOverlap="1" wp14:anchorId="0D34CA53" wp14:editId="0FBAC0C6">
                <wp:simplePos x="0" y="0"/>
                <wp:positionH relativeFrom="margin">
                  <wp:posOffset>3743324</wp:posOffset>
                </wp:positionH>
                <wp:positionV relativeFrom="paragraph">
                  <wp:posOffset>19049</wp:posOffset>
                </wp:positionV>
                <wp:extent cx="314325" cy="160020"/>
                <wp:effectExtent l="0" t="76200" r="28575" b="49530"/>
                <wp:wrapNone/>
                <wp:docPr id="186" name="Arrow: Notched Right 186"/>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A2E9B" id="Arrow: Notched Right 186" o:spid="_x0000_s1026" type="#_x0000_t94" style="position:absolute;margin-left:294.75pt;margin-top:1.5pt;width:24.75pt;height:12.6pt;rotation:9554069fd;z-index:251827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8yngwIAABoFAAAOAAAAZHJzL2Uyb0RvYy54bWysVE1v2zAMvQ/YfxB0X22nadMZTYqgRYYB&#10;RVusHXpWZDkWoK9JSpzu1+9Jdvq1HYZhPgikSJGP5KPPL/ZakZ3wQVozp9VRSYkw3DbSbOb0+8Pq&#10;0xklITLTMGWNmNMnEejF4uOH897VYmI7qxrhCYKYUPduTrsYXV0UgXdCs3BknTAwttZrFqH6TdF4&#10;1iO6VsWkLE+L3vrGectFCLi9Gox0keO3reDxtm2DiETNKbDFfPp8rtNZLM5ZvfHMdZKPMNg/oNBM&#10;GiR9DnXFIiNbL38LpSX3Ntg2HnGrC9u2kotcA6qpynfV3HfMiVwLmhPcc5vC/wvLb3Z3nsgGszs7&#10;pcQwjSEtvbd9TW5sxBga8k1uukiSHd3qXajx6N7d+VELEFPp+9Zr4i1afDabzsqqyg1BiWSf+/30&#10;3G+xj4Tj8riaHk9OKOEwVadlOcnzKIZQKaTzIX4RVpMkzKkZAGU8GWPOwHbXIQIL3h3809tglWxW&#10;Uqms+M36UnmyY+DBalXiS8XgyRs3ZUgPKJMZzIQz8LFVLELUDh0KZkMJUxsQnUefc795Hf4uSQJ5&#10;xUI3gMkRBhpqGbELSmp0MCE8QFQmlSAym8dS0xSGvidpbZsnTDH3HsCD4yuJJNcsxDvmwWdcYkfj&#10;LY5WWZRoR4mSzvqff7pP/qAZrJT02A+U/2PLvKBEfTUg4OdqOk0LlZXpyQyzI/61Zf3aYrb60qL1&#10;VUaXxeQf1UFsvdWPWOVlygoTMxy5h0aPymUc9hY/Ay6Wy+yGJXIsXpt7x1PwA2ce9o/Mu5E1EXS7&#10;sYddYvU7vgy+6aWxy220rcxkeukraJIULGAmzPizSBv+Ws9eL7+0xS8AAAD//wMAUEsDBBQABgAI&#10;AAAAIQCEXOu23wAAAAgBAAAPAAAAZHJzL2Rvd25yZXYueG1sTI9BT4NAEIXvJv6HzZh4MXaR2mZB&#10;lgabeLFJE4s/YIEpENlZwm4L/nvHk97m5b28+V62W+wgrjj53pGGp1UEAql2TU+ths/y7VGB8MFQ&#10;YwZHqOEbPezy25vMpI2b6QOvp9AKLiGfGg1dCGMqpa87tMav3IjE3tlN1gSWUyubycxcbgcZR9FW&#10;WtMTf+jMiPsO66/TxWqYK1e8Ho7uWNQP5+ekPKj3fam0vr9bihcQAZfwF4ZffEaHnJkqd6HGi0HD&#10;RiUbjmpY8yT2t+uEj0pDrGKQeSb/D8h/AAAA//8DAFBLAQItABQABgAIAAAAIQC2gziS/gAAAOEB&#10;AAATAAAAAAAAAAAAAAAAAAAAAABbQ29udGVudF9UeXBlc10ueG1sUEsBAi0AFAAGAAgAAAAhADj9&#10;If/WAAAAlAEAAAsAAAAAAAAAAAAAAAAALwEAAF9yZWxzLy5yZWxzUEsBAi0AFAAGAAgAAAAhALgn&#10;zKeDAgAAGgUAAA4AAAAAAAAAAAAAAAAALgIAAGRycy9lMm9Eb2MueG1sUEsBAi0AFAAGAAgAAAAh&#10;AIRc67bfAAAACAEAAA8AAAAAAAAAAAAAAAAA3QQAAGRycy9kb3ducmV2LnhtbFBLBQYAAAAABAAE&#10;APMAAADpBQAAAAA=&#10;" adj="16102" fillcolor="red" strokecolor="red" strokeweight="1pt">
                <w10:wrap anchorx="margin"/>
              </v:shape>
            </w:pict>
          </mc:Fallback>
        </mc:AlternateContent>
      </w:r>
      <w:r w:rsidR="001F6935">
        <w:rPr>
          <w:noProof/>
        </w:rPr>
        <mc:AlternateContent>
          <mc:Choice Requires="wps">
            <w:drawing>
              <wp:anchor distT="0" distB="0" distL="114300" distR="114300" simplePos="0" relativeHeight="251829248" behindDoc="0" locked="0" layoutInCell="1" allowOverlap="1" wp14:anchorId="00BD713B" wp14:editId="648229B9">
                <wp:simplePos x="0" y="0"/>
                <wp:positionH relativeFrom="margin">
                  <wp:posOffset>3781425</wp:posOffset>
                </wp:positionH>
                <wp:positionV relativeFrom="paragraph">
                  <wp:posOffset>314325</wp:posOffset>
                </wp:positionV>
                <wp:extent cx="314325" cy="160020"/>
                <wp:effectExtent l="0" t="76200" r="28575" b="49530"/>
                <wp:wrapNone/>
                <wp:docPr id="187" name="Arrow: Notched Right 187"/>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129817" id="Arrow: Notched Right 187" o:spid="_x0000_s1026" type="#_x0000_t94" style="position:absolute;margin-left:297.75pt;margin-top:24.75pt;width:24.75pt;height:12.6pt;rotation:9554069fd;z-index:251829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sjegwIAABoFAAAOAAAAZHJzL2Uyb0RvYy54bWysVE1v2zAMvQ/YfxB0X22nadMZTYqgRYYB&#10;RVusHXpWZDkWoK9JSpzu1+9Jdvq1HYZhPgikSJGP5KPPL/ZakZ3wQVozp9VRSYkw3DbSbOb0+8Pq&#10;0xklITLTMGWNmNMnEejF4uOH897VYmI7qxrhCYKYUPduTrsYXV0UgXdCs3BknTAwttZrFqH6TdF4&#10;1iO6VsWkLE+L3vrGectFCLi9Gox0keO3reDxtm2DiETNKbDFfPp8rtNZLM5ZvfHMdZKPMNg/oNBM&#10;GiR9DnXFIiNbL38LpSX3Ntg2HnGrC9u2kotcA6qpynfV3HfMiVwLmhPcc5vC/wvLb3Z3nsgGszub&#10;UWKYxpCW3tu+Jjc2YgwN+SY3XSTJjm71LtR4dO/u/KgFiKn0fes18RYtPptNZ2VV5YagRLLP/X56&#10;7rfYR8JxeVxNjycnlHCYqtOynOR5FEOoFNL5EL8Iq0kS5tQMgDKejDFnYLvrEIEF7w7+6W2wSjYr&#10;qVRW/GZ9qTzZMfBgtSrxpWLw5I2bMqQHlMkMZsIZ+NgqFiFqhw4Fs6GEqQ2IzqPPud+8Dn+XJIG8&#10;YqEbwOQIAw21jNgFJTU6mBAeICqTShCZzWOpaQpD35O0ts0Tpph7D+DB8ZVEkmsW4h3z4DMusaPx&#10;FkerLEq0o0RJZ/3PP90nf9AMVkp67AfK/7FlXlCivhoQ8HM1naaFysr0ZIbZEf/asn5tMVt9adH6&#10;KqPLYvKP6iC23upHrPIyZYWJGY7cQ6NH5TIOe4ufARfLZXbDEjkWr8294yn4gTMP+0fm3ciaCLrd&#10;2MMusfodXwbf9NLY5TbaVmYyvfQVNEkKFjATZvxZpA1/rWevl1/a4hcAAAD//wMAUEsDBBQABgAI&#10;AAAAIQCCqbme4AAAAAkBAAAPAAAAZHJzL2Rvd25yZXYueG1sTI/BaoNAEIbvhb7DMoVeSrO2aKLG&#10;MdhALw0EGvsAq25U4s6Ku4n27Ts9tadhmI9/vj/bLWYQNz253hLCyyoAoam2TU8twlf5/hyDcF5R&#10;owZLGuFbO9jl93eZShs706e+nXwrOIRcqhA678dUSld32ii3sqMmvp3tZJTndWplM6mZw80gX4Ng&#10;LY3qiT90atT7TteX09UgzJUt3g5Heyzqp3OYlIf4Y1/GiI8PS7EF4fXi/2D41Wd1yNmpsldqnBgQ&#10;oiSKGEUIE54MrMOIy1UIm3ADMs/k/wb5DwAAAP//AwBQSwECLQAUAAYACAAAACEAtoM4kv4AAADh&#10;AQAAEwAAAAAAAAAAAAAAAAAAAAAAW0NvbnRlbnRfVHlwZXNdLnhtbFBLAQItABQABgAIAAAAIQA4&#10;/SH/1gAAAJQBAAALAAAAAAAAAAAAAAAAAC8BAABfcmVscy8ucmVsc1BLAQItABQABgAIAAAAIQDb&#10;0sjegwIAABoFAAAOAAAAAAAAAAAAAAAAAC4CAABkcnMvZTJvRG9jLnhtbFBLAQItABQABgAIAAAA&#10;IQCCqbme4AAAAAkBAAAPAAAAAAAAAAAAAAAAAN0EAABkcnMvZG93bnJldi54bWxQSwUGAAAAAAQA&#10;BADzAAAA6gUAAAAA&#10;" adj="16102" fillcolor="red" strokecolor="red" strokeweight="1pt">
                <w10:wrap anchorx="margin"/>
              </v:shape>
            </w:pict>
          </mc:Fallback>
        </mc:AlternateContent>
      </w:r>
      <w:r w:rsidR="001F6935">
        <w:rPr>
          <w:noProof/>
        </w:rPr>
        <w:drawing>
          <wp:inline distT="0" distB="0" distL="0" distR="0" wp14:anchorId="58EAB142" wp14:editId="1A3AE83B">
            <wp:extent cx="5943600" cy="117030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pic:nvPicPr>
                  <pic:blipFill>
                    <a:blip r:embed="rId75">
                      <a:extLst>
                        <a:ext uri="{28A0092B-C50C-407E-A947-70E740481C1C}">
                          <a14:useLocalDpi xmlns:a14="http://schemas.microsoft.com/office/drawing/2010/main" val="0"/>
                        </a:ext>
                      </a:extLst>
                    </a:blip>
                    <a:stretch>
                      <a:fillRect/>
                    </a:stretch>
                  </pic:blipFill>
                  <pic:spPr>
                    <a:xfrm>
                      <a:off x="0" y="0"/>
                      <a:ext cx="5943600" cy="1170305"/>
                    </a:xfrm>
                    <a:prstGeom prst="rect">
                      <a:avLst/>
                    </a:prstGeom>
                  </pic:spPr>
                </pic:pic>
              </a:graphicData>
            </a:graphic>
          </wp:inline>
        </w:drawing>
      </w:r>
    </w:p>
    <w:p w14:paraId="3E799035" w14:textId="6AF9CC1D" w:rsidR="00E56823" w:rsidRDefault="00E56823" w:rsidP="00026DB0">
      <w:pPr>
        <w:pStyle w:val="ListParagraph"/>
        <w:numPr>
          <w:ilvl w:val="0"/>
          <w:numId w:val="14"/>
        </w:numPr>
        <w:jc w:val="both"/>
      </w:pPr>
      <w:r>
        <w:t>New column added:</w:t>
      </w:r>
    </w:p>
    <w:p w14:paraId="0C186CCC" w14:textId="5FD1DA5C" w:rsidR="00E56823" w:rsidRDefault="000A3603" w:rsidP="00E56823">
      <w:pPr>
        <w:pStyle w:val="ListParagraph"/>
        <w:jc w:val="both"/>
      </w:pPr>
      <w:r>
        <w:rPr>
          <w:noProof/>
        </w:rPr>
        <mc:AlternateContent>
          <mc:Choice Requires="wps">
            <w:drawing>
              <wp:anchor distT="0" distB="0" distL="114300" distR="114300" simplePos="0" relativeHeight="251849728" behindDoc="0" locked="0" layoutInCell="1" allowOverlap="1" wp14:anchorId="1D21E44D" wp14:editId="54DC3CBB">
                <wp:simplePos x="0" y="0"/>
                <wp:positionH relativeFrom="margin">
                  <wp:posOffset>1645305</wp:posOffset>
                </wp:positionH>
                <wp:positionV relativeFrom="paragraph">
                  <wp:posOffset>318770</wp:posOffset>
                </wp:positionV>
                <wp:extent cx="314325" cy="160020"/>
                <wp:effectExtent l="0" t="76200" r="28575" b="49530"/>
                <wp:wrapNone/>
                <wp:docPr id="199" name="Arrow: Notched Right 199"/>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20D6A1" id="Arrow: Notched Right 199" o:spid="_x0000_s1026" type="#_x0000_t94" style="position:absolute;margin-left:129.55pt;margin-top:25.1pt;width:24.75pt;height:12.6pt;rotation:9554069fd;z-index:251849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KS5gwIAABoFAAAOAAAAZHJzL2Uyb0RvYy54bWysVE1v2zAMvQ/YfxB0X22nadMaTYqgRYYB&#10;RVesHXpWZDkWoK9JSpzu1+9Jdvq1HYZhPgikSJGP5KMvLvdakZ3wQVozp9VRSYkw3DbSbOb0+8Pq&#10;0xklITLTMGWNmNMnEejl4uOHi97VYmI7qxrhCYKYUPduTrsYXV0UgXdCs3BknTAwttZrFqH6TdF4&#10;1iO6VsWkLE+L3vrGectFCLi9Hox0keO3reDxa9sGEYmaU2CL+fT5XKezWFyweuOZ6yQfYbB/QKGZ&#10;NEj6HOqaRUa2Xv4WSkvubbBtPOJWF7ZtJRe5BlRTle+que+YE7kWNCe45zaF/xeW3+7uPJENZnd+&#10;TolhGkNaem/7mtzaiDE05JvcdJEkO7rVu1Dj0b2786MWIKbS963XxFu0+Gw2nZVVlRuCEsk+9/vp&#10;ud9iHwnH5XE1PZ6cUMJhqk7LcpLnUQyhUkjnQ/wsrCZJmFMzAMp4Msacge1uQgQWvDv4p7fBKtms&#10;pFJZ8Zv1lfJkx8CD1arEl4rBkzduypAeUCYzmAln4GOrWISoHToUzIYSpjYgOo8+537zOvxdkgTy&#10;moVuAJMjDDTUMmIXlNToYEJ4gKhMKkFkNo+lpikMfU/S2jZPmGLuPYAHx1cSSW5YiHfMg8+4xI7G&#10;rzhaZVGiHSVKOut//uk++YNmsFLSYz9Q/o8t84IS9cWAgOfVdJoWKivTkxlmR/xry/q1xWz1lUXr&#10;q4wui8k/qoPYeqsfscrLlBUmZjhyD40elas47C1+Blwsl9kNS+RYvDH3jqfgB8487B+ZdyNrIuh2&#10;aw+7xOp3fBl800tjl9toW5nJ9NJX0CQpWMBMmPFnkTb8tZ69Xn5pi18AAAD//wMAUEsDBBQABgAI&#10;AAAAIQCJVJUH4QAAAAkBAAAPAAAAZHJzL2Rvd25yZXYueG1sTI9BTsMwEEX3SNzBGiQ2iNoNTZuG&#10;TKpQiQ2VKtH0AE7sJhHxOIrdJtwes4Ll6D/9/ybbzaZnNz26zhLCciGAaaqt6qhBOJfvzwkw5yUp&#10;2VvSCN/awS6/v8tkquxEn/p28g0LJeRSidB6P6Scu7rVRrqFHTSF7GJHI304x4arUU6h3PQ8EmLN&#10;jewoLLRy0PtW11+nq0GYKlu8HY72WNRPl9W2PCQf+zJBfHyYi1dgXs/+D4Zf/aAOeXCq7JWUYz1C&#10;FG+XAUWIRQQsAC8iWQOrEDbxCnie8f8f5D8AAAD//wMAUEsBAi0AFAAGAAgAAAAhALaDOJL+AAAA&#10;4QEAABMAAAAAAAAAAAAAAAAAAAAAAFtDb250ZW50X1R5cGVzXS54bWxQSwECLQAUAAYACAAAACEA&#10;OP0h/9YAAACUAQAACwAAAAAAAAAAAAAAAAAvAQAAX3JlbHMvLnJlbHNQSwECLQAUAAYACAAAACEA&#10;XXikuYMCAAAaBQAADgAAAAAAAAAAAAAAAAAuAgAAZHJzL2Uyb0RvYy54bWxQSwECLQAUAAYACAAA&#10;ACEAiVSVB+EAAAAJAQAADwAAAAAAAAAAAAAAAADdBAAAZHJzL2Rvd25yZXYueG1sUEsFBgAAAAAE&#10;AAQA8wAAAOsFAAAAAA==&#10;" adj="16102" fillcolor="red" strokecolor="red" strokeweight="1pt">
                <w10:wrap anchorx="margin"/>
              </v:shape>
            </w:pict>
          </mc:Fallback>
        </mc:AlternateContent>
      </w:r>
      <w:r>
        <w:rPr>
          <w:noProof/>
        </w:rPr>
        <w:drawing>
          <wp:inline distT="0" distB="0" distL="0" distR="0" wp14:anchorId="7B285320" wp14:editId="2741FD3C">
            <wp:extent cx="1571844" cy="695422"/>
            <wp:effectExtent l="0" t="0" r="9525"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pic:cNvPicPr/>
                  </pic:nvPicPr>
                  <pic:blipFill>
                    <a:blip r:embed="rId76">
                      <a:extLst>
                        <a:ext uri="{28A0092B-C50C-407E-A947-70E740481C1C}">
                          <a14:useLocalDpi xmlns:a14="http://schemas.microsoft.com/office/drawing/2010/main" val="0"/>
                        </a:ext>
                      </a:extLst>
                    </a:blip>
                    <a:stretch>
                      <a:fillRect/>
                    </a:stretch>
                  </pic:blipFill>
                  <pic:spPr>
                    <a:xfrm>
                      <a:off x="0" y="0"/>
                      <a:ext cx="1571844" cy="695422"/>
                    </a:xfrm>
                    <a:prstGeom prst="rect">
                      <a:avLst/>
                    </a:prstGeom>
                  </pic:spPr>
                </pic:pic>
              </a:graphicData>
            </a:graphic>
          </wp:inline>
        </w:drawing>
      </w:r>
    </w:p>
    <w:p w14:paraId="0CF7D9A9" w14:textId="182F0B51" w:rsidR="001F6935" w:rsidRDefault="00EF5076" w:rsidP="00026DB0">
      <w:pPr>
        <w:pStyle w:val="ListParagraph"/>
        <w:numPr>
          <w:ilvl w:val="0"/>
          <w:numId w:val="14"/>
        </w:numPr>
        <w:jc w:val="both"/>
      </w:pPr>
      <w:r>
        <w:rPr>
          <w:noProof/>
        </w:rPr>
        <mc:AlternateContent>
          <mc:Choice Requires="wps">
            <w:drawing>
              <wp:anchor distT="0" distB="0" distL="114300" distR="114300" simplePos="0" relativeHeight="251845632" behindDoc="0" locked="0" layoutInCell="1" allowOverlap="1" wp14:anchorId="390B480B" wp14:editId="20F97B37">
                <wp:simplePos x="0" y="0"/>
                <wp:positionH relativeFrom="margin">
                  <wp:posOffset>2105026</wp:posOffset>
                </wp:positionH>
                <wp:positionV relativeFrom="paragraph">
                  <wp:posOffset>163195</wp:posOffset>
                </wp:positionV>
                <wp:extent cx="314325" cy="160020"/>
                <wp:effectExtent l="0" t="76200" r="28575" b="49530"/>
                <wp:wrapNone/>
                <wp:docPr id="196" name="Arrow: Notched Right 196"/>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72FF81" id="Arrow: Notched Right 196" o:spid="_x0000_s1026" type="#_x0000_t94" style="position:absolute;margin-left:165.75pt;margin-top:12.85pt;width:24.75pt;height:12.6pt;rotation:9554069fd;z-index:251845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w5zgwIAABoFAAAOAAAAZHJzL2Uyb0RvYy54bWysVE1v2zAMvQ/YfxB0X22nadMaTYqgRYYB&#10;RVesHXpWZDkWoK9JSpzu1+9Jdvq1HYZhPgikSJGP5KMvLvdakZ3wQVozp9VRSYkw3DbSbOb0+8Pq&#10;0xklITLTMGWNmNMnEejl4uOHi97VYmI7qxrhCYKYUPduTrsYXV0UgXdCs3BknTAwttZrFqH6TdF4&#10;1iO6VsWkLE+L3vrGectFCLi9Hox0keO3reDxa9sGEYmaU2CL+fT5XKezWFyweuOZ6yQfYbB/QKGZ&#10;NEj6HOqaRUa2Xv4WSkvubbBtPOJWF7ZtJRe5BlRTle+que+YE7kWNCe45zaF/xeW3+7uPJENZnd+&#10;SolhGkNaem/7mtzaiDE05JvcdJEkO7rVu1Dj0b2786MWIKbS963XxFu0+Gw2nZVVlRuCEsk+9/vp&#10;ud9iHwnH5XE1PZ6cUMJhqk7LcpLnUQyhUkjnQ/wsrCZJmFMzAMp4Msacge1uQgQWvDv4p7fBKtms&#10;pFJZ8Zv1lfJkx8CD1arEl4rBkzduypAeUCYzmAln4GOrWISoHToUzIYSpjYgOo8+537zOvxdkgTy&#10;moVuAJMjDDTUMmIXlNToYEJ4gKhMKkFkNo+lpikMfU/S2jZPmGLuPYAHx1cSSW5YiHfMg8+4xI7G&#10;rzhaZVGiHSVKOut//uk++YNmsFLSYz9Q/o8t84IS9cWAgOfVdJoWKivTkxlmR/xry/q1xWz1lUXr&#10;q4wui8k/qoPYeqsfscrLlBUmZjhyD40elas47C1+Blwsl9kNS+RYvDH3jqfgB8487B+ZdyNrIuh2&#10;aw+7xOp3fBl800tjl9toW5nJ9NJX0CQpWMBMmPFnkTb8tZ69Xn5pi18AAAD//wMAUEsDBBQABgAI&#10;AAAAIQCrTE+y4AAAAAkBAAAPAAAAZHJzL2Rvd25yZXYueG1sTI/RToNAEEXfTfyHzZj4YuxCEaXI&#10;0mATX2zSxOIHLDAFIjtL2G3Bv3d8qo+TObn33Gy7mEFccHK9JQXhKgCBVNump1bBV/n+mIBwXlOj&#10;B0uo4AcdbPPbm0ynjZ3pEy9H3woOIZdqBZ33Yyqlqzs02q3siMS/k52M9nxOrWwmPXO4GeQ6CJ6l&#10;0T1xQ6dH3HVYfx/PRsFc2eJtf7CHon44PW3KffKxKxOl7u+W4hWEx8VfYfjTZ3XI2amyZ2qcGBRE&#10;URgzqmAdv4BgIEpCHlcpiIMNyDyT/xfkvwAAAP//AwBQSwECLQAUAAYACAAAACEAtoM4kv4AAADh&#10;AQAAEwAAAAAAAAAAAAAAAAAAAAAAW0NvbnRlbnRfVHlwZXNdLnhtbFBLAQItABQABgAIAAAAIQA4&#10;/SH/1gAAAJQBAAALAAAAAAAAAAAAAAAAAC8BAABfcmVscy8ucmVsc1BLAQItABQABgAIAAAAIQCv&#10;Ew5zgwIAABoFAAAOAAAAAAAAAAAAAAAAAC4CAABkcnMvZTJvRG9jLnhtbFBLAQItABQABgAIAAAA&#10;IQCrTE+y4AAAAAkBAAAPAAAAAAAAAAAAAAAAAN0EAABkcnMvZG93bnJldi54bWxQSwUGAAAAAAQA&#10;BADzAAAA6gUAAAAA&#10;" adj="16102" fillcolor="red" strokecolor="red" strokeweight="1pt">
                <w10:wrap anchorx="margin"/>
              </v:shape>
            </w:pict>
          </mc:Fallback>
        </mc:AlternateContent>
      </w:r>
      <w:r w:rsidR="001F6935">
        <w:t>Add “Young” column:</w:t>
      </w:r>
    </w:p>
    <w:p w14:paraId="08BBEC71" w14:textId="32233F05" w:rsidR="000A3603" w:rsidRDefault="00EF5076" w:rsidP="000A3603">
      <w:pPr>
        <w:pStyle w:val="ListParagraph"/>
        <w:jc w:val="both"/>
      </w:pPr>
      <w:r>
        <w:rPr>
          <w:noProof/>
        </w:rPr>
        <mc:AlternateContent>
          <mc:Choice Requires="wps">
            <w:drawing>
              <wp:anchor distT="0" distB="0" distL="114300" distR="114300" simplePos="0" relativeHeight="251847680" behindDoc="0" locked="0" layoutInCell="1" allowOverlap="1" wp14:anchorId="313B280A" wp14:editId="5835881E">
                <wp:simplePos x="0" y="0"/>
                <wp:positionH relativeFrom="margin">
                  <wp:posOffset>1314451</wp:posOffset>
                </wp:positionH>
                <wp:positionV relativeFrom="paragraph">
                  <wp:posOffset>26669</wp:posOffset>
                </wp:positionV>
                <wp:extent cx="314325" cy="160020"/>
                <wp:effectExtent l="0" t="76200" r="28575" b="49530"/>
                <wp:wrapNone/>
                <wp:docPr id="197" name="Arrow: Notched Right 197"/>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1321D" id="Arrow: Notched Right 197" o:spid="_x0000_s1026" type="#_x0000_t94" style="position:absolute;margin-left:103.5pt;margin-top:2.1pt;width:24.75pt;height:12.6pt;rotation:9554069fd;z-index:251847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goKgwIAABoFAAAOAAAAZHJzL2Uyb0RvYy54bWysVE1v2zAMvQ/YfxB0X22nadMaTYqgRYYB&#10;RVesHXpWZDkWoK9JSpzu1+9Jdvq1HYZhPgikSJGP5KMvLvdakZ3wQVozp9VRSYkw3DbSbOb0+8Pq&#10;0xklITLTMGWNmNMnEejl4uOHi97VYmI7qxrhCYKYUPduTrsYXV0UgXdCs3BknTAwttZrFqH6TdF4&#10;1iO6VsWkLE+L3vrGectFCLi9Hox0keO3reDxa9sGEYmaU2CL+fT5XKezWFyweuOZ6yQfYbB/QKGZ&#10;NEj6HOqaRUa2Xv4WSkvubbBtPOJWF7ZtJRe5BlRTle+que+YE7kWNCe45zaF/xeW3+7uPJENZnc+&#10;o8QwjSEtvbd9TW5txBga8k1uukiSHd3qXajx6N7d+VELEFPp+9Zr4i1afDabzsqqyg1BiWSf+/30&#10;3G+xj4Tj8riaHk9OKOEwVadlOcnzKIZQKaTzIX4WVpMkzKkZAGU8GWPOwHY3IQIL3h3809tglWxW&#10;Uqms+M36SnmyY+DBalXiS8XgyRs3ZUgPKJMZzIQz8LFVLELUDh0KZkMJUxsQnUefc795Hf4uSQJ5&#10;zUI3gMkRBhpqGbELSmp0MCE8QFQmlSAym8dS0xSGvidpbZsnTDH3HsCD4yuJJDcsxDvmwWdcYkfj&#10;VxytsijRjhIlnfU//3Sf/EEzWCnpsR8o/8eWeUGJ+mJAwPNqOk0LlZXpyQyzI/61Zf3aYrb6yqL1&#10;VUaXxeQf1UFsvdWPWOVlygoTMxy5h0aPylUc9hY/Ay6Wy+yGJXIs3ph7x1PwA2ce9o/Mu5E1EXS7&#10;tYddYvU7vgy+6aWxy220rcxkeukraJIULGAmzPizSBv+Ws9eL7+0xS8AAAD//wMAUEsDBBQABgAI&#10;AAAAIQA3d32j3wAAAAgBAAAPAAAAZHJzL2Rvd25yZXYueG1sTI9BT4NAEIXvJv6HzZh4MXaR0EqR&#10;pcEmXmzSxOIPWNgpENlZwm4L/nvHk97e5E3e+16+W+wgrjj53pGCp1UEAqlxpqdWwWf19piC8EGT&#10;0YMjVPCNHnbF7U2uM+Nm+sDrKbSCQ8hnWkEXwphJ6ZsOrfYrNyKxd3aT1YHPqZVm0jOH20HGUbSR&#10;VvfEDZ0ecd9h83W6WAVz7crXw9Edy+bhnGyrQ/q+r1Kl7u+W8gVEwCX8PcMvPqNDwUy1u5DxYlAQ&#10;R8+8JShIYhDsx+vNGkTNYpuALHL5f0DxAwAA//8DAFBLAQItABQABgAIAAAAIQC2gziS/gAAAOEB&#10;AAATAAAAAAAAAAAAAAAAAAAAAABbQ29udGVudF9UeXBlc10ueG1sUEsBAi0AFAAGAAgAAAAhADj9&#10;If/WAAAAlAEAAAsAAAAAAAAAAAAAAAAALwEAAF9yZWxzLy5yZWxzUEsBAi0AFAAGAAgAAAAhAMzm&#10;CgqDAgAAGgUAAA4AAAAAAAAAAAAAAAAALgIAAGRycy9lMm9Eb2MueG1sUEsBAi0AFAAGAAgAAAAh&#10;ADd3faPfAAAACAEAAA8AAAAAAAAAAAAAAAAA3QQAAGRycy9kb3ducmV2LnhtbFBLBQYAAAAABAAE&#10;APMAAADpBQAAAAA=&#10;" adj="16102" fillcolor="red" strokecolor="red" strokeweight="1pt">
                <w10:wrap anchorx="margin"/>
              </v:shape>
            </w:pict>
          </mc:Fallback>
        </mc:AlternateContent>
      </w:r>
      <w:r w:rsidR="001F6935">
        <w:rPr>
          <w:noProof/>
        </w:rPr>
        <w:drawing>
          <wp:inline distT="0" distB="0" distL="0" distR="0" wp14:anchorId="7FB74120" wp14:editId="43B8F4C1">
            <wp:extent cx="3734321" cy="485843"/>
            <wp:effectExtent l="0" t="0" r="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pic:nvPicPr>
                  <pic:blipFill>
                    <a:blip r:embed="rId77">
                      <a:extLst>
                        <a:ext uri="{28A0092B-C50C-407E-A947-70E740481C1C}">
                          <a14:useLocalDpi xmlns:a14="http://schemas.microsoft.com/office/drawing/2010/main" val="0"/>
                        </a:ext>
                      </a:extLst>
                    </a:blip>
                    <a:stretch>
                      <a:fillRect/>
                    </a:stretch>
                  </pic:blipFill>
                  <pic:spPr>
                    <a:xfrm>
                      <a:off x="0" y="0"/>
                      <a:ext cx="3734321" cy="485843"/>
                    </a:xfrm>
                    <a:prstGeom prst="rect">
                      <a:avLst/>
                    </a:prstGeom>
                  </pic:spPr>
                </pic:pic>
              </a:graphicData>
            </a:graphic>
          </wp:inline>
        </w:drawing>
      </w:r>
    </w:p>
    <w:p w14:paraId="760297B4" w14:textId="3ABDB495" w:rsidR="000A3603" w:rsidRDefault="000A3603" w:rsidP="00026DB0">
      <w:pPr>
        <w:pStyle w:val="ListParagraph"/>
        <w:numPr>
          <w:ilvl w:val="0"/>
          <w:numId w:val="14"/>
        </w:numPr>
        <w:jc w:val="both"/>
      </w:pPr>
      <w:r>
        <w:t>New column added:</w:t>
      </w:r>
    </w:p>
    <w:p w14:paraId="2A459716" w14:textId="1AC58A1A" w:rsidR="000A3603" w:rsidRDefault="000A3603" w:rsidP="000A3603">
      <w:pPr>
        <w:pStyle w:val="ListParagraph"/>
        <w:jc w:val="both"/>
      </w:pPr>
      <w:r>
        <w:rPr>
          <w:noProof/>
        </w:rPr>
        <mc:AlternateContent>
          <mc:Choice Requires="wps">
            <w:drawing>
              <wp:anchor distT="0" distB="0" distL="114300" distR="114300" simplePos="0" relativeHeight="251851776" behindDoc="0" locked="0" layoutInCell="1" allowOverlap="1" wp14:anchorId="09D8772C" wp14:editId="33115705">
                <wp:simplePos x="0" y="0"/>
                <wp:positionH relativeFrom="margin">
                  <wp:posOffset>1696711</wp:posOffset>
                </wp:positionH>
                <wp:positionV relativeFrom="paragraph">
                  <wp:posOffset>93980</wp:posOffset>
                </wp:positionV>
                <wp:extent cx="314325" cy="160020"/>
                <wp:effectExtent l="0" t="76200" r="28575" b="49530"/>
                <wp:wrapNone/>
                <wp:docPr id="201" name="Arrow: Notched Right 201"/>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176660" id="Arrow: Notched Right 201" o:spid="_x0000_s1026" type="#_x0000_t94" style="position:absolute;margin-left:133.6pt;margin-top:7.4pt;width:24.75pt;height:12.6pt;rotation:9554069fd;z-index:25185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n9dgwIAABoFAAAOAAAAZHJzL2Uyb0RvYy54bWysVMtu2zAQvBfoPxC8N5IdJ06NyIGRwEWB&#10;IAmaFDnTFCUR4KskbTn9+g4pOa/2UBTVgeByl7uzw1mdX+y1Ijvhg7SmopOjkhJhuK2laSv6/WH9&#10;6YySEJmpmbJGVPRJBHqx/PjhvHcLMbWdVbXwBElMWPSuol2MblEUgXdCs3BknTBwNtZrFmH6tqg9&#10;65Fdq2JalqdFb33tvOUiBJxeDU66zPmbRvB42zRBRKIqCmwxrz6vm7QWy3O2aD1zneQjDPYPKDST&#10;BkWfU12xyMjWy99Sacm9DbaJR9zqwjaN5CL3gG4m5btu7jvmRO4F5AT3TFP4f2n5ze7OE1lXFPUp&#10;MUzjkVbe235BbmzEM9Tkm2y7SJIfbPUuLHDp3t350QrYptb3jdfEW1B8Np/Ny8kkE4IWyT7z/fTM&#10;t9hHwnF4PJkdT08o4XBNTstymt+jGFKllM6H+EVYTdKmomYAlPFkjLkC212HCCy4d4hPd4NVsl5L&#10;pbLh282l8mTHoIP1usSXmsGVN2HKkB5QpnO4CWfQY6NYxFY7MBRMSwlTLYTOo8+139wOf1ckgbxi&#10;oRvA5AyDDLWMmAUlNRhMCA8QlUktiKzmsdX0CgPvabex9RNeMXMP4MHxtUSRaxbiHfPQMw4xo/EW&#10;S6MsWrTjjpLO+p9/Ok/xkBm8lPSYD7T/Y8u8oER9NRDg58lslgYqG7OTOd6O+NeezWuP2epLC+oh&#10;MaDL2xQf1WHbeKsfMcqrVBUuZjhqD0SPxmUc5hY/Ay5WqxyGIXIsXpt7x1Pyg2Ye9o/Mu1E1EXK7&#10;sYdZYot3ehli001jV9toG5nF9MIrZJIMDGAWzPizSBP+2s5RL7+05S8AAAD//wMAUEsDBBQABgAI&#10;AAAAIQB70nCS3wAAAAkBAAAPAAAAZHJzL2Rvd25yZXYueG1sTI9BboMwEEX3lXoHayp1UzV2KCKE&#10;YCIaqZtGitTQAxg8AVRsI+wEevtOV+1y9J/+vJ/vFzOwG06+d1bCeiWAoW2c7m0r4bN6e06B+aCs&#10;VoOzKOEbPeyL+7tcZdrN9gNv59AyKrE+UxK6EMaMc990aJRfuREtZRc3GRXonFquJzVTuRl4JETC&#10;jeotfejUiIcOm6/z1UiYa1e+Hk/uVDZPl3hbHdP3Q5VK+fiwlDtgAZfwB8OvPqlDQU61u1rt2SAh&#10;SjYRoRTENIGAl3WyAVZLiIUAXuT8/4LiBwAA//8DAFBLAQItABQABgAIAAAAIQC2gziS/gAAAOEB&#10;AAATAAAAAAAAAAAAAAAAAAAAAABbQ29udGVudF9UeXBlc10ueG1sUEsBAi0AFAAGAAgAAAAhADj9&#10;If/WAAAAlAEAAAsAAAAAAAAAAAAAAAAALwEAAF9yZWxzLy5yZWxzUEsBAi0AFAAGAAgAAAAhAHma&#10;f12DAgAAGgUAAA4AAAAAAAAAAAAAAAAALgIAAGRycy9lMm9Eb2MueG1sUEsBAi0AFAAGAAgAAAAh&#10;AHvScJLfAAAACQEAAA8AAAAAAAAAAAAAAAAA3QQAAGRycy9kb3ducmV2LnhtbFBLBQYAAAAABAAE&#10;APMAAADpBQAAAAA=&#10;" adj="16102" fillcolor="red" strokecolor="red" strokeweight="1pt">
                <w10:wrap anchorx="margin"/>
              </v:shape>
            </w:pict>
          </mc:Fallback>
        </mc:AlternateContent>
      </w:r>
      <w:r>
        <w:rPr>
          <w:noProof/>
        </w:rPr>
        <w:drawing>
          <wp:inline distT="0" distB="0" distL="0" distR="0" wp14:anchorId="2FDBDD71" wp14:editId="58579B6C">
            <wp:extent cx="1495634" cy="476316"/>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pic:nvPicPr>
                  <pic:blipFill>
                    <a:blip r:embed="rId78">
                      <a:extLst>
                        <a:ext uri="{28A0092B-C50C-407E-A947-70E740481C1C}">
                          <a14:useLocalDpi xmlns:a14="http://schemas.microsoft.com/office/drawing/2010/main" val="0"/>
                        </a:ext>
                      </a:extLst>
                    </a:blip>
                    <a:stretch>
                      <a:fillRect/>
                    </a:stretch>
                  </pic:blipFill>
                  <pic:spPr>
                    <a:xfrm>
                      <a:off x="0" y="0"/>
                      <a:ext cx="1495634" cy="476316"/>
                    </a:xfrm>
                    <a:prstGeom prst="rect">
                      <a:avLst/>
                    </a:prstGeom>
                  </pic:spPr>
                </pic:pic>
              </a:graphicData>
            </a:graphic>
          </wp:inline>
        </w:drawing>
      </w:r>
    </w:p>
    <w:p w14:paraId="528117B9" w14:textId="47828A5B" w:rsidR="00026DB0" w:rsidRDefault="00D80BEC" w:rsidP="00026DB0">
      <w:pPr>
        <w:pStyle w:val="ListParagraph"/>
        <w:numPr>
          <w:ilvl w:val="0"/>
          <w:numId w:val="14"/>
        </w:numPr>
        <w:jc w:val="both"/>
      </w:pPr>
      <w:r>
        <w:t>Add a new Table element and set the properties:</w:t>
      </w:r>
    </w:p>
    <w:p w14:paraId="3A01172E" w14:textId="0FADFB2C" w:rsidR="00D80BEC" w:rsidRDefault="00062B0A" w:rsidP="00D80BEC">
      <w:pPr>
        <w:pStyle w:val="ListParagraph"/>
        <w:jc w:val="both"/>
      </w:pPr>
      <w:r w:rsidRPr="0046289B">
        <w:rPr>
          <w:noProof/>
        </w:rPr>
        <mc:AlternateContent>
          <mc:Choice Requires="wps">
            <w:drawing>
              <wp:anchor distT="0" distB="0" distL="114300" distR="114300" simplePos="0" relativeHeight="251804672" behindDoc="0" locked="0" layoutInCell="1" allowOverlap="1" wp14:anchorId="21A86053" wp14:editId="1B43BC9D">
                <wp:simplePos x="0" y="0"/>
                <wp:positionH relativeFrom="margin">
                  <wp:posOffset>2476500</wp:posOffset>
                </wp:positionH>
                <wp:positionV relativeFrom="paragraph">
                  <wp:posOffset>721360</wp:posOffset>
                </wp:positionV>
                <wp:extent cx="2981325" cy="323850"/>
                <wp:effectExtent l="438150" t="38100" r="66675" b="95250"/>
                <wp:wrapNone/>
                <wp:docPr id="163" name="Speech Bubble: Rectangle 163"/>
                <wp:cNvGraphicFramePr/>
                <a:graphic xmlns:a="http://schemas.openxmlformats.org/drawingml/2006/main">
                  <a:graphicData uri="http://schemas.microsoft.com/office/word/2010/wordprocessingShape">
                    <wps:wsp>
                      <wps:cNvSpPr/>
                      <wps:spPr>
                        <a:xfrm>
                          <a:off x="0" y="0"/>
                          <a:ext cx="2981325" cy="323850"/>
                        </a:xfrm>
                        <a:prstGeom prst="wedgeRectCallout">
                          <a:avLst>
                            <a:gd name="adj1" fmla="val -63323"/>
                            <a:gd name="adj2" fmla="val 50735"/>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394A334F" w14:textId="21A14728" w:rsidR="00D80BEC" w:rsidRDefault="00D80BEC" w:rsidP="00D80BEC">
                            <w:pPr>
                              <w:jc w:val="center"/>
                            </w:pPr>
                            <w:r>
                              <w:t>‘</w:t>
                            </w:r>
                            <w:proofErr w:type="spellStart"/>
                            <w:r>
                              <w:t>TblEmployee</w:t>
                            </w:r>
                            <w:proofErr w:type="spellEnd"/>
                            <w:r>
                              <w:t>’[EPF]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1A86053" id="Speech Bubble: Rectangle 163" o:spid="_x0000_s1065" type="#_x0000_t61" style="position:absolute;left:0;text-align:left;margin-left:195pt;margin-top:56.8pt;width:234.75pt;height:25.5pt;z-index:2518046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V0FtgIAAM4FAAAOAAAAZHJzL2Uyb0RvYy54bWysVN1v2jAQf5+0/8HyextISktRQ8WoOk2q&#10;2qp06rPj2JDJ8Xm2IWF//c4mhGjrHjaNB3OX+/7dx81tWyuyE9ZVoHM6Ph9RIjSHstLrnH59vT+b&#10;UuI80yVToEVO98LR2/nHDzeNmYkUNqBKYQk60W7WmJxuvDezJHF8I2rmzsEIjUIJtmYeWbtOSssa&#10;9F6rJB2NLpMGbGkscOEcfr07COk8+pdScP8kpROeqJxibj6+Nr5FeJP5DZutLTObindpsH/IomaV&#10;xqC9qzvmGdna6jdXdcUtOJD+nEOdgJQVF7EGrGY8+qWa1YYZEWtBcJzpYXL/zy1/3D1bUpXYu8uM&#10;Es1qbNLKCME35NO2KJSYkRdEkem1EiToIGKNcTM0XJln23EOyVB+K20d/rEw0kaU9z3KovWE48f0&#10;ejrO0gklHGVZmk0nsQ3JydpY5z8LqEkgctqIci1CEkumFGx9BJrtHpyPiJdd1qz8NqZE1gobuGOK&#10;nF1m6L3r8EApHSpNRlfZJOhg+M4lUscEgn8HqirvK6UiY9fFUlmC/nO6HIVfZzxQSwI+B0Qi5fdK&#10;BGOlX4RErCMw0VuYctH7Y5wL7cedw6gdtCTG7g2zWHxcjz8ZdvrBVMQN+Bvj3iJGBu1747rSYN+L&#10;rvqU5UEfwRzUHUjfFm0csuw6VBc+FVDucfIsHFbSGX5fYbcfmPPPzGILcVvxrvgnfKSCJqfQUZRs&#10;wP5473vQx9VAKSUN7nRO3fcts4IS9UXj0lyPLy7CEYjMxeQqRcYOJcVQorf1ErDNOFSYXSSDvldH&#10;Ulqo3/D8LEJUFDHNMXZOubdHZukPtwYPGBeLRVTDxTfMP+iV4cF5ADrM22v7xqzpRt7jsjzCcf+7&#10;0TxM6Uk3WGpYbD3IygfhCdeOwaMRJ7s7cOEqDfmodTrD858AAAD//wMAUEsDBBQABgAIAAAAIQD6&#10;Omd34gAAAAsBAAAPAAAAZHJzL2Rvd25yZXYueG1sTI/BTsMwEETvSPyDtUhcEHVK2ygNcSqIxAkk&#10;RIpU9ebE2zgQ28F22/D3LCc47sxo9k2xmczATuhD76yA+SwBhrZ1qredgPft020GLERplRycRQHf&#10;GGBTXl4UMlfubN/wVMeOUYkNuRSgYxxzzkOr0cgwcyNa8g7OGxnp9B1XXp6p3Az8LklSbmRv6YOW&#10;I1Ya28/6aAQ0269sr5bVx6N+qV6fdz36+nAjxPXV9HAPLOIU/8Lwi0/oUBJT445WBTYIWKwT2hLJ&#10;mC9SYJTIVusVsIaUdJkCLwv+f0P5AwAA//8DAFBLAQItABQABgAIAAAAIQC2gziS/gAAAOEBAAAT&#10;AAAAAAAAAAAAAAAAAAAAAABbQ29udGVudF9UeXBlc10ueG1sUEsBAi0AFAAGAAgAAAAhADj9If/W&#10;AAAAlAEAAAsAAAAAAAAAAAAAAAAALwEAAF9yZWxzLy5yZWxzUEsBAi0AFAAGAAgAAAAhAEvhXQW2&#10;AgAAzgUAAA4AAAAAAAAAAAAAAAAALgIAAGRycy9lMm9Eb2MueG1sUEsBAi0AFAAGAAgAAAAhAPo6&#10;Z3fiAAAACwEAAA8AAAAAAAAAAAAAAAAAEAUAAGRycy9kb3ducmV2LnhtbFBLBQYAAAAABAAEAPMA&#10;AAAfBgAAAAA=&#10;" adj="-2878,21759" fillcolor="#c00000" stroked="f">
                <v:shadow on="t" color="black" opacity="41287f" offset="0,1.5pt"/>
                <v:textbox>
                  <w:txbxContent>
                    <w:p w14:paraId="394A334F" w14:textId="21A14728" w:rsidR="00D80BEC" w:rsidRDefault="00D80BEC" w:rsidP="00D80BEC">
                      <w:pPr>
                        <w:jc w:val="center"/>
                      </w:pPr>
                      <w:r>
                        <w:t>‘TblEmployee’[EPF]</w:t>
                      </w:r>
                    </w:p>
                  </w:txbxContent>
                </v:textbox>
                <w10:wrap anchorx="margin"/>
              </v:shape>
            </w:pict>
          </mc:Fallback>
        </mc:AlternateContent>
      </w:r>
      <w:r w:rsidRPr="0046289B">
        <w:rPr>
          <w:noProof/>
        </w:rPr>
        <mc:AlternateContent>
          <mc:Choice Requires="wps">
            <w:drawing>
              <wp:anchor distT="0" distB="0" distL="114300" distR="114300" simplePos="0" relativeHeight="251806720" behindDoc="0" locked="0" layoutInCell="1" allowOverlap="1" wp14:anchorId="5E4A8C8E" wp14:editId="30C4B984">
                <wp:simplePos x="0" y="0"/>
                <wp:positionH relativeFrom="margin">
                  <wp:posOffset>2476500</wp:posOffset>
                </wp:positionH>
                <wp:positionV relativeFrom="paragraph">
                  <wp:posOffset>1245235</wp:posOffset>
                </wp:positionV>
                <wp:extent cx="2981325" cy="323850"/>
                <wp:effectExtent l="457200" t="38100" r="66675" b="76200"/>
                <wp:wrapNone/>
                <wp:docPr id="164" name="Speech Bubble: Rectangle 164"/>
                <wp:cNvGraphicFramePr/>
                <a:graphic xmlns:a="http://schemas.openxmlformats.org/drawingml/2006/main">
                  <a:graphicData uri="http://schemas.microsoft.com/office/word/2010/wordprocessingShape">
                    <wps:wsp>
                      <wps:cNvSpPr/>
                      <wps:spPr>
                        <a:xfrm>
                          <a:off x="0" y="0"/>
                          <a:ext cx="2981325" cy="323850"/>
                        </a:xfrm>
                        <a:prstGeom prst="wedgeRectCallout">
                          <a:avLst>
                            <a:gd name="adj1" fmla="val -63962"/>
                            <a:gd name="adj2" fmla="val -16911"/>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0574CAD9" w14:textId="7D14C1A1" w:rsidR="00D80BEC" w:rsidRDefault="00D80BEC" w:rsidP="00D80BEC">
                            <w:pPr>
                              <w:jc w:val="center"/>
                            </w:pPr>
                            <w:r>
                              <w:t>‘</w:t>
                            </w:r>
                            <w:proofErr w:type="spellStart"/>
                            <w:r>
                              <w:t>TblEmployee</w:t>
                            </w:r>
                            <w:proofErr w:type="spellEnd"/>
                            <w:r>
                              <w:t>’[EPF2]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E4A8C8E" id="Speech Bubble: Rectangle 164" o:spid="_x0000_s1066" type="#_x0000_t61" style="position:absolute;left:0;text-align:left;margin-left:195pt;margin-top:98.05pt;width:234.75pt;height:25.5pt;z-index:2518067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cbetQIAAM8FAAAOAAAAZHJzL2Uyb0RvYy54bWysVN1v2jAQf5+0/8HyexsSKAPUUDGqTpOq&#10;tiqd+uw4Z5LJsT3bENhfv7MJgW3dw6bxYO5y37/7uL7ZNZJswbpaq5ymlwNKQHFd1mqd0y8vdxcT&#10;SpxnqmRSK8jpHhy9mb9/d92aGWS60rIES9CJcrPW5LTy3sySxPEKGuYutQGFQqFtwzyydp2UlrXo&#10;vZFJNhiMk1bb0ljNwTn8ensQ0nn0LwRw/yiEA09kTjE3H18b3yK8yfyazdaWmarmXRrsH7JoWK0w&#10;aO/qlnlGNrb+zVVTc6udFv6S6ybRQtQcYg1YTTr4pZpVxQzEWhAcZ3qY3P9zyx+2T5bUJfZuPKJE&#10;sQabtDIAvCIfN0UhYUaeEUWm1hJI0EHEWuNmaLgyT7bjHJKh/J2wTfjHwsguorzvUYadJxw/ZtNJ&#10;OsyuKOEoG2bDyVVsQ3KyNtb5T6AbEoictlCuISSxZFLqjY9As+298xHxssualV9TSkQjsYFbJsnF&#10;eDgdZ12Hz5Syn5TS8TRNgxLG73widcwgBHBa1uVdLWVk7LpYSkswQE6Xg/DrjM/UkgDQAZJI+b2E&#10;YCzVMwgEOyITvYUxh94f4xyUP2YTtYOWwNi94TBWH/fjT4adfjCFuAJ/Y9xbxMha+d64qZW2b0WX&#10;fcrioI9gntUdSL8rdnHKRhGu8KnQ5R5Hz+rDTjrD72ps9z1z/olZ7CGuKx4W/4iPkLrNqe4oSipt&#10;v7/1PejjbqCUkhaXOqfu24ZZoER+Vrg103SECRAfmdHVhwwZey4pziVq0yw1thmnCrOLZND38kgK&#10;q5tXvD+LEBVFTHGMnVPu7ZFZ+sOxwQvGYbGIarj5hvl7tTI8OA9Ah3l72b0ya7qZ97gtD/p4ALrR&#10;PEzpSTdYKr3YeC1qH4QnXDsGr0ac7O7ChbN0zket0x2e/wAAAP//AwBQSwMEFAAGAAgAAAAhALjJ&#10;7vngAAAACwEAAA8AAABkcnMvZG93bnJldi54bWxMj81OwzAQhO9IvIO1SNyok0JLE+JUgIR6Q5By&#10;4ebG28QitoPt/L09ywmOoxnNfFPsZ9OxEX3QzgpIVwkwtLVT2jYCPo4vNztgIUqrZOcsClgwwL68&#10;vChkrtxk33GsYsOoxIZcCmhj7HPOQ92ikWHlerTknZ03MpL0DVdeTlRuOr5Oki03UltaaGWPzy3W&#10;X9VgBOhxHKan6uzfvqflsBwPn/o19EJcX82PD8AizvEvDL/4hA4lMZ3cYFVgnYDbLKEvkYxsmwKj&#10;xG6TbYCdBKzv7lPgZcH/fyh/AAAA//8DAFBLAQItABQABgAIAAAAIQC2gziS/gAAAOEBAAATAAAA&#10;AAAAAAAAAAAAAAAAAABbQ29udGVudF9UeXBlc10ueG1sUEsBAi0AFAAGAAgAAAAhADj9If/WAAAA&#10;lAEAAAsAAAAAAAAAAAAAAAAALwEAAF9yZWxzLy5yZWxzUEsBAi0AFAAGAAgAAAAhAJttxt61AgAA&#10;zwUAAA4AAAAAAAAAAAAAAAAALgIAAGRycy9lMm9Eb2MueG1sUEsBAi0AFAAGAAgAAAAhALjJ7vng&#10;AAAACwEAAA8AAAAAAAAAAAAAAAAADwUAAGRycy9kb3ducmV2LnhtbFBLBQYAAAAABAAEAPMAAAAc&#10;BgAAAAA=&#10;" adj="-3016,7147" fillcolor="#c00000" stroked="f">
                <v:shadow on="t" color="black" opacity="41287f" offset="0,1.5pt"/>
                <v:textbox>
                  <w:txbxContent>
                    <w:p w14:paraId="0574CAD9" w14:textId="7D14C1A1" w:rsidR="00D80BEC" w:rsidRDefault="00D80BEC" w:rsidP="00D80BEC">
                      <w:pPr>
                        <w:jc w:val="center"/>
                      </w:pPr>
                      <w:r>
                        <w:t>‘TblEmployee’[EPF2]</w:t>
                      </w:r>
                    </w:p>
                  </w:txbxContent>
                </v:textbox>
                <w10:wrap anchorx="margin"/>
              </v:shape>
            </w:pict>
          </mc:Fallback>
        </mc:AlternateContent>
      </w:r>
      <w:r w:rsidR="0084422B" w:rsidRPr="0046289B">
        <w:rPr>
          <w:noProof/>
        </w:rPr>
        <mc:AlternateContent>
          <mc:Choice Requires="wps">
            <w:drawing>
              <wp:anchor distT="0" distB="0" distL="114300" distR="114300" simplePos="0" relativeHeight="251802624" behindDoc="0" locked="0" layoutInCell="1" allowOverlap="1" wp14:anchorId="4DA3D2EF" wp14:editId="3186655C">
                <wp:simplePos x="0" y="0"/>
                <wp:positionH relativeFrom="margin">
                  <wp:posOffset>2457450</wp:posOffset>
                </wp:positionH>
                <wp:positionV relativeFrom="paragraph">
                  <wp:posOffset>73660</wp:posOffset>
                </wp:positionV>
                <wp:extent cx="2981325" cy="323850"/>
                <wp:effectExtent l="457200" t="38100" r="66675" b="457200"/>
                <wp:wrapNone/>
                <wp:docPr id="162" name="Speech Bubble: Rectangle 162"/>
                <wp:cNvGraphicFramePr/>
                <a:graphic xmlns:a="http://schemas.openxmlformats.org/drawingml/2006/main">
                  <a:graphicData uri="http://schemas.microsoft.com/office/word/2010/wordprocessingShape">
                    <wps:wsp>
                      <wps:cNvSpPr/>
                      <wps:spPr>
                        <a:xfrm>
                          <a:off x="0" y="0"/>
                          <a:ext cx="2981325" cy="323850"/>
                        </a:xfrm>
                        <a:prstGeom prst="wedgeRectCallout">
                          <a:avLst>
                            <a:gd name="adj1" fmla="val -63323"/>
                            <a:gd name="adj2" fmla="val 165442"/>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79846513" w14:textId="61C810BC" w:rsidR="00D80BEC" w:rsidRDefault="00D80BEC" w:rsidP="00D80BEC">
                            <w:pPr>
                              <w:jc w:val="center"/>
                            </w:pPr>
                            <w:r>
                              <w:t>‘</w:t>
                            </w:r>
                            <w:proofErr w:type="spellStart"/>
                            <w:r>
                              <w:t>TblEmployee</w:t>
                            </w:r>
                            <w:proofErr w:type="spellEnd"/>
                            <w:r>
                              <w:t>’[Name]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DA3D2EF" id="Speech Bubble: Rectangle 162" o:spid="_x0000_s1067" type="#_x0000_t61" style="position:absolute;left:0;text-align:left;margin-left:193.5pt;margin-top:5.8pt;width:234.75pt;height:25.5pt;z-index:2518026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8+twIAAM8FAAAOAAAAZHJzL2Uyb0RvYy54bWysVFtv0zAUfkfiP1h+39KkF7Zq6VQ6DSFN&#10;bFqH9uw4dhPk+BjbbVJ+PcdumlYwHkD0wT0n5/6dy81t1yiyE9bVoHOaXo4oEZpDWetNTr++3F9c&#10;UeI80yVToEVO98LR28X7dzetmYsMKlClsASdaDdvTU4r7808SRyvRMPcJRihUSjBNswjazdJaVmL&#10;3huVZKPRLGnBlsYCF87h17uDkC6ifykF949SOuGJyinm5uNr41uEN1ncsPnGMlPVvE+D/UMWDas1&#10;Bh1c3THPyNbWv7lqam7BgfSXHJoEpKy5iDVgNenol2rWFTMi1oLgODPA5P6fW/5l92RJXWLvZhkl&#10;mjXYpLURglfk47YolJiTZ0SR6Y0SJOggYq1xczRcmyfbcw7JUH4nbRP+sTDSRZT3A8qi84Tjx+z6&#10;Kh1nU0o4ysbZ+Goa25CcrI11/pOAhgQip60oNyIksWJKwdZHoNnuwfmIeNlnzcpvKSWyUdjAHVPk&#10;YjZG732Hz5SwzJNSOptOJrEojN/7ROqYQQjgQNXlfa1UZOymWClLMEBOV6PwCxHQ5EwtCQAdIImU&#10;3ysRjJV+FhLBjshEb2HMxeCPcS60T3uHUTtoSYw9GI5j9XE//mTY6wdTEVfgb4wHixgZtB+Mm1qD&#10;fSu6GlKWB33E46zuQPqu6OKUTWJ14VMB5R5Hz8JhJ53h9zW2+4E5/8Qs9hDXFQ+Lf8RHKmhzCj1F&#10;SQX2x1vfgz7uBkopaXGpc+q+b5kVlKjPGrfmOp1MwhWIzGT6IUPGnkuKc4neNivANuNUYXaRDPpe&#10;HUlpoXnF+7MMUVHENMfYOeXeHpmVPxwbvGBcLJdRDTffMP+g14YH5wHoMG8v3Suzpp95j9vyBY4H&#10;oB/Nw6CddIOlhuXWg6x9EJ5w7Rm8GnE4+wsXztI5H7VOd3jxEwAA//8DAFBLAwQUAAYACAAAACEA&#10;ChmfbuEAAAAJAQAADwAAAGRycy9kb3ducmV2LnhtbEyPwU7DMBBE70j8g7VI3KiTQtIoxKkACQGF&#10;A5RKiJsbL0mEvY5it03/nuUEx9GMZt5Uy8lZsccx9J4UpLMEBFLjTU+tgs37/UUBIkRNRltPqOCI&#10;AZb16UmlS+MP9Ib7dWwFl1AotYIuxqGUMjQdOh1mfkBi78uPTkeWYyvNqA9c7qycJ0kune6JFzo9&#10;4F2Hzfd65xR8btKX5OM1i4tHY4+3Dyt79fyUKnV+Nt1cg4g4xb8w/OIzOtTMtPU7MkFYBZfFgr9E&#10;NtIcBAeKLM9AbBXk8xxkXcn/D+ofAAAA//8DAFBLAQItABQABgAIAAAAIQC2gziS/gAAAOEBAAAT&#10;AAAAAAAAAAAAAAAAAAAAAABbQ29udGVudF9UeXBlc10ueG1sUEsBAi0AFAAGAAgAAAAhADj9If/W&#10;AAAAlAEAAAsAAAAAAAAAAAAAAAAALwEAAF9yZWxzLy5yZWxzUEsBAi0AFAAGAAgAAAAhABqILz63&#10;AgAAzwUAAA4AAAAAAAAAAAAAAAAALgIAAGRycy9lMm9Eb2MueG1sUEsBAi0AFAAGAAgAAAAhAAoZ&#10;n27hAAAACQEAAA8AAAAAAAAAAAAAAAAAEQUAAGRycy9kb3ducmV2LnhtbFBLBQYAAAAABAAEAPMA&#10;AAAfBgAAAAA=&#10;" adj="-2878,46535" fillcolor="#c00000" stroked="f">
                <v:shadow on="t" color="black" opacity="41287f" offset="0,1.5pt"/>
                <v:textbox>
                  <w:txbxContent>
                    <w:p w14:paraId="79846513" w14:textId="61C810BC" w:rsidR="00D80BEC" w:rsidRDefault="00D80BEC" w:rsidP="00D80BEC">
                      <w:pPr>
                        <w:jc w:val="center"/>
                      </w:pPr>
                      <w:r>
                        <w:t>‘TblEmployee’[Name]</w:t>
                      </w:r>
                    </w:p>
                  </w:txbxContent>
                </v:textbox>
                <w10:wrap anchorx="margin"/>
              </v:shape>
            </w:pict>
          </mc:Fallback>
        </mc:AlternateContent>
      </w:r>
      <w:r w:rsidR="0084422B">
        <w:rPr>
          <w:noProof/>
        </w:rPr>
        <w:drawing>
          <wp:inline distT="0" distB="0" distL="0" distR="0" wp14:anchorId="14C30B44" wp14:editId="586F2861">
            <wp:extent cx="1724266" cy="1743318"/>
            <wp:effectExtent l="0" t="0" r="952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pic:nvPicPr>
                  <pic:blipFill>
                    <a:blip r:embed="rId79">
                      <a:extLst>
                        <a:ext uri="{28A0092B-C50C-407E-A947-70E740481C1C}">
                          <a14:useLocalDpi xmlns:a14="http://schemas.microsoft.com/office/drawing/2010/main" val="0"/>
                        </a:ext>
                      </a:extLst>
                    </a:blip>
                    <a:stretch>
                      <a:fillRect/>
                    </a:stretch>
                  </pic:blipFill>
                  <pic:spPr>
                    <a:xfrm>
                      <a:off x="0" y="0"/>
                      <a:ext cx="1724266" cy="1743318"/>
                    </a:xfrm>
                    <a:prstGeom prst="rect">
                      <a:avLst/>
                    </a:prstGeom>
                  </pic:spPr>
                </pic:pic>
              </a:graphicData>
            </a:graphic>
          </wp:inline>
        </w:drawing>
      </w:r>
    </w:p>
    <w:p w14:paraId="2AC6A742" w14:textId="77777777" w:rsidR="00E95125" w:rsidRDefault="00E95125">
      <w:r>
        <w:br w:type="page"/>
      </w:r>
    </w:p>
    <w:p w14:paraId="3B4E831C" w14:textId="5100E7BA" w:rsidR="00D80BEC" w:rsidRDefault="00673875" w:rsidP="00026DB0">
      <w:pPr>
        <w:pStyle w:val="ListParagraph"/>
        <w:numPr>
          <w:ilvl w:val="0"/>
          <w:numId w:val="14"/>
        </w:numPr>
        <w:jc w:val="both"/>
      </w:pPr>
      <w:r>
        <w:lastRenderedPageBreak/>
        <w:t>The table should look like this:</w:t>
      </w:r>
    </w:p>
    <w:p w14:paraId="64336B20" w14:textId="07DF09D6" w:rsidR="00673875" w:rsidRDefault="00673875" w:rsidP="00673875">
      <w:pPr>
        <w:pStyle w:val="ListParagraph"/>
        <w:jc w:val="both"/>
      </w:pPr>
      <w:r>
        <w:rPr>
          <w:noProof/>
        </w:rPr>
        <w:drawing>
          <wp:inline distT="0" distB="0" distL="0" distR="0" wp14:anchorId="128902E1" wp14:editId="3DFFA60C">
            <wp:extent cx="2400088" cy="1857375"/>
            <wp:effectExtent l="0" t="0" r="63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pic:nvPicPr>
                  <pic:blipFill rotWithShape="1">
                    <a:blip r:embed="rId80">
                      <a:extLst>
                        <a:ext uri="{28A0092B-C50C-407E-A947-70E740481C1C}">
                          <a14:useLocalDpi xmlns:a14="http://schemas.microsoft.com/office/drawing/2010/main" val="0"/>
                        </a:ext>
                      </a:extLst>
                    </a:blip>
                    <a:srcRect b="37660"/>
                    <a:stretch/>
                  </pic:blipFill>
                  <pic:spPr bwMode="auto">
                    <a:xfrm>
                      <a:off x="0" y="0"/>
                      <a:ext cx="2406102" cy="1862029"/>
                    </a:xfrm>
                    <a:prstGeom prst="rect">
                      <a:avLst/>
                    </a:prstGeom>
                    <a:ln>
                      <a:noFill/>
                    </a:ln>
                    <a:extLst>
                      <a:ext uri="{53640926-AAD7-44D8-BBD7-CCE9431645EC}">
                        <a14:shadowObscured xmlns:a14="http://schemas.microsoft.com/office/drawing/2010/main"/>
                      </a:ext>
                    </a:extLst>
                  </pic:spPr>
                </pic:pic>
              </a:graphicData>
            </a:graphic>
          </wp:inline>
        </w:drawing>
      </w:r>
    </w:p>
    <w:p w14:paraId="390E88E1" w14:textId="003BA6F3" w:rsidR="00673875" w:rsidRDefault="00862446" w:rsidP="00026DB0">
      <w:pPr>
        <w:pStyle w:val="ListParagraph"/>
        <w:numPr>
          <w:ilvl w:val="0"/>
          <w:numId w:val="14"/>
        </w:numPr>
        <w:jc w:val="both"/>
      </w:pPr>
      <w:r>
        <w:t>Add another table to the page just below the previous one. Set properties:</w:t>
      </w:r>
    </w:p>
    <w:p w14:paraId="0B80798B" w14:textId="1E738076" w:rsidR="00862446" w:rsidRDefault="00862446" w:rsidP="00862446">
      <w:pPr>
        <w:pStyle w:val="ListParagraph"/>
        <w:jc w:val="both"/>
      </w:pPr>
      <w:r w:rsidRPr="00862446">
        <w:rPr>
          <w:noProof/>
        </w:rPr>
        <mc:AlternateContent>
          <mc:Choice Requires="wps">
            <w:drawing>
              <wp:anchor distT="0" distB="0" distL="114300" distR="114300" simplePos="0" relativeHeight="251810816" behindDoc="0" locked="0" layoutInCell="1" allowOverlap="1" wp14:anchorId="54084C18" wp14:editId="0884786B">
                <wp:simplePos x="0" y="0"/>
                <wp:positionH relativeFrom="margin">
                  <wp:posOffset>2533650</wp:posOffset>
                </wp:positionH>
                <wp:positionV relativeFrom="paragraph">
                  <wp:posOffset>962025</wp:posOffset>
                </wp:positionV>
                <wp:extent cx="2981325" cy="323850"/>
                <wp:effectExtent l="495300" t="133350" r="66675" b="76200"/>
                <wp:wrapNone/>
                <wp:docPr id="169" name="Speech Bubble: Rectangle 169"/>
                <wp:cNvGraphicFramePr/>
                <a:graphic xmlns:a="http://schemas.openxmlformats.org/drawingml/2006/main">
                  <a:graphicData uri="http://schemas.microsoft.com/office/word/2010/wordprocessingShape">
                    <wps:wsp>
                      <wps:cNvSpPr/>
                      <wps:spPr>
                        <a:xfrm>
                          <a:off x="0" y="0"/>
                          <a:ext cx="2981325" cy="323850"/>
                        </a:xfrm>
                        <a:prstGeom prst="wedgeRectCallout">
                          <a:avLst>
                            <a:gd name="adj1" fmla="val -65559"/>
                            <a:gd name="adj2" fmla="val -78676"/>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1E746A0E" w14:textId="7B59EE95" w:rsidR="00862446" w:rsidRDefault="00862446" w:rsidP="00862446">
                            <w:pPr>
                              <w:jc w:val="center"/>
                            </w:pPr>
                            <w:r>
                              <w:t>‘</w:t>
                            </w:r>
                            <w:proofErr w:type="spellStart"/>
                            <w:r>
                              <w:t>TblEmployee</w:t>
                            </w:r>
                            <w:proofErr w:type="spellEnd"/>
                            <w:r>
                              <w:t>’[Young]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4084C18" id="Speech Bubble: Rectangle 169" o:spid="_x0000_s1068" type="#_x0000_t61" style="position:absolute;left:0;text-align:left;margin-left:199.5pt;margin-top:75.75pt;width:234.75pt;height:25.5pt;z-index:2518108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6izuQIAAM8FAAAOAAAAZHJzL2Uyb0RvYy54bWysVFtv2jAUfp+0/2D5vQ2ESylqqBhVp0nV&#10;WpVOfXacY5LJsT3bkLBfv2MTAtu6h03jwZyTc//O5ea2rSXZgXWVVhkdXg4oAcV1UalNRr+83F/M&#10;KHGeqYJJrSCje3D0dvH+3U1j5pDqUssCLEEnys0bk9HSezNPEsdLqJm71AYUCoW2NfPI2k1SWNag&#10;91om6WAwTRptC2M1B+fw691BSBfRvxDA/aMQDjyRGcXcfHxtfPPwJosbNt9YZsqKd2mwf8iiZpXC&#10;oL2rO+YZ2drqN1d1xa12WvhLrutEC1FxiDVgNcPBL9WsS2Yg1oLgONPD5P6fW/5592RJVWDvpteU&#10;KFZjk9YGgJfkwzbPJczJM6LI1EYCCTqIWGPcHA3X5sl2nEMylN8KW4d/LIy0EeV9jzK0nnD8mF7P&#10;hqN0QglH2SgdzSaxDcnJ2ljnP4KuSSAy2kCxgZDEikmptz4CzXYPzkfEiy5rVnwdUiJqiQ3cMUku&#10;ppPJJOaLbTlTSn9SuppNr6ahKIzf+UTqmEEI4LSsivtKysjYTb6SlmCAjK4G4dcZn6klAaADJJHy&#10;ewnBWKpnEAh2RCZ6C2MOvT/GOSg/7BxG7aAlMHZvOIrVx/34k2GnH0whrsDfGPcWMbJWvjeuK6Xt&#10;W9Fln7I46COYZ3UH0rd5G6dsnIbqwqdcF3scPasPO+kMv6+w3Q/M+SdmsYe4rnhY/CM+Quomo7qj&#10;KCm1/f7W96CPu4FSShpc6oy6b1tmgRL5SeHWXA/H43AFIjOeXKXI2HNJfi5R23qlsc04VZhdJIO+&#10;l0dSWF2/4v1ZhqgoYopj7Ixyb4/Myh+ODV4wDstlVMPNN8w/qLXhwXkAOszbS/vKrOlm3uO2fNbH&#10;A9CN5mFKT7rBUunl1mtR+SA84doxeDXiZHcXLpylcz5qne7w4gcAAAD//wMAUEsDBBQABgAIAAAA&#10;IQAij74j4AAAAAsBAAAPAAAAZHJzL2Rvd25yZXYueG1sTI9LT8MwEITvSPwHa5G4UaeBRGmIU6EK&#10;jkQ0EImjG28eqh9R7Lbh37Ocym1HM5r9ptguRrMzzn50VsB6FQFD2zo12l7A1+fbQwbMB2mV1M6i&#10;gB/0sC1vbwqZK3exezzXoWdUYn0uBQwhTDnnvh3QSL9yE1ryOjcbGUjOPVezvFC50TyOopQbOVr6&#10;MMgJdwO2x/pkBDSvH9VTpr9509S7tOv2eKzeKyHu75aXZ2ABl3ANwx8+oUNJTAd3ssozLeBxs6Et&#10;gYxknQCjRJZmdBwExFGcAC8L/n9D+QsAAP//AwBQSwECLQAUAAYACAAAACEAtoM4kv4AAADhAQAA&#10;EwAAAAAAAAAAAAAAAAAAAAAAW0NvbnRlbnRfVHlwZXNdLnhtbFBLAQItABQABgAIAAAAIQA4/SH/&#10;1gAAAJQBAAALAAAAAAAAAAAAAAAAAC8BAABfcmVscy8ucmVsc1BLAQItABQABgAIAAAAIQD9Z6iz&#10;uQIAAM8FAAAOAAAAAAAAAAAAAAAAAC4CAABkcnMvZTJvRG9jLnhtbFBLAQItABQABgAIAAAAIQAi&#10;j74j4AAAAAsBAAAPAAAAAAAAAAAAAAAAABMFAABkcnMvZG93bnJldi54bWxQSwUGAAAAAAQABADz&#10;AAAAIAYAAAAA&#10;" adj="-3361,-6194" fillcolor="#c00000" stroked="f">
                <v:shadow on="t" color="black" opacity="41287f" offset="0,1.5pt"/>
                <v:textbox>
                  <w:txbxContent>
                    <w:p w14:paraId="1E746A0E" w14:textId="7B59EE95" w:rsidR="00862446" w:rsidRDefault="00862446" w:rsidP="00862446">
                      <w:pPr>
                        <w:jc w:val="center"/>
                      </w:pPr>
                      <w:r>
                        <w:t>‘TblEmployee’[Young]</w:t>
                      </w:r>
                    </w:p>
                  </w:txbxContent>
                </v:textbox>
                <w10:wrap anchorx="margin"/>
              </v:shape>
            </w:pict>
          </mc:Fallback>
        </mc:AlternateContent>
      </w:r>
      <w:r w:rsidRPr="00862446">
        <w:rPr>
          <w:noProof/>
        </w:rPr>
        <mc:AlternateContent>
          <mc:Choice Requires="wps">
            <w:drawing>
              <wp:anchor distT="0" distB="0" distL="114300" distR="114300" simplePos="0" relativeHeight="251809792" behindDoc="0" locked="0" layoutInCell="1" allowOverlap="1" wp14:anchorId="3E16F116" wp14:editId="6F66C1FF">
                <wp:simplePos x="0" y="0"/>
                <wp:positionH relativeFrom="margin">
                  <wp:posOffset>2514600</wp:posOffset>
                </wp:positionH>
                <wp:positionV relativeFrom="paragraph">
                  <wp:posOffset>542925</wp:posOffset>
                </wp:positionV>
                <wp:extent cx="2981325" cy="323850"/>
                <wp:effectExtent l="495300" t="38100" r="66675" b="76200"/>
                <wp:wrapNone/>
                <wp:docPr id="168" name="Speech Bubble: Rectangle 168"/>
                <wp:cNvGraphicFramePr/>
                <a:graphic xmlns:a="http://schemas.openxmlformats.org/drawingml/2006/main">
                  <a:graphicData uri="http://schemas.microsoft.com/office/word/2010/wordprocessingShape">
                    <wps:wsp>
                      <wps:cNvSpPr/>
                      <wps:spPr>
                        <a:xfrm>
                          <a:off x="0" y="0"/>
                          <a:ext cx="2981325" cy="323850"/>
                        </a:xfrm>
                        <a:prstGeom prst="wedgeRectCallout">
                          <a:avLst>
                            <a:gd name="adj1" fmla="val -65239"/>
                            <a:gd name="adj2" fmla="val -25735"/>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1530C5FD" w14:textId="05D0C9C4" w:rsidR="00862446" w:rsidRDefault="00862446" w:rsidP="00862446">
                            <w:pPr>
                              <w:jc w:val="center"/>
                            </w:pPr>
                            <w:r>
                              <w:t>‘</w:t>
                            </w:r>
                            <w:proofErr w:type="spellStart"/>
                            <w:r>
                              <w:t>TblEmployee</w:t>
                            </w:r>
                            <w:proofErr w:type="spellEnd"/>
                            <w:r>
                              <w:t>’[Age]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E16F116" id="Speech Bubble: Rectangle 168" o:spid="_x0000_s1069" type="#_x0000_t61" style="position:absolute;left:0;text-align:left;margin-left:198pt;margin-top:42.75pt;width:234.75pt;height:25.5pt;z-index:2518097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0EWtwIAAM8FAAAOAAAAZHJzL2Uyb0RvYy54bWysVN1v2jAQf5+0/8HyextIoGtRQ8WoOk2q&#10;2qp06rPjnEkmx/ZsQ8L++p1NCGzrHjaNB3OX+/7dx/VN10iyBetqrXI6Ph9RAorrslbrnH55uTu7&#10;pMR5pkomtYKc7sDRm/n7d9etmUGqKy1LsASdKDdrTU4r780sSRyvoGHuXBtQKBTaNswja9dJaVmL&#10;3huZpKPRRdJqWxqrOTiHX2/3QjqP/oUA7h+FcOCJzCnm5uNr41uEN5lfs9naMlPVvE+D/UMWDasV&#10;Bh1c3TLPyMbWv7lqam6108Kfc90kWoiaQ6wBqxmPfqlmVTEDsRYEx5kBJvf/3PKH7ZMldYm9u8BW&#10;KdZgk1YGgFfk46YoJMzIM6LI1FoCCTqIWGvcDA1X5sn2nEMylN8J24R/LIx0EeXdgDJ0nnD8mF5d&#10;jrN0SglHWZZml9PYhuRobazzn0A3JBA5baFcQ0hiyaTUGx+BZtt75yPiZZ81K7+OKRGNxAZumSRn&#10;F9M0u+o7fKKU/qSUTj9k06CE8XufSB0yCAGclnV5V0sZGbsultISDJDT5Sj8euMTtSQAtIckUn4n&#10;IRhL9QwCwY7IRG9hzGHwxzgH5ce9w6gdtATGHgyzWH3cjz8Z9vrBFOIK/I3xYBEja+UH46ZW2r4V&#10;XQ4pi70+gnlSdyB9V3RxyiZZqC58KnS5w9Gzer+TzvC7Gtt9z5x/YhZ7iOuKh8U/4iOkbnOqe4qS&#10;Stvvb30P+rgbKKWkxaXOqfu2YRYokZ8Vbs3VeDIJVyAyk+mHFBl7KilOJWrTLDW2GacKs4tk0Pfy&#10;QAqrm1e8P4sQFUVMcYydU+7tgVn6/bHBC8ZhsYhquPmG+Xu1Mjw4D0CHeXvpXpk1/cx73JYHfTgA&#10;/Wjup/SoGyyVXmy8FrUPwiOuPYNXI052f+HCWTrlo9bxDs9/AAAA//8DAFBLAwQUAAYACAAAACEA&#10;QF7fit8AAAAKAQAADwAAAGRycy9kb3ducmV2LnhtbEyPwU6DQBCG7ya+w2ZMvNlFCQSQpbE1erGX&#10;Vg8eF3YEhJ0l7LbFt3d60ttM5ss/31+uFzuKE86+d6TgfhWBQGqc6alV8PH+cpeB8EGT0aMjVPCD&#10;HtbV9VWpC+POtMfTIbSCQ8gXWkEXwlRI6ZsOrfYrNyHx7cvNVgde51aaWZ853I7yIYpSaXVP/KHT&#10;E247bIbD0Sr43OTf9evz0Oftfjfs4mx5M9uNUrc3y9MjiIBL+IPhos/qULFT7Y5kvBgVxHnKXYKC&#10;LElAMJCll6FmMk4TkFUp/1eofgEAAP//AwBQSwECLQAUAAYACAAAACEAtoM4kv4AAADhAQAAEwAA&#10;AAAAAAAAAAAAAAAAAAAAW0NvbnRlbnRfVHlwZXNdLnhtbFBLAQItABQABgAIAAAAIQA4/SH/1gAA&#10;AJQBAAALAAAAAAAAAAAAAAAAAC8BAABfcmVscy8ucmVsc1BLAQItABQABgAIAAAAIQDRB0EWtwIA&#10;AM8FAAAOAAAAAAAAAAAAAAAAAC4CAABkcnMvZTJvRG9jLnhtbFBLAQItABQABgAIAAAAIQBAXt+K&#10;3wAAAAoBAAAPAAAAAAAAAAAAAAAAABEFAABkcnMvZG93bnJldi54bWxQSwUGAAAAAAQABADzAAAA&#10;HQYAAAAA&#10;" adj="-3292,5241" fillcolor="#c00000" stroked="f">
                <v:shadow on="t" color="black" opacity="41287f" offset="0,1.5pt"/>
                <v:textbox>
                  <w:txbxContent>
                    <w:p w14:paraId="1530C5FD" w14:textId="05D0C9C4" w:rsidR="00862446" w:rsidRDefault="00862446" w:rsidP="00862446">
                      <w:pPr>
                        <w:jc w:val="center"/>
                      </w:pPr>
                      <w:r>
                        <w:t>‘TblEmployee’[Age]</w:t>
                      </w:r>
                    </w:p>
                  </w:txbxContent>
                </v:textbox>
                <w10:wrap anchorx="margin"/>
              </v:shape>
            </w:pict>
          </mc:Fallback>
        </mc:AlternateContent>
      </w:r>
      <w:r w:rsidRPr="00862446">
        <w:rPr>
          <w:noProof/>
        </w:rPr>
        <mc:AlternateContent>
          <mc:Choice Requires="wps">
            <w:drawing>
              <wp:anchor distT="0" distB="0" distL="114300" distR="114300" simplePos="0" relativeHeight="251808768" behindDoc="0" locked="0" layoutInCell="1" allowOverlap="1" wp14:anchorId="305B3F1A" wp14:editId="5013F539">
                <wp:simplePos x="0" y="0"/>
                <wp:positionH relativeFrom="margin">
                  <wp:posOffset>2505075</wp:posOffset>
                </wp:positionH>
                <wp:positionV relativeFrom="paragraph">
                  <wp:posOffset>47625</wp:posOffset>
                </wp:positionV>
                <wp:extent cx="2981325" cy="323850"/>
                <wp:effectExtent l="514350" t="38100" r="66675" b="76200"/>
                <wp:wrapNone/>
                <wp:docPr id="167" name="Speech Bubble: Rectangle 167"/>
                <wp:cNvGraphicFramePr/>
                <a:graphic xmlns:a="http://schemas.openxmlformats.org/drawingml/2006/main">
                  <a:graphicData uri="http://schemas.microsoft.com/office/word/2010/wordprocessingShape">
                    <wps:wsp>
                      <wps:cNvSpPr/>
                      <wps:spPr>
                        <a:xfrm>
                          <a:off x="0" y="0"/>
                          <a:ext cx="2981325" cy="323850"/>
                        </a:xfrm>
                        <a:prstGeom prst="wedgeRectCallout">
                          <a:avLst>
                            <a:gd name="adj1" fmla="val -65239"/>
                            <a:gd name="adj2" fmla="val 41913"/>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2706687C" w14:textId="77777777" w:rsidR="00862446" w:rsidRDefault="00862446" w:rsidP="00862446">
                            <w:pPr>
                              <w:jc w:val="center"/>
                            </w:pPr>
                            <w:r>
                              <w:t>‘</w:t>
                            </w:r>
                            <w:proofErr w:type="spellStart"/>
                            <w:r>
                              <w:t>TblEmployee</w:t>
                            </w:r>
                            <w:proofErr w:type="spellEnd"/>
                            <w:r>
                              <w:t>’[Name]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05B3F1A" id="Speech Bubble: Rectangle 167" o:spid="_x0000_s1070" type="#_x0000_t61" style="position:absolute;left:0;text-align:left;margin-left:197.25pt;margin-top:3.75pt;width:234.75pt;height:25.5pt;z-index:2518087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DRgtgIAAM4FAAAOAAAAZHJzL2Uyb0RvYy54bWysVFtv2jAUfp+0/2D5vQ0J0AJqqBhVp0lV&#10;W5VOfXYcm2TybbYhYb9+xyaEaOseNo0Hc07O/TuXm9tWCrRn1tVa5Ti9HGHEFNVlrbY5/vp6fzHD&#10;yHmiSiK0Yjk+MIdvlx8/3DRmwTJdaVEyi8CJcovG5Ljy3iySxNGKSeIutWEKhFxbSTywdpuUljTg&#10;XYokG42ukkbb0lhNmXPw9e4oxMvon3NG/RPnjnkkcgy5+fja+BbhTZY3ZLG1xFQ17dIg/5CFJLWC&#10;oL2rO+IJ2tn6N1eyplY7zf0l1TLRnNeUxRqgmnT0SzWbihgWawFwnOlhcv/PLX3cP1tUl9C7q2uM&#10;FJHQpI1hjFbo064oBFugF0CRqK1gKOgAYo1xCzDcmGfbcQ7IUH7LrQz/UBhqI8qHHmXWekThYzaf&#10;peNsihEF2Tgbz6axDcnZ2ljnPzMtUSBy3LByy0ISayKE3vkINNk/OB8RL7usSfktxYhLAQ3cE4Eu&#10;rqbZeN51eKCUDZUm6TwdBx0I37kE6pRA8O+0qMv7WojI2G2xFhaB/xyvR+HXGQ/UkoDPEZFI+YNg&#10;wVioF8YB6whM9BamnPX+CKVM+bRzGLWDFofYveE4Fh/X40+GnX4wZXED/sa4t4iRtfK9sayVtu9F&#10;F33K/KgPYA7qDqRvizYO2WQSqgufCl0eYPKsPq6kM/S+hm4/EOefiYUWwrbCXfFP8HChmxzrjsKo&#10;0vbHe9+DPqwGSDFqYKdz7L7viGUYiS8KlmaeTibhCERmMr3OgLFDSTGUqJ1ca2gzDBVkF8mg78WJ&#10;5FbLNzg/qxAVRERRiJ1j6u2JWfvjrYEDRtlqFdVg8Q3xD2pjaHAegA7z9tq+EWu6kfewLI/6tP/d&#10;aB6n9KwbLJVe7bzmtQ/CM64dA0cjTnZ34MJVGvJR63yGlz8BAAD//wMAUEsDBBQABgAIAAAAIQDe&#10;y4WI3gAAAAgBAAAPAAAAZHJzL2Rvd25yZXYueG1sTI/BTsMwEETvSPyDtUjcqAM0IYQ4FSriBJeW&#10;HujNjZc4YK+j2G1Tvp7lBKfVaEazb+rF5J044Bj7QAquZxkIpDaYnjoFm7fnqxJETJqMdoFQwQkj&#10;LJrzs1pXJhxphYd16gSXUKy0ApvSUEkZW4tex1kYkNj7CKPXieXYSTPqI5d7J2+yrJBe98QfrB5w&#10;abH9Wu+9gq3bfI6hL963pxdpv1+fbL40K6UuL6bHBxAJp/QXhl98RoeGmXZhTyYKp+D2fp5zVMEd&#10;H/bLYs7bdgryMgfZ1PL/gOYHAAD//wMAUEsBAi0AFAAGAAgAAAAhALaDOJL+AAAA4QEAABMAAAAA&#10;AAAAAAAAAAAAAAAAAFtDb250ZW50X1R5cGVzXS54bWxQSwECLQAUAAYACAAAACEAOP0h/9YAAACU&#10;AQAACwAAAAAAAAAAAAAAAAAvAQAAX3JlbHMvLnJlbHNQSwECLQAUAAYACAAAACEAXrg0YLYCAADO&#10;BQAADgAAAAAAAAAAAAAAAAAuAgAAZHJzL2Uyb0RvYy54bWxQSwECLQAUAAYACAAAACEA3suFiN4A&#10;AAAIAQAADwAAAAAAAAAAAAAAAAAQBQAAZHJzL2Rvd25yZXYueG1sUEsFBgAAAAAEAAQA8wAAABsG&#10;AAAAAA==&#10;" adj="-3292,19853" fillcolor="#c00000" stroked="f">
                <v:shadow on="t" color="black" opacity="41287f" offset="0,1.5pt"/>
                <v:textbox>
                  <w:txbxContent>
                    <w:p w14:paraId="2706687C" w14:textId="77777777" w:rsidR="00862446" w:rsidRDefault="00862446" w:rsidP="00862446">
                      <w:pPr>
                        <w:jc w:val="center"/>
                      </w:pPr>
                      <w:r>
                        <w:t>‘TblEmployee’[Name]</w:t>
                      </w:r>
                    </w:p>
                  </w:txbxContent>
                </v:textbox>
                <w10:wrap anchorx="margin"/>
              </v:shape>
            </w:pict>
          </mc:Fallback>
        </mc:AlternateContent>
      </w:r>
      <w:r>
        <w:rPr>
          <w:noProof/>
        </w:rPr>
        <w:drawing>
          <wp:inline distT="0" distB="0" distL="0" distR="0" wp14:anchorId="3AFF749F" wp14:editId="69E5D76A">
            <wp:extent cx="1743318" cy="1076475"/>
            <wp:effectExtent l="0" t="0" r="9525"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pic:nvPicPr>
                  <pic:blipFill>
                    <a:blip r:embed="rId81">
                      <a:extLst>
                        <a:ext uri="{28A0092B-C50C-407E-A947-70E740481C1C}">
                          <a14:useLocalDpi xmlns:a14="http://schemas.microsoft.com/office/drawing/2010/main" val="0"/>
                        </a:ext>
                      </a:extLst>
                    </a:blip>
                    <a:stretch>
                      <a:fillRect/>
                    </a:stretch>
                  </pic:blipFill>
                  <pic:spPr>
                    <a:xfrm>
                      <a:off x="0" y="0"/>
                      <a:ext cx="1743318" cy="1076475"/>
                    </a:xfrm>
                    <a:prstGeom prst="rect">
                      <a:avLst/>
                    </a:prstGeom>
                  </pic:spPr>
                </pic:pic>
              </a:graphicData>
            </a:graphic>
          </wp:inline>
        </w:drawing>
      </w:r>
    </w:p>
    <w:p w14:paraId="01965B5D" w14:textId="5E9E272C" w:rsidR="00862446" w:rsidRDefault="00862446" w:rsidP="00026DB0">
      <w:pPr>
        <w:pStyle w:val="ListParagraph"/>
        <w:numPr>
          <w:ilvl w:val="0"/>
          <w:numId w:val="14"/>
        </w:numPr>
        <w:jc w:val="both"/>
      </w:pPr>
      <w:r>
        <w:t>The table should look like this:</w:t>
      </w:r>
    </w:p>
    <w:p w14:paraId="7451B566" w14:textId="5E63DBF4" w:rsidR="00862446" w:rsidRDefault="00862446" w:rsidP="00862446">
      <w:pPr>
        <w:pStyle w:val="ListParagraph"/>
        <w:jc w:val="both"/>
      </w:pPr>
      <w:r>
        <w:rPr>
          <w:noProof/>
        </w:rPr>
        <w:drawing>
          <wp:inline distT="0" distB="0" distL="0" distR="0" wp14:anchorId="37F9FA74" wp14:editId="79A19E06">
            <wp:extent cx="2638793" cy="203863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pic:nvPicPr>
                  <pic:blipFill>
                    <a:blip r:embed="rId82">
                      <a:extLst>
                        <a:ext uri="{28A0092B-C50C-407E-A947-70E740481C1C}">
                          <a14:useLocalDpi xmlns:a14="http://schemas.microsoft.com/office/drawing/2010/main" val="0"/>
                        </a:ext>
                      </a:extLst>
                    </a:blip>
                    <a:stretch>
                      <a:fillRect/>
                    </a:stretch>
                  </pic:blipFill>
                  <pic:spPr>
                    <a:xfrm>
                      <a:off x="0" y="0"/>
                      <a:ext cx="2638793" cy="2038635"/>
                    </a:xfrm>
                    <a:prstGeom prst="rect">
                      <a:avLst/>
                    </a:prstGeom>
                  </pic:spPr>
                </pic:pic>
              </a:graphicData>
            </a:graphic>
          </wp:inline>
        </w:drawing>
      </w:r>
    </w:p>
    <w:p w14:paraId="28F7E02A" w14:textId="77777777" w:rsidR="00E95125" w:rsidRDefault="00E95125">
      <w:pPr>
        <w:rPr>
          <w:rFonts w:asciiTheme="majorHAnsi" w:eastAsiaTheme="majorEastAsia" w:hAnsiTheme="majorHAnsi" w:cstheme="majorBidi"/>
          <w:b/>
          <w:bCs/>
          <w:color w:val="2F5496" w:themeColor="accent1" w:themeShade="BF"/>
          <w:sz w:val="32"/>
          <w:szCs w:val="32"/>
        </w:rPr>
      </w:pPr>
      <w:bookmarkStart w:id="24" w:name="_Ref68780842"/>
      <w:bookmarkStart w:id="25" w:name="_Ref68782558"/>
      <w:r>
        <w:rPr>
          <w:b/>
          <w:bCs/>
        </w:rPr>
        <w:br w:type="page"/>
      </w:r>
    </w:p>
    <w:p w14:paraId="15F526D5" w14:textId="220B5CE7" w:rsidR="00703E35" w:rsidRPr="00AD62A8" w:rsidRDefault="00AD62A8" w:rsidP="00AD62A8">
      <w:pPr>
        <w:pStyle w:val="Heading1"/>
        <w:shd w:val="clear" w:color="auto" w:fill="D5DCE4" w:themeFill="text2" w:themeFillTint="33"/>
        <w:rPr>
          <w:b/>
          <w:bCs/>
        </w:rPr>
      </w:pPr>
      <w:bookmarkStart w:id="26" w:name="_Ref68809588"/>
      <w:r w:rsidRPr="00AD62A8">
        <w:rPr>
          <w:b/>
          <w:bCs/>
        </w:rPr>
        <w:lastRenderedPageBreak/>
        <w:t>How to create and use Measures?</w:t>
      </w:r>
      <w:bookmarkEnd w:id="24"/>
      <w:bookmarkEnd w:id="25"/>
      <w:bookmarkEnd w:id="26"/>
    </w:p>
    <w:p w14:paraId="67CDAEF2" w14:textId="77777777" w:rsidR="00026DB0" w:rsidRPr="002E1C67" w:rsidRDefault="00026DB0" w:rsidP="00026DB0">
      <w:pPr>
        <w:jc w:val="both"/>
        <w:rPr>
          <w:b/>
          <w:bCs/>
        </w:rPr>
      </w:pPr>
      <w:r w:rsidRPr="002E1C67">
        <w:rPr>
          <w:b/>
          <w:bCs/>
        </w:rPr>
        <w:t>Steps:</w:t>
      </w:r>
    </w:p>
    <w:p w14:paraId="58BD70D3" w14:textId="3A29D58F" w:rsidR="00026DB0" w:rsidRDefault="00026DB0" w:rsidP="00026DB0">
      <w:pPr>
        <w:pStyle w:val="ListParagraph"/>
        <w:numPr>
          <w:ilvl w:val="0"/>
          <w:numId w:val="15"/>
        </w:numPr>
        <w:jc w:val="both"/>
      </w:pPr>
      <w:r>
        <w:t>Create a new Report Page with name “Measures”.</w:t>
      </w:r>
    </w:p>
    <w:p w14:paraId="546C8FC1" w14:textId="5361C494" w:rsidR="004366A2" w:rsidRPr="004366A2" w:rsidRDefault="004366A2" w:rsidP="004366A2">
      <w:pPr>
        <w:pStyle w:val="ListParagraph"/>
        <w:numPr>
          <w:ilvl w:val="0"/>
          <w:numId w:val="15"/>
        </w:numPr>
      </w:pPr>
      <w:r w:rsidRPr="004366A2">
        <w:t xml:space="preserve">Right click the </w:t>
      </w:r>
      <w:proofErr w:type="spellStart"/>
      <w:r w:rsidRPr="004366A2">
        <w:t>TblEmployee</w:t>
      </w:r>
      <w:proofErr w:type="spellEnd"/>
      <w:r w:rsidRPr="004366A2">
        <w:t xml:space="preserve"> to add </w:t>
      </w:r>
      <w:r w:rsidR="006D20AD">
        <w:t>“N</w:t>
      </w:r>
      <w:r w:rsidRPr="004366A2">
        <w:t xml:space="preserve">ew </w:t>
      </w:r>
      <w:r w:rsidR="006D20AD">
        <w:t>m</w:t>
      </w:r>
      <w:r>
        <w:t>easure</w:t>
      </w:r>
      <w:r w:rsidR="006D20AD">
        <w:t>”</w:t>
      </w:r>
      <w:r w:rsidRPr="004366A2">
        <w:t>:</w:t>
      </w:r>
    </w:p>
    <w:p w14:paraId="71F29B86" w14:textId="2D8257AA" w:rsidR="004366A2" w:rsidRDefault="004366A2" w:rsidP="004366A2">
      <w:pPr>
        <w:pStyle w:val="ListParagraph"/>
        <w:jc w:val="both"/>
      </w:pPr>
      <w:r>
        <w:rPr>
          <w:noProof/>
        </w:rPr>
        <mc:AlternateContent>
          <mc:Choice Requires="wps">
            <w:drawing>
              <wp:anchor distT="0" distB="0" distL="114300" distR="114300" simplePos="0" relativeHeight="251833344" behindDoc="0" locked="0" layoutInCell="1" allowOverlap="1" wp14:anchorId="532E8A6B" wp14:editId="0518EA99">
                <wp:simplePos x="0" y="0"/>
                <wp:positionH relativeFrom="margin">
                  <wp:posOffset>2390775</wp:posOffset>
                </wp:positionH>
                <wp:positionV relativeFrom="paragraph">
                  <wp:posOffset>425450</wp:posOffset>
                </wp:positionV>
                <wp:extent cx="314325" cy="160020"/>
                <wp:effectExtent l="0" t="76200" r="28575" b="49530"/>
                <wp:wrapNone/>
                <wp:docPr id="179" name="Arrow: Notched Right 179"/>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10CBF5" id="Arrow: Notched Right 179" o:spid="_x0000_s1026" type="#_x0000_t94" style="position:absolute;margin-left:188.25pt;margin-top:33.5pt;width:24.75pt;height:12.6pt;rotation:9554069fd;z-index:251833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R8+gwIAABoFAAAOAAAAZHJzL2Uyb0RvYy54bWysVE1v2zAMvQ/YfxB0X22nadMaTYqgRYYB&#10;RVesHXpWZDkWoK9JSpzu1+9Jdvq1HYZhPgikSJGP5KMvLvdakZ3wQVozp9VRSYkw3DbSbOb0+8Pq&#10;0xklITLTMGWNmNMnEejl4uOHi97VYmI7qxrhCYKYUPduTrsYXV0UgXdCs3BknTAwttZrFqH6TdF4&#10;1iO6VsWkLE+L3vrGectFCLi9Hox0keO3reDxa9sGEYmaU2CL+fT5XKezWFyweuOZ6yQfYbB/QKGZ&#10;NEj6HOqaRUa2Xv4WSkvubbBtPOJWF7ZtJRe5BlRTle+que+YE7kWNCe45zaF/xeW3+7uPJENZjc7&#10;p8QwjSEtvbd9TW5txBga8k1uukiSHd3qXajx6N7d+VELEFPp+9Zr4i1afDabzsqqyg1BiWSf+/30&#10;3G+xj4Tj8riaHk9OKOEwVadlOcnzKIZQKaTzIX4WVpMkzKkZAGU8GWPOwHY3IQIL3h3809tglWxW&#10;Uqms+M36SnmyY+DBalXiS8XgyRs3ZUgPKJMZzIQz8LFVLELUDh0KZkMJUxsQnUefc795Hf4uSQJ5&#10;zUI3gMkRBhpqGbELSmp0MCE8QFQmlSAym8dS0xSGvidpbZsnTDH3HsCD4yuJJDcsxDvmwWdcYkfj&#10;VxytsijRjhIlnfU//3Sf/EEzWCnpsR8o/8eWeUGJ+mJAwPNqOk0LlZXpyQyzI/61Zf3aYrb6yqL1&#10;VUaXxeQf1UFsvdWPWOVlygoTMxy5h0aPylUc9hY/Ay6Wy+yGJXIs3ph7x1PwA2ce9o/Mu5E1EXS7&#10;tYddYvU7vgy+6aWxy220rcxkeukraJIULGAmzPizSBv+Ws9eL7+0xS8AAAD//wMAUEsDBBQABgAI&#10;AAAAIQBxykMZ4AAAAAkBAAAPAAAAZHJzL2Rvd25yZXYueG1sTI/BToNAEIbvJr7DZky8GLuIlVLK&#10;0GATLzZpYvEBFtgCKTtL2G3Bt3c82dtM5ss/359uZ9OLqx5dZwnhZRGA0FTZuqMG4bv4eI5BOK+o&#10;Vr0ljfCjHWyz+7tUJbWd6Etfj74RHEIuUQit90MipatabZRb2EET3052NMrzOjayHtXE4aaXYRBE&#10;0qiO+EOrBr1rdXU+XgzCVNr8fX+wh7x6Oi3XxT7+3BUx4uPDnG9AeD37fxj+9FkdMnYq7YVqJ3qE&#10;11X0xihCtOJODCzDiIcSYR2GILNU3jbIfgEAAP//AwBQSwECLQAUAAYACAAAACEAtoM4kv4AAADh&#10;AQAAEwAAAAAAAAAAAAAAAAAAAAAAW0NvbnRlbnRfVHlwZXNdLnhtbFBLAQItABQABgAIAAAAIQA4&#10;/SH/1gAAAJQBAAALAAAAAAAAAAAAAAAAAC8BAABfcmVscy8ucmVsc1BLAQItABQABgAIAAAAIQAR&#10;dR8+gwIAABoFAAAOAAAAAAAAAAAAAAAAAC4CAABkcnMvZTJvRG9jLnhtbFBLAQItABQABgAIAAAA&#10;IQBxykMZ4AAAAAkBAAAPAAAAAAAAAAAAAAAAAN0EAABkcnMvZG93bnJldi54bWxQSwUGAAAAAAQA&#10;BADzAAAA6gUAAAAA&#10;" adj="16102" fillcolor="red" strokecolor="red" strokeweight="1pt">
                <w10:wrap anchorx="margin"/>
              </v:shape>
            </w:pict>
          </mc:Fallback>
        </mc:AlternateContent>
      </w:r>
      <w:r>
        <w:rPr>
          <w:noProof/>
        </w:rPr>
        <w:drawing>
          <wp:inline distT="0" distB="0" distL="0" distR="0" wp14:anchorId="68973D98" wp14:editId="5D955A9C">
            <wp:extent cx="2457450" cy="1133475"/>
            <wp:effectExtent l="0" t="0" r="0"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457450" cy="1133475"/>
                    </a:xfrm>
                    <a:prstGeom prst="rect">
                      <a:avLst/>
                    </a:prstGeom>
                    <a:noFill/>
                    <a:ln>
                      <a:noFill/>
                    </a:ln>
                  </pic:spPr>
                </pic:pic>
              </a:graphicData>
            </a:graphic>
          </wp:inline>
        </w:drawing>
      </w:r>
    </w:p>
    <w:p w14:paraId="52C4585D" w14:textId="36AB6CDF" w:rsidR="006D20AD" w:rsidRDefault="006D20AD" w:rsidP="00026DB0">
      <w:pPr>
        <w:pStyle w:val="ListParagraph"/>
        <w:numPr>
          <w:ilvl w:val="0"/>
          <w:numId w:val="15"/>
        </w:numPr>
        <w:jc w:val="both"/>
      </w:pPr>
      <w:r>
        <w:t xml:space="preserve">Add </w:t>
      </w:r>
      <w:proofErr w:type="spellStart"/>
      <w:r>
        <w:t>TotalBasicSalary</w:t>
      </w:r>
      <w:proofErr w:type="spellEnd"/>
      <w:r>
        <w:t xml:space="preserve"> measure:</w:t>
      </w:r>
    </w:p>
    <w:p w14:paraId="7CB21AE1" w14:textId="53C4F322" w:rsidR="006D20AD" w:rsidRDefault="002B53BF" w:rsidP="006D20AD">
      <w:pPr>
        <w:pStyle w:val="ListParagraph"/>
        <w:jc w:val="both"/>
      </w:pPr>
      <w:r>
        <w:rPr>
          <w:noProof/>
        </w:rPr>
        <mc:AlternateContent>
          <mc:Choice Requires="wps">
            <w:drawing>
              <wp:anchor distT="0" distB="0" distL="114300" distR="114300" simplePos="0" relativeHeight="251841536" behindDoc="0" locked="0" layoutInCell="1" allowOverlap="1" wp14:anchorId="0C198904" wp14:editId="131C2629">
                <wp:simplePos x="0" y="0"/>
                <wp:positionH relativeFrom="margin">
                  <wp:posOffset>1350010</wp:posOffset>
                </wp:positionH>
                <wp:positionV relativeFrom="paragraph">
                  <wp:posOffset>1036320</wp:posOffset>
                </wp:positionV>
                <wp:extent cx="314325" cy="160020"/>
                <wp:effectExtent l="0" t="76200" r="28575" b="49530"/>
                <wp:wrapNone/>
                <wp:docPr id="194" name="Arrow: Notched Right 194"/>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AE9743" id="Arrow: Notched Right 194" o:spid="_x0000_s1026" type="#_x0000_t94" style="position:absolute;margin-left:106.3pt;margin-top:81.6pt;width:24.75pt;height:12.6pt;rotation:9554069fd;z-index:251841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eBgwIAABoFAAAOAAAAZHJzL2Uyb0RvYy54bWysVE1v2zAMvQ/YfxB0X22nadMaTYqgRYYB&#10;RVesHXpWZDkWoK9JSpzu1+9Jdvq1HYZhPgikSJGP5KMvLvdakZ3wQVozp9VRSYkw3DbSbOb0+8Pq&#10;0xklITLTMGWNmNMnEejl4uOHi97VYmI7qxrhCYKYUPduTrsYXV0UgXdCs3BknTAwttZrFqH6TdF4&#10;1iO6VsWkLE+L3vrGectFCLi9Hox0keO3reDxa9sGEYmaU2CL+fT5XKezWFyweuOZ6yQfYbB/QKGZ&#10;NEj6HOqaRUa2Xv4WSkvubbBtPOJWF7ZtJRe5BlRTle+que+YE7kWNCe45zaF/xeW3+7uPJENZnc+&#10;pcQwjSEtvbd9TW5txBga8k1uukiSHd3qXajx6N7d+VELEFPp+9Zr4i1afDabzsqqyg1BiWSf+/30&#10;3G+xj4Tj8riaHk9OKOEwVadlOcnzKIZQKaTzIX4WVpMkzKkZAGU8GWPOwHY3IQIL3h3809tglWxW&#10;Uqms+M36SnmyY+DBalXiS8XgyRs3ZUgPKJMZzIQz8LFVLELUDh0KZkMJUxsQnUefc795Hf4uSQJ5&#10;zUI3gMkRBhpqGbELSmp0MCE8QFQmlSAym8dS0xSGvidpbZsnTDH3HsCD4yuJJDcsxDvmwWdcYkfj&#10;VxytsijRjhIlnfU//3Sf/EEzWCnpsR8o/8eWeUGJ+mJAwPNqOk0LlZXpyQyzI/61Zf3aYrb6yqL1&#10;VUaXxeQf1UFsvdWPWOVlygoTMxy5h0aPylUc9hY/Ay6Wy+yGJXIs3ph7x1PwA2ce9o/Mu5E1EXS7&#10;tYddYvU7vgy+6aWxy220rcxkeukraJIULGAmzPizSBv+Ws9eL7+0xS8AAAD//wMAUEsDBBQABgAI&#10;AAAAIQD/ipNt4AAAAAsBAAAPAAAAZHJzL2Rvd25yZXYueG1sTI/BToQwEIbvJr5DMyZejFuoG1KR&#10;ssFNvLjJJi4+QKGzQKQtod0F397xpMeZ/8s/3xS71Y7sinMYvFOQbhJg6FpvBtcp+KzfHiWwELUz&#10;evQOFXxjgF15e1Po3PjFfeD1FDtGJS7kWkEf45RzHtoerQ4bP6Gj7OxnqyONc8fNrBcqtyMXSZJx&#10;qwdHF3o94b7H9ut0sQqWxlevh6M/Vu3DeftcH+T7vpZK3d+t1QuwiGv8g+FXn9ShJKfGX5wJbFQg&#10;UpERSkH2JIARITKRAmtoI+UWeFnw/z+UPwAAAP//AwBQSwECLQAUAAYACAAAACEAtoM4kv4AAADh&#10;AQAAEwAAAAAAAAAAAAAAAAAAAAAAW0NvbnRlbnRfVHlwZXNdLnhtbFBLAQItABQABgAIAAAAIQA4&#10;/SH/1gAAAJQBAAALAAAAAAAAAAAAAAAAAC8BAABfcmVscy8ucmVsc1BLAQItABQABgAIAAAAIQBp&#10;+QeBgwIAABoFAAAOAAAAAAAAAAAAAAAAAC4CAABkcnMvZTJvRG9jLnhtbFBLAQItABQABgAIAAAA&#10;IQD/ipNt4AAAAAsBAAAPAAAAAAAAAAAAAAAAAN0EAABkcnMvZG93bnJldi54bWxQSwUGAAAAAAQA&#10;BADzAAAA6gUAAAAA&#10;" adj="16102" fillcolor="red" strokecolor="red" strokeweight="1pt">
                <w10:wrap anchorx="margin"/>
              </v:shape>
            </w:pict>
          </mc:Fallback>
        </mc:AlternateContent>
      </w:r>
      <w:r w:rsidR="00827B4D">
        <w:rPr>
          <w:noProof/>
        </w:rPr>
        <mc:AlternateContent>
          <mc:Choice Requires="wps">
            <w:drawing>
              <wp:anchor distT="0" distB="0" distL="114300" distR="114300" simplePos="0" relativeHeight="251839488" behindDoc="0" locked="0" layoutInCell="1" allowOverlap="1" wp14:anchorId="62244F8A" wp14:editId="061BD1A3">
                <wp:simplePos x="0" y="0"/>
                <wp:positionH relativeFrom="margin">
                  <wp:posOffset>2551438</wp:posOffset>
                </wp:positionH>
                <wp:positionV relativeFrom="paragraph">
                  <wp:posOffset>913130</wp:posOffset>
                </wp:positionV>
                <wp:extent cx="314325" cy="160020"/>
                <wp:effectExtent l="0" t="76200" r="28575" b="49530"/>
                <wp:wrapNone/>
                <wp:docPr id="193" name="Arrow: Notched Right 193"/>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8B6E51" id="Arrow: Notched Right 193" o:spid="_x0000_s1026" type="#_x0000_t94" style="position:absolute;margin-left:200.9pt;margin-top:71.9pt;width:24.75pt;height:12.6pt;rotation:9554069fd;z-index:251839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Wg1gwIAABoFAAAOAAAAZHJzL2Uyb0RvYy54bWysVE1v2zAMvQ/YfxB0X22nadMaTYqgRYYB&#10;RVesHXpWZDkWoK9JSpzu1+9Jdvq1HYZhPgikSJGP5KMvLvdakZ3wQVozp9VRSYkw3DbSbOb0+8Pq&#10;0xklITLTMGWNmNMnEejl4uOHi97VYmI7qxrhCYKYUPduTrsYXV0UgXdCs3BknTAwttZrFqH6TdF4&#10;1iO6VsWkLE+L3vrGectFCLi9Hox0keO3reDxa9sGEYmaU2CL+fT5XKezWFyweuOZ6yQfYbB/QKGZ&#10;NEj6HOqaRUa2Xv4WSkvubbBtPOJWF7ZtJRe5BlRTle+que+YE7kWNCe45zaF/xeW3+7uPJENZnd+&#10;TIlhGkNaem/7mtzaiDE05JvcdJEkO7rVu1Dj0b2786MWIKbS963XxFu0+Gw2nZVVlRuCEsk+9/vp&#10;ud9iHwnH5XE1PZ6cUMJhqk7LcpLnUQyhUkjnQ/wsrCZJmFMzAMp4Msacge1uQgQWvDv4p7fBKtms&#10;pFJZ8Zv1lfJkx8CD1arEl4rBkzduypAeUCYzmAln4GOrWISoHToUzIYSpjYgOo8+537zOvxdkgTy&#10;moVuAJMjDDTUMmIXlNToYEJ4gKhMKkFkNo+lpikMfU/S2jZPmGLuPYAHx1cSSW5YiHfMg8+4xI7G&#10;rzhaZVGiHSVKOut//uk++YNmsFLSYz9Q/o8t84IS9cWAgOfVdJoWKivTkxlmR/xry/q1xWz1lUXr&#10;q4wui8k/qoPYeqsfscrLlBUmZjhyD40elas47C1+Blwsl9kNS+RYvDH3jqfgB8487B+ZdyNrIuh2&#10;aw+7xOp3fBl800tjl9toW5nJ9NJX0CQpWMBMmPFnkTb8tZ69Xn5pi18AAAD//wMAUEsDBBQABgAI&#10;AAAAIQC6dIbt4QAAAAsBAAAPAAAAZHJzL2Rvd25yZXYueG1sTI9BT4NAEIXvJv6HzZh4MXbBYkOR&#10;pcEmXmzSxOIPWNgpENlZwm4L/nvHk95m5r28+V6+W+wgrjj53pGCeBWBQGqc6alV8Fm9PaYgfNBk&#10;9OAIFXyjh11xe5PrzLiZPvB6Cq3gEPKZVtCFMGZS+qZDq/3KjUisnd1kdeB1aqWZ9MzhdpBPUbSR&#10;VvfEHzo94r7D5ut0sQrm2pWvh6M7ls3DOdlWh/R9X6VK3d8t5QuIgEv4M8MvPqNDwUy1u5DxYlCQ&#10;RDGjBxaSNQ/sSJ7jNYiaL5ttBLLI5f8OxQ8AAAD//wMAUEsBAi0AFAAGAAgAAAAhALaDOJL+AAAA&#10;4QEAABMAAAAAAAAAAAAAAAAAAAAAAFtDb250ZW50X1R5cGVzXS54bWxQSwECLQAUAAYACAAAACEA&#10;OP0h/9YAAACUAQAACwAAAAAAAAAAAAAAAAAvAQAAX3JlbHMvLnJlbHNQSwECLQAUAAYACAAAACEA&#10;ATVoNYMCAAAaBQAADgAAAAAAAAAAAAAAAAAuAgAAZHJzL2Uyb0RvYy54bWxQSwECLQAUAAYACAAA&#10;ACEAunSG7eEAAAALAQAADwAAAAAAAAAAAAAAAADdBAAAZHJzL2Rvd25yZXYueG1sUEsFBgAAAAAE&#10;AAQA8wAAAOsFAAAAAA==&#10;" adj="16102" fillcolor="red" strokecolor="red" strokeweight="1pt">
                <w10:wrap anchorx="margin"/>
              </v:shape>
            </w:pict>
          </mc:Fallback>
        </mc:AlternateContent>
      </w:r>
      <w:r w:rsidR="00827B4D">
        <w:rPr>
          <w:noProof/>
        </w:rPr>
        <mc:AlternateContent>
          <mc:Choice Requires="wps">
            <w:drawing>
              <wp:anchor distT="0" distB="0" distL="114300" distR="114300" simplePos="0" relativeHeight="251837440" behindDoc="0" locked="0" layoutInCell="1" allowOverlap="1" wp14:anchorId="3F7C5A1E" wp14:editId="5BF16E5F">
                <wp:simplePos x="0" y="0"/>
                <wp:positionH relativeFrom="margin">
                  <wp:posOffset>3705225</wp:posOffset>
                </wp:positionH>
                <wp:positionV relativeFrom="paragraph">
                  <wp:posOffset>532764</wp:posOffset>
                </wp:positionV>
                <wp:extent cx="314325" cy="160020"/>
                <wp:effectExtent l="0" t="76200" r="28575" b="49530"/>
                <wp:wrapNone/>
                <wp:docPr id="192" name="Arrow: Notched Right 192"/>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724CA" id="Arrow: Notched Right 192" o:spid="_x0000_s1026" type="#_x0000_t94" style="position:absolute;margin-left:291.75pt;margin-top:41.95pt;width:24.75pt;height:12.6pt;rotation:9554069fd;z-index:251837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GxMgwIAABoFAAAOAAAAZHJzL2Uyb0RvYy54bWysVE1v2zAMvQ/YfxB0X22nadMaTYqgRYYB&#10;RVesHXpWZDkWoK9JSpzu1+9Jdvq1HYZhPgikSJGP5KMvLvdakZ3wQVozp9VRSYkw3DbSbOb0+8Pq&#10;0xklITLTMGWNmNMnEejl4uOHi97VYmI7qxrhCYKYUPduTrsYXV0UgXdCs3BknTAwttZrFqH6TdF4&#10;1iO6VsWkLE+L3vrGectFCLi9Hox0keO3reDxa9sGEYmaU2CL+fT5XKezWFyweuOZ6yQfYbB/QKGZ&#10;NEj6HOqaRUa2Xv4WSkvubbBtPOJWF7ZtJRe5BlRTle+que+YE7kWNCe45zaF/xeW3+7uPJENZnc+&#10;ocQwjSEtvbd9TW5txBga8k1uukiSHd3qXajx6N7d+VELEFPp+9Zr4i1afDabzsqqyg1BiWSf+/30&#10;3G+xj4Tj8riaHk9OKOEwVadlOcnzKIZQKaTzIX4WVpMkzKkZAGU8GWPOwHY3IQIL3h3809tglWxW&#10;Uqms+M36SnmyY+DBalXiS8XgyRs3ZUgPKJMZzIQz8LFVLELUDh0KZkMJUxsQnUefc795Hf4uSQJ5&#10;zUI3gMkRBhpqGbELSmp0MCE8QFQmlSAym8dS0xSGvidpbZsnTDH3HsCD4yuJJDcsxDvmwWdcYkfj&#10;VxytsijRjhIlnfU//3Sf/EEzWCnpsR8o/8eWeUGJ+mJAwPNqOk0LlZXpyQyzI/61Zf3aYrb6yqL1&#10;VUaXxeQf1UFsvdWPWOVlygoTMxy5h0aPylUc9hY/Ay6Wy+yGJXIs3ph7x1PwA2ce9o/Mu5E1EXS7&#10;tYddYvU7vgy+6aWxy220rcxkeukraJIULGAmzPizSBv+Ws9eL7+0xS8AAAD//wMAUEsDBBQABgAI&#10;AAAAIQBwkuEe4AAAAAoBAAAPAAAAZHJzL2Rvd25yZXYueG1sTI/RToNAEEXfTfyHzZj4YuxSsc2C&#10;LA028cUmTSx+wAJTILKzhN0W/HvHJ32czMm952a7xQ7iipPvHWlYryIQSLVremo1fJZvjwqED4Ya&#10;MzhCDd/oYZff3mQmbdxMH3g9hVZwCPnUaOhCGFMpfd2hNX7lRiT+nd1kTeBzamUzmZnD7SCfomgr&#10;remJGzoz4r7D+ut0sRrmyhWvh6M7FvXD+TkpD+p9Xyqt7++W4gVEwCX8wfCrz+qQs1PlLtR4MWjY&#10;qHjDqAYVJyAY2MYxj6uYjJI1yDyT/yfkPwAAAP//AwBQSwECLQAUAAYACAAAACEAtoM4kv4AAADh&#10;AQAAEwAAAAAAAAAAAAAAAAAAAAAAW0NvbnRlbnRfVHlwZXNdLnhtbFBLAQItABQABgAIAAAAIQA4&#10;/SH/1gAAAJQBAAALAAAAAAAAAAAAAAAAAC8BAABfcmVscy8ucmVsc1BLAQItABQABgAIAAAAIQBi&#10;wGxMgwIAABoFAAAOAAAAAAAAAAAAAAAAAC4CAABkcnMvZTJvRG9jLnhtbFBLAQItABQABgAIAAAA&#10;IQBwkuEe4AAAAAoBAAAPAAAAAAAAAAAAAAAAAN0EAABkcnMvZG93bnJldi54bWxQSwUGAAAAAAQA&#10;BADzAAAA6gUAAAAA&#10;" adj="16102" fillcolor="red" strokecolor="red" strokeweight="1pt">
                <w10:wrap anchorx="margin"/>
              </v:shape>
            </w:pict>
          </mc:Fallback>
        </mc:AlternateContent>
      </w:r>
      <w:r w:rsidR="00827B4D">
        <w:rPr>
          <w:noProof/>
        </w:rPr>
        <mc:AlternateContent>
          <mc:Choice Requires="wps">
            <w:drawing>
              <wp:anchor distT="0" distB="0" distL="114300" distR="114300" simplePos="0" relativeHeight="251835392" behindDoc="0" locked="0" layoutInCell="1" allowOverlap="1" wp14:anchorId="143A7A6B" wp14:editId="0D3141BE">
                <wp:simplePos x="0" y="0"/>
                <wp:positionH relativeFrom="margin">
                  <wp:posOffset>3609975</wp:posOffset>
                </wp:positionH>
                <wp:positionV relativeFrom="paragraph">
                  <wp:posOffset>275590</wp:posOffset>
                </wp:positionV>
                <wp:extent cx="314325" cy="160020"/>
                <wp:effectExtent l="0" t="76200" r="28575" b="49530"/>
                <wp:wrapNone/>
                <wp:docPr id="191" name="Arrow: Notched Right 191"/>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10CD37" id="Arrow: Notched Right 191" o:spid="_x0000_s1026" type="#_x0000_t94" style="position:absolute;margin-left:284.25pt;margin-top:21.7pt;width:24.75pt;height:12.6pt;rotation:9554069fd;z-index:251835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2HHgwIAABoFAAAOAAAAZHJzL2Uyb0RvYy54bWysVE1v2zAMvQ/YfxB0X22nadMaTYqgRYYB&#10;RVesHXpWZDkWoK9JSpzu1+9Jdvq1HYZhPgikSJGP5KMvLvdakZ3wQVozp9VRSYkw3DbSbOb0+8Pq&#10;0xklITLTMGWNmNMnEejl4uOHi97VYmI7qxrhCYKYUPduTrsYXV0UgXdCs3BknTAwttZrFqH6TdF4&#10;1iO6VsWkLE+L3vrGectFCLi9Hox0keO3reDxa9sGEYmaU2CL+fT5XKezWFyweuOZ6yQfYbB/QKGZ&#10;NEj6HOqaRUa2Xv4WSkvubbBtPOJWF7ZtJRe5BlRTle+que+YE7kWNCe45zaF/xeW3+7uPJENZnde&#10;UWKYxpCW3tu+Jrc2YgwN+SY3XSTJjm71LtR4dO/u/KgFiKn0fes18RYtPptNZ2VV5YagRLLP/X56&#10;7rfYR8JxeVxNjycnlHCYqtOynOR5FEOoFNL5ED8Lq0kS5tQMgDKejDFnYLubEIEF7w7+6W2wSjYr&#10;qVRW/GZ9pTzZMfBgtSrxpWLw5I2bMqQHlMkMZsIZ+NgqFiFqhw4Fs6GEqQ2IzqPPud+8Dn+XJIG8&#10;ZqEbwOQIAw21jNgFJTU6mBAeICqTShCZzWOpaQpD35O0ts0Tpph7D+DB8ZVEkhsW4h3z4DMusaPx&#10;K45WWZRoR4mSzvqff7pP/qAZrJT02A+U/2PLvKBEfTEg4Hk1naaFysr0ZIbZEf/asn5tMVt9ZdF6&#10;UAzospj8ozqIrbf6Eau8TFlhYoYj99DoUbmKw97iZ8DFcpndsESOxRtz73gKfuDMw/6ReTeyJoJu&#10;t/awS6x+x5fBN700drmNtpWZTC99BU2SggXMhBl/FmnDX+vZ6+WXtvgFAAD//wMAUEsDBBQABgAI&#10;AAAAIQD1WkwY3wAAAAkBAAAPAAAAZHJzL2Rvd25yZXYueG1sTI/BToNAEIbvJr7DZky8GLtUKVmR&#10;pcEmXmzSxOIDLDAFIjtL2G3Bt3c82dtM5ss/359tFzuIC06+d6RhvYpAINWu6anV8FW+PyoQPhhq&#10;zOAINfygh21+e5OZtHEzfeLlGFrBIeRTo6ELYUyl9HWH1viVG5H4dnKTNYHXqZXNZGYOt4N8iqJE&#10;WtMTf+jMiLsO6+/j2WqYK1e87Q/uUNQPp/il3KuPXam0vr9bilcQAZfwD8OfPqtDzk6VO1PjxaBh&#10;k6gNoxri5xgEA8lacbmKB5WAzDN53SD/BQAA//8DAFBLAQItABQABgAIAAAAIQC2gziS/gAAAOEB&#10;AAATAAAAAAAAAAAAAAAAAAAAAABbQ29udGVudF9UeXBlc10ueG1sUEsBAi0AFAAGAAgAAAAhADj9&#10;If/WAAAAlAEAAAsAAAAAAAAAAAAAAAAALwEAAF9yZWxzLy5yZWxzUEsBAi0AFAAGAAgAAAAhAMff&#10;YceDAgAAGgUAAA4AAAAAAAAAAAAAAAAALgIAAGRycy9lMm9Eb2MueG1sUEsBAi0AFAAGAAgAAAAh&#10;APVaTBjfAAAACQEAAA8AAAAAAAAAAAAAAAAA3QQAAGRycy9kb3ducmV2LnhtbFBLBQYAAAAABAAE&#10;APMAAADpBQAAAAA=&#10;" adj="16102" fillcolor="red" strokecolor="red" strokeweight="1pt">
                <w10:wrap anchorx="margin"/>
              </v:shape>
            </w:pict>
          </mc:Fallback>
        </mc:AlternateContent>
      </w:r>
      <w:r w:rsidR="00827B4D">
        <w:rPr>
          <w:noProof/>
        </w:rPr>
        <w:drawing>
          <wp:inline distT="0" distB="0" distL="0" distR="0" wp14:anchorId="2BB6C139" wp14:editId="3E4E7843">
            <wp:extent cx="5943600" cy="137541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pic:nvPicPr>
                  <pic:blipFill>
                    <a:blip r:embed="rId84">
                      <a:extLst>
                        <a:ext uri="{28A0092B-C50C-407E-A947-70E740481C1C}">
                          <a14:useLocalDpi xmlns:a14="http://schemas.microsoft.com/office/drawing/2010/main" val="0"/>
                        </a:ext>
                      </a:extLst>
                    </a:blip>
                    <a:stretch>
                      <a:fillRect/>
                    </a:stretch>
                  </pic:blipFill>
                  <pic:spPr>
                    <a:xfrm>
                      <a:off x="0" y="0"/>
                      <a:ext cx="5943600" cy="1375410"/>
                    </a:xfrm>
                    <a:prstGeom prst="rect">
                      <a:avLst/>
                    </a:prstGeom>
                  </pic:spPr>
                </pic:pic>
              </a:graphicData>
            </a:graphic>
          </wp:inline>
        </w:drawing>
      </w:r>
    </w:p>
    <w:p w14:paraId="5C198025" w14:textId="65C6F9C0" w:rsidR="002B53BF" w:rsidRDefault="002B53BF" w:rsidP="00026DB0">
      <w:pPr>
        <w:pStyle w:val="ListParagraph"/>
        <w:numPr>
          <w:ilvl w:val="0"/>
          <w:numId w:val="15"/>
        </w:numPr>
        <w:jc w:val="both"/>
      </w:pPr>
      <w:r>
        <w:t>New measure added:</w:t>
      </w:r>
    </w:p>
    <w:p w14:paraId="569A5D96" w14:textId="1D68224E" w:rsidR="002B53BF" w:rsidRDefault="00A61E92" w:rsidP="002B53BF">
      <w:pPr>
        <w:pStyle w:val="ListParagraph"/>
        <w:jc w:val="both"/>
      </w:pPr>
      <w:r>
        <w:rPr>
          <w:noProof/>
        </w:rPr>
        <mc:AlternateContent>
          <mc:Choice Requires="wps">
            <w:drawing>
              <wp:anchor distT="0" distB="0" distL="114300" distR="114300" simplePos="0" relativeHeight="251853824" behindDoc="0" locked="0" layoutInCell="1" allowOverlap="1" wp14:anchorId="1E7FD04D" wp14:editId="6EB0CD00">
                <wp:simplePos x="0" y="0"/>
                <wp:positionH relativeFrom="margin">
                  <wp:posOffset>1771014</wp:posOffset>
                </wp:positionH>
                <wp:positionV relativeFrom="paragraph">
                  <wp:posOffset>492125</wp:posOffset>
                </wp:positionV>
                <wp:extent cx="314325" cy="160020"/>
                <wp:effectExtent l="0" t="76200" r="28575" b="49530"/>
                <wp:wrapNone/>
                <wp:docPr id="204" name="Arrow: Notched Right 204"/>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871A65" id="Arrow: Notched Right 204" o:spid="_x0000_s1026" type="#_x0000_t94" style="position:absolute;margin-left:139.45pt;margin-top:38.75pt;width:24.75pt;height:12.6pt;rotation:9554069fd;z-index:251853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BkbgwIAABoFAAAOAAAAZHJzL2Uyb0RvYy54bWysVE1v2zAMvQ/YfxB0X22nadMZdYqgRYYB&#10;RVusHXpWZMkWoK9RSpzu14+SnX5th2GYD4IoUuTj06PPL/ZGk52AoJxtaHVUUiIsd62yXUO/P6w/&#10;nVESIrMt086Khj6JQC+WHz+cD74WM9c73QogmMSGevAN7WP0dVEE3gvDwpHzwqJTOjAsogld0QIb&#10;MLvRxawsT4vBQevBcRECnl6NTrrM+aUUPN5KGUQkuqGILeYV8rpJa7E8Z3UHzPeKTzDYP6AwTFks&#10;+pzqikVGtqB+S2UUBxecjEfcmcJJqbjIPWA3Vfmum/ueeZF7QXKCf6Yp/L+0/GZ3B0S1DZ2Vc0os&#10;M/hIKwA31OTGRXyGlnxTXR9J8iNbgw81Xrr3dzBZAbep9b0EQ8AhxWeL+aKsqkwItkj2me+nZ77F&#10;PhKOh8fV/Hh2QglHV3ValrP8HsWYKqX0EOIX4QxJm4baEVDGkzHmCmx3HSJiwXuH+HQ3OK3atdI6&#10;G9BtLjWQHUMdrNclfqkZvPImTFsyIJTZAt2EM9Sj1Czi1nhkKNiOEqY7FDqPkGu/uR3+rkgCecVC&#10;P4LJGUYZGhVxFrQyyGBCeICobWpBZDVPraZXGHlPu41rn/AVM/cIPHi+VljkmoV4xwD1jIc4o/EW&#10;F6kdtuimHSW9g59/Ok/xKDP0UjLgfGD7P7YMBCX6q0UBfq7m8zRQ2ZifLPDtCLz2bF577NZcOqS+&#10;yujyNsVHfdhKcOYRR3mVqqKLWY61R6In4zKOc4s/Ay5WqxyGQ+RZvLb3nqfkB8087B8Z+Ek1EeV2&#10;4w6zxOp3ehlj003rVtvopMpieuEVZZIMHMAsmOlnkSb8tZ2jXn5py18AAAD//wMAUEsDBBQABgAI&#10;AAAAIQAc9PzI4AAAAAoBAAAPAAAAZHJzL2Rvd25yZXYueG1sTI/RToNAEEXfTfyHzZj4YuwiVtki&#10;S4NNfLFJE4sfsMAUiOwsYbcF/97xSR8n9+TeM9l2sYO44OR7RxoeVhEIpNo1PbUaPsu3ewXCB0ON&#10;GRyhhm/0sM2vrzKTNm6mD7wcQyu4hHxqNHQhjKmUvu7QGr9yIxJnJzdZE/icWtlMZuZyO8g4ip6l&#10;NT3xQmdG3HVYfx3PVsNcueJ1f3CHor47rTflXr3vSqX17c1SvIAIuIQ/GH71WR1ydqrcmRovBg1x&#10;ojaMakiSJxAMPMZqDaJiMooTkHkm/7+Q/wAAAP//AwBQSwECLQAUAAYACAAAACEAtoM4kv4AAADh&#10;AQAAEwAAAAAAAAAAAAAAAAAAAAAAW0NvbnRlbnRfVHlwZXNdLnhtbFBLAQItABQABgAIAAAAIQA4&#10;/SH/1gAAAJQBAAALAAAAAAAAAAAAAAAAAC8BAABfcmVscy8ucmVsc1BLAQItABQABgAIAAAAIQDX&#10;vBkbgwIAABoFAAAOAAAAAAAAAAAAAAAAAC4CAABkcnMvZTJvRG9jLnhtbFBLAQItABQABgAIAAAA&#10;IQAc9PzI4AAAAAoBAAAPAAAAAAAAAAAAAAAAAN0EAABkcnMvZG93bnJldi54bWxQSwUGAAAAAAQA&#10;BADzAAAA6gUAAAAA&#10;" adj="16102" fillcolor="red" strokecolor="red" strokeweight="1pt">
                <w10:wrap anchorx="margin"/>
              </v:shape>
            </w:pict>
          </mc:Fallback>
        </mc:AlternateContent>
      </w:r>
      <w:r>
        <w:rPr>
          <w:noProof/>
        </w:rPr>
        <w:drawing>
          <wp:inline distT="0" distB="0" distL="0" distR="0" wp14:anchorId="3D0BCEFA" wp14:editId="6FDB888A">
            <wp:extent cx="1438476" cy="1209844"/>
            <wp:effectExtent l="0" t="0" r="9525"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pic:nvPicPr>
                  <pic:blipFill>
                    <a:blip r:embed="rId85">
                      <a:extLst>
                        <a:ext uri="{28A0092B-C50C-407E-A947-70E740481C1C}">
                          <a14:useLocalDpi xmlns:a14="http://schemas.microsoft.com/office/drawing/2010/main" val="0"/>
                        </a:ext>
                      </a:extLst>
                    </a:blip>
                    <a:stretch>
                      <a:fillRect/>
                    </a:stretch>
                  </pic:blipFill>
                  <pic:spPr>
                    <a:xfrm>
                      <a:off x="0" y="0"/>
                      <a:ext cx="1438476" cy="1209844"/>
                    </a:xfrm>
                    <a:prstGeom prst="rect">
                      <a:avLst/>
                    </a:prstGeom>
                  </pic:spPr>
                </pic:pic>
              </a:graphicData>
            </a:graphic>
          </wp:inline>
        </w:drawing>
      </w:r>
    </w:p>
    <w:p w14:paraId="1F6BC6A7" w14:textId="7DF932A9" w:rsidR="00B76961" w:rsidRDefault="00B76961" w:rsidP="00026DB0">
      <w:pPr>
        <w:pStyle w:val="ListParagraph"/>
        <w:numPr>
          <w:ilvl w:val="0"/>
          <w:numId w:val="15"/>
        </w:numPr>
        <w:jc w:val="both"/>
      </w:pPr>
      <w:r>
        <w:t>Add a new Card element:</w:t>
      </w:r>
    </w:p>
    <w:p w14:paraId="08E75CD7" w14:textId="3AEF72F9" w:rsidR="00B76961" w:rsidRDefault="004366A2" w:rsidP="00B76961">
      <w:pPr>
        <w:pStyle w:val="ListParagraph"/>
        <w:jc w:val="both"/>
      </w:pPr>
      <w:r>
        <w:rPr>
          <w:noProof/>
        </w:rPr>
        <mc:AlternateContent>
          <mc:Choice Requires="wps">
            <w:drawing>
              <wp:anchor distT="0" distB="0" distL="114300" distR="114300" simplePos="0" relativeHeight="251814912" behindDoc="0" locked="0" layoutInCell="1" allowOverlap="1" wp14:anchorId="016BA5FD" wp14:editId="0F536301">
                <wp:simplePos x="0" y="0"/>
                <wp:positionH relativeFrom="margin">
                  <wp:posOffset>1514475</wp:posOffset>
                </wp:positionH>
                <wp:positionV relativeFrom="paragraph">
                  <wp:posOffset>637540</wp:posOffset>
                </wp:positionV>
                <wp:extent cx="314325" cy="160020"/>
                <wp:effectExtent l="0" t="76200" r="28575" b="49530"/>
                <wp:wrapNone/>
                <wp:docPr id="175" name="Arrow: Notched Right 175"/>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345FE1" id="Arrow: Notched Right 175" o:spid="_x0000_s1026" type="#_x0000_t94" style="position:absolute;margin-left:119.25pt;margin-top:50.2pt;width:24.75pt;height:12.6pt;rotation:9554069fd;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bh/ggIAABoFAAAOAAAAZHJzL2Uyb0RvYy54bWysVE1v2zAMvQ/YfxB0X22nadMZTYqgRYYB&#10;RVusHXpWZDkWoK9JSpzu1+9Jdvq1HYZhPgikSJGP5KPPL/ZakZ3wQVozp9VRSYkw3DbSbOb0+8Pq&#10;0xklITLTMGWNmNMnEejF4uOH897VYmI7qxrhCYKYUPduTrsYXV0UgXdCs3BknTAwttZrFqH6TdF4&#10;1iO6VsWkLE+L3vrGectFCLi9Gox0keO3reDxtm2DiETNKbDFfPp8rtNZLM5ZvfHMdZKPMNg/oNBM&#10;GiR9DnXFIiNbL38LpSX3Ntg2HnGrC9u2kotcA6qpynfV3HfMiVwLmhPcc5vC/wvLb3Z3nsgGs5ud&#10;UGKYxpCW3tu+Jjc2YgwN+SY3XSTJjm71LtR4dO/u/KgFiKn0fes18RYtPptNZ2VV5YagRLLP/X56&#10;7rfYR8JxeVxNjyfIymGqTstykudRDKFSSOdD/CKsJkmYUzMAyngyxpyB7a5DBBa8O/int8Eq2ayk&#10;Ulnxm/Wl8mTHwIPVqsSXisGTN27KkB5QJjOYCWfgY6tYhKgdOhTMhhKmNiA6jz7nfvM6/F2SBPKK&#10;hW4AkyMMNNQyYheU1OhgQniAqEwqQWQ2j6WmKQx9T9LaNk+YYu49gAfHVxJJrlmId8yDz7jEjsZb&#10;HK2yKNGOEiWd9T//dJ/8QTNYKemxHyj/x5Z5QYn6akDAz9V0mhYqK9OTGWZH/GvL+rXFbPWlReur&#10;jC6LyT+qg9h6qx+xysuUFSZmOHIPjR6VyzjsLX4GXCyX2Q1L5Fi8NveOp+AHzjzsH5l3I2si6HZj&#10;D7vE6nd8GXzTS2OX22hbmcn00lfQJClYwEyY8WeRNvy1nr1efmmLXwAAAP//AwBQSwMEFAAGAAgA&#10;AAAhABMpnufgAAAACwEAAA8AAABkcnMvZG93bnJldi54bWxMj8FOwzAQRO9I/IO1SFwQtQltZdI4&#10;VajEhUqVaPgAJ3aTqPE6it0m/D3LiR535ml2JtvOrmdXO4bOo4KXhQBmsfamw0bBd/nxLIGFqNHo&#10;3qNV8GMDbPP7u0ynxk/4Za/H2DAKwZBqBW2MQ8p5qFvrdFj4wSJ5Jz86HekcG25GPVG463kixJo7&#10;3SF9aPVgd62tz8eLUzBVvnjfH/yhqJ9Oy7dyLz93pVTq8WEuNsCineM/DH/1qTrk1KnyFzSB9QqS&#10;V7kilAwhlsCISKSkdRUpyWoNPM/47Yb8FwAA//8DAFBLAQItABQABgAIAAAAIQC2gziS/gAAAOEB&#10;AAATAAAAAAAAAAAAAAAAAAAAAABbQ29udGVudF9UeXBlc10ueG1sUEsBAi0AFAAGAAgAAAAhADj9&#10;If/WAAAAlAEAAAsAAAAAAAAAAAAAAAAALwEAAF9yZWxzLy5yZWxzUEsBAi0AFAAGAAgAAAAhAEYB&#10;uH+CAgAAGgUAAA4AAAAAAAAAAAAAAAAALgIAAGRycy9lMm9Eb2MueG1sUEsBAi0AFAAGAAgAAAAh&#10;ABMpnufgAAAACwEAAA8AAAAAAAAAAAAAAAAA3AQAAGRycy9kb3ducmV2LnhtbFBLBQYAAAAABAAE&#10;APMAAADpBQAAAAA=&#10;" adj="16102" fillcolor="red" strokecolor="red" strokeweight="1pt">
                <w10:wrap anchorx="margin"/>
              </v:shape>
            </w:pict>
          </mc:Fallback>
        </mc:AlternateContent>
      </w:r>
      <w:r w:rsidR="00B76961">
        <w:rPr>
          <w:noProof/>
        </w:rPr>
        <w:drawing>
          <wp:inline distT="0" distB="0" distL="0" distR="0" wp14:anchorId="3ED9A416" wp14:editId="22C37E04">
            <wp:extent cx="1733550" cy="10287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733550" cy="1028700"/>
                    </a:xfrm>
                    <a:prstGeom prst="rect">
                      <a:avLst/>
                    </a:prstGeom>
                    <a:noFill/>
                    <a:ln>
                      <a:noFill/>
                    </a:ln>
                  </pic:spPr>
                </pic:pic>
              </a:graphicData>
            </a:graphic>
          </wp:inline>
        </w:drawing>
      </w:r>
    </w:p>
    <w:p w14:paraId="769E329B" w14:textId="09388A89" w:rsidR="00026DB0" w:rsidRDefault="00B76961" w:rsidP="00026DB0">
      <w:pPr>
        <w:pStyle w:val="ListParagraph"/>
        <w:numPr>
          <w:ilvl w:val="0"/>
          <w:numId w:val="15"/>
        </w:numPr>
        <w:jc w:val="both"/>
      </w:pPr>
      <w:r>
        <w:t xml:space="preserve"> Set the properties:</w:t>
      </w:r>
    </w:p>
    <w:p w14:paraId="0506A3B3" w14:textId="081D92FD" w:rsidR="00B76961" w:rsidRDefault="00B76961" w:rsidP="00B76961">
      <w:pPr>
        <w:pStyle w:val="ListParagraph"/>
        <w:jc w:val="both"/>
      </w:pPr>
      <w:r w:rsidRPr="00862446">
        <w:rPr>
          <w:noProof/>
        </w:rPr>
        <mc:AlternateContent>
          <mc:Choice Requires="wps">
            <w:drawing>
              <wp:anchor distT="0" distB="0" distL="114300" distR="114300" simplePos="0" relativeHeight="251812864" behindDoc="0" locked="0" layoutInCell="1" allowOverlap="1" wp14:anchorId="5C2D6387" wp14:editId="2260EC0B">
                <wp:simplePos x="0" y="0"/>
                <wp:positionH relativeFrom="margin">
                  <wp:posOffset>2686050</wp:posOffset>
                </wp:positionH>
                <wp:positionV relativeFrom="paragraph">
                  <wp:posOffset>356235</wp:posOffset>
                </wp:positionV>
                <wp:extent cx="2981325" cy="323850"/>
                <wp:effectExtent l="495300" t="38100" r="66675" b="76200"/>
                <wp:wrapNone/>
                <wp:docPr id="173" name="Speech Bubble: Rectangle 173"/>
                <wp:cNvGraphicFramePr/>
                <a:graphic xmlns:a="http://schemas.openxmlformats.org/drawingml/2006/main">
                  <a:graphicData uri="http://schemas.microsoft.com/office/word/2010/wordprocessingShape">
                    <wps:wsp>
                      <wps:cNvSpPr/>
                      <wps:spPr>
                        <a:xfrm>
                          <a:off x="0" y="0"/>
                          <a:ext cx="2981325" cy="323850"/>
                        </a:xfrm>
                        <a:prstGeom prst="wedgeRectCallout">
                          <a:avLst>
                            <a:gd name="adj1" fmla="val -65239"/>
                            <a:gd name="adj2" fmla="val -25735"/>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1292A694" w14:textId="4006ABFD" w:rsidR="00B76961" w:rsidRDefault="00B76961" w:rsidP="00B76961">
                            <w:pPr>
                              <w:jc w:val="center"/>
                            </w:pPr>
                            <w:r>
                              <w:t>‘</w:t>
                            </w:r>
                            <w:proofErr w:type="spellStart"/>
                            <w:r>
                              <w:t>TblEmployee</w:t>
                            </w:r>
                            <w:proofErr w:type="spellEnd"/>
                            <w:r>
                              <w:t>’[</w:t>
                            </w:r>
                            <w:proofErr w:type="spellStart"/>
                            <w:r>
                              <w:t>TotalBasicSalary</w:t>
                            </w:r>
                            <w:proofErr w:type="spellEnd"/>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C2D6387" id="Speech Bubble: Rectangle 173" o:spid="_x0000_s1071" type="#_x0000_t61" style="position:absolute;left:0;text-align:left;margin-left:211.5pt;margin-top:28.05pt;width:234.75pt;height:25.5pt;z-index:2518128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AiXtgIAAM8FAAAOAAAAZHJzL2Uyb0RvYy54bWysVFtv2jAUfp+0/2D5vQ0k0AtqqBhVp0nV&#10;WpVOfXacY5LJsT3bkLBfv2MTAtu6h03jwZyTc//O5ea2ayTZgnW1Vjkdn48oAcV1Wat1Tr+83J9d&#10;UeI8UyWTWkFOd+Do7fz9u5vWzCDVlZYlWIJOlJu1JqeV92aWJI5X0DB3rg0oFAptG+aRteuktKxF&#10;741M0tHoImm1LY3VHJzDr3d7IZ1H/0IA949COPBE5hRz8/G18S3Cm8xv2Gxtmalq3qfB/iGLhtUK&#10;gw6u7phnZGPr31w1NbfaaeHPuW4SLUTNIdaA1YxHv1SzqpiBWAuC48wAk/t/bvnn7ZMldYm9u8wo&#10;UazBJq0MAK/Ih01RSJiRZ0SRqbUEEnQQsda4GRquzJPtOYdkKL8Ttgn/WBjpIsq7AWXoPOH4Mb2+&#10;GmfplBKOsizNrqaxDcnR2ljnP4JuSCBy2kK5hpDEkkmpNz4CzbYPzkfEyz5rVn4dUyIaiQ3cMknO&#10;LqZpdt13+EQp/UkpnV5m06CE8XufSB0yCAGclnV5X0sZGbsultISDJDT5Sj8euMTtSQAtIckUn4n&#10;IRhL9QwCwY7IRG9hzGHwxzgH5ce9w6gdtATGHgyzWH3cjz8Z9vrBFOIK/I3xYBEja+UH46ZW2r4V&#10;XQ4pi70+gnlSdyB9V3RxyiYR6/Cp0OUOR8/q/U46w+9rbPcDc/6JWewhriseFv+Ij5C6zanuKUoq&#10;bb+/9T3o426glJIWlzqn7tuGWaBEflK4NdfjySRcgchMppcpMvZUUpxK1KZZamwzThVmF8mg7+WB&#10;FFY3r3h/FiEqipjiGDun3NsDs/T7Y4MXjMNiEdVw8w3zD2pleHAegA7z9tK9Mmv6mfe4LZ/14QD0&#10;o7mf0qNusFR6sfFa1D4Ij7j2DF6NONn9hQtn6ZSPWsc7PP8BAAD//wMAUEsDBBQABgAIAAAAIQAT&#10;SWo64QAAAAoBAAAPAAAAZHJzL2Rvd25yZXYueG1sTI8xT8MwEIV3JP6DdUhs1ElKSxLiVLQIlnZp&#10;YWB04iMJic9V7Lbh33NMMJ7u03vfK1aTHcQZR985UhDPIhBItTMdNQre317uUhA+aDJ6cIQKvtHD&#10;qry+KnRu3IX2eD6ERnAI+VwraEM45lL6ukWr/cwdkfj36UarA59jI82oLxxuB5lE0VJa3RE3tPqI&#10;mxbr/nCyCj7W2Vf1+tx3WbPf9bt5Om3NZq3U7c309Agi4BT+YPjVZ3Uo2alyJzJeDArukzlvCQoW&#10;yxgEA2mWLEBUTEYPMciykP8nlD8AAAD//wMAUEsBAi0AFAAGAAgAAAAhALaDOJL+AAAA4QEAABMA&#10;AAAAAAAAAAAAAAAAAAAAAFtDb250ZW50X1R5cGVzXS54bWxQSwECLQAUAAYACAAAACEAOP0h/9YA&#10;AACUAQAACwAAAAAAAAAAAAAAAAAvAQAAX3JlbHMvLnJlbHNQSwECLQAUAAYACAAAACEAAEAIl7YC&#10;AADPBQAADgAAAAAAAAAAAAAAAAAuAgAAZHJzL2Uyb0RvYy54bWxQSwECLQAUAAYACAAAACEAE0lq&#10;OuEAAAAKAQAADwAAAAAAAAAAAAAAAAAQBQAAZHJzL2Rvd25yZXYueG1sUEsFBgAAAAAEAAQA8wAA&#10;AB4GAAAAAA==&#10;" adj="-3292,5241" fillcolor="#c00000" stroked="f">
                <v:shadow on="t" color="black" opacity="41287f" offset="0,1.5pt"/>
                <v:textbox>
                  <w:txbxContent>
                    <w:p w14:paraId="1292A694" w14:textId="4006ABFD" w:rsidR="00B76961" w:rsidRDefault="00B76961" w:rsidP="00B76961">
                      <w:pPr>
                        <w:jc w:val="center"/>
                      </w:pPr>
                      <w:r>
                        <w:t>‘TblEmployee’[TotalBasicSalary]</w:t>
                      </w:r>
                    </w:p>
                  </w:txbxContent>
                </v:textbox>
                <w10:wrap anchorx="margin"/>
              </v:shape>
            </w:pict>
          </mc:Fallback>
        </mc:AlternateContent>
      </w:r>
      <w:r>
        <w:rPr>
          <w:noProof/>
        </w:rPr>
        <w:drawing>
          <wp:inline distT="0" distB="0" distL="0" distR="0" wp14:anchorId="4F662103" wp14:editId="2A0181FC">
            <wp:extent cx="2048161" cy="847843"/>
            <wp:effectExtent l="0" t="0" r="9525"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pic:nvPicPr>
                  <pic:blipFill>
                    <a:blip r:embed="rId87">
                      <a:extLst>
                        <a:ext uri="{28A0092B-C50C-407E-A947-70E740481C1C}">
                          <a14:useLocalDpi xmlns:a14="http://schemas.microsoft.com/office/drawing/2010/main" val="0"/>
                        </a:ext>
                      </a:extLst>
                    </a:blip>
                    <a:stretch>
                      <a:fillRect/>
                    </a:stretch>
                  </pic:blipFill>
                  <pic:spPr>
                    <a:xfrm>
                      <a:off x="0" y="0"/>
                      <a:ext cx="2048161" cy="847843"/>
                    </a:xfrm>
                    <a:prstGeom prst="rect">
                      <a:avLst/>
                    </a:prstGeom>
                  </pic:spPr>
                </pic:pic>
              </a:graphicData>
            </a:graphic>
          </wp:inline>
        </w:drawing>
      </w:r>
    </w:p>
    <w:p w14:paraId="503C5346" w14:textId="77777777" w:rsidR="00BB6522" w:rsidRDefault="00BB6522">
      <w:r>
        <w:br w:type="page"/>
      </w:r>
    </w:p>
    <w:p w14:paraId="660A8A51" w14:textId="266372EA" w:rsidR="00B76961" w:rsidRDefault="00664882" w:rsidP="00026DB0">
      <w:pPr>
        <w:pStyle w:val="ListParagraph"/>
        <w:numPr>
          <w:ilvl w:val="0"/>
          <w:numId w:val="15"/>
        </w:numPr>
        <w:jc w:val="both"/>
      </w:pPr>
      <w:r>
        <w:lastRenderedPageBreak/>
        <w:t>Add a new Pie Chart to the right of the Card:</w:t>
      </w:r>
    </w:p>
    <w:p w14:paraId="4E32729E" w14:textId="359E24E1" w:rsidR="00664882" w:rsidRDefault="00664882" w:rsidP="00664882">
      <w:pPr>
        <w:pStyle w:val="ListParagraph"/>
        <w:jc w:val="both"/>
      </w:pPr>
      <w:r>
        <w:rPr>
          <w:noProof/>
        </w:rPr>
        <mc:AlternateContent>
          <mc:Choice Requires="wps">
            <w:drawing>
              <wp:anchor distT="0" distB="0" distL="114300" distR="114300" simplePos="0" relativeHeight="251816960" behindDoc="0" locked="0" layoutInCell="1" allowOverlap="1" wp14:anchorId="43403BD6" wp14:editId="19A57833">
                <wp:simplePos x="0" y="0"/>
                <wp:positionH relativeFrom="margin">
                  <wp:posOffset>1647825</wp:posOffset>
                </wp:positionH>
                <wp:positionV relativeFrom="paragraph">
                  <wp:posOffset>718820</wp:posOffset>
                </wp:positionV>
                <wp:extent cx="314325" cy="160020"/>
                <wp:effectExtent l="0" t="76200" r="28575" b="49530"/>
                <wp:wrapNone/>
                <wp:docPr id="176" name="Arrow: Notched Right 176"/>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45CB5A" id="Arrow: Notched Right 176" o:spid="_x0000_s1026" type="#_x0000_t94" style="position:absolute;margin-left:129.75pt;margin-top:56.6pt;width:24.75pt;height:12.6pt;rotation:9554069fd;z-index:251816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rX0gwIAABoFAAAOAAAAZHJzL2Uyb0RvYy54bWysVE1v2zAMvQ/YfxB0X22nadMZTYqgRYYB&#10;RVusHXpWZDkWoK9JSpzu1+9Jdvq1HYZhPgikSJGP5KPPL/ZakZ3wQVozp9VRSYkw3DbSbOb0+8Pq&#10;0xklITLTMGWNmNMnEejF4uOH897VYmI7qxrhCYKYUPduTrsYXV0UgXdCs3BknTAwttZrFqH6TdF4&#10;1iO6VsWkLE+L3vrGectFCLi9Gox0keO3reDxtm2DiETNKbDFfPp8rtNZLM5ZvfHMdZKPMNg/oNBM&#10;GiR9DnXFIiNbL38LpSX3Ntg2HnGrC9u2kotcA6qpynfV3HfMiVwLmhPcc5vC/wvLb3Z3nsgGs5ud&#10;UmKYxpCW3tu+Jjc2YgwN+SY3XSTJjm71LtR4dO/u/KgFiKn0fes18RYtPptNZ2VV5YagRLLP/X56&#10;7rfYR8JxeVxNjycnlHCYqtOynOR5FEOoFNL5EL8Iq0kS5tQMgDKejDFnYLvrEIEF7w7+6W2wSjYr&#10;qVRW/GZ9qTzZMfBgtSrxpWLw5I2bMqQHlMkMZsIZ+NgqFiFqhw4Fs6GEqQ2IzqPPud+8Dn+XJIG8&#10;YqEbwOQIAw21jNgFJTU6mBAeICqTShCZzWOpaQpD35O0ts0Tpph7D+DB8ZVEkmsW4h3z4DMusaPx&#10;FkerLEq0o0RJZ/3PP90nf9AMVkp67AfK/7FlXlCivhoQ8HM1naaFysr0ZIbZEf/asn5tMVt9adH6&#10;KqPLYvKP6iC23upHrPIyZYWJGY7cQ6NH5TIOe4ufARfLZXbDEjkWr8294yn4gTMP+0fm3ciaCLrd&#10;2MMusfodXwbf9NLY5TbaVmYyvfQVNEkKFjATZvxZpA1/rWevl1/a4hcAAAD//wMAUEsDBBQABgAI&#10;AAAAIQCGkUm84QAAAAsBAAAPAAAAZHJzL2Rvd25yZXYueG1sTI9BT4NAEIXvJv6HzZh4MXYptAaQ&#10;pcEmXmzSxOIPWGAKRHaWsNuC/97xZI/z3pc372W7xQziipPrLSlYrwIQSLVtemoVfJXvzzEI5zU1&#10;erCECn7QwS6/v8t02tiZPvF68q3gEHKpVtB5P6ZSurpDo93Kjkjsne1ktOdzamUz6ZnDzSDDIHiR&#10;RvfEHzo94r7D+vt0MQrmyhZvh6M9FvXTeZOUh/hjX8ZKPT4sxSsIj4v/h+GvPleHnDtV9kKNE4OC&#10;cJtsGWVjHYUgmIiChNdVrETxBmSeydsN+S8AAAD//wMAUEsBAi0AFAAGAAgAAAAhALaDOJL+AAAA&#10;4QEAABMAAAAAAAAAAAAAAAAAAAAAAFtDb250ZW50X1R5cGVzXS54bWxQSwECLQAUAAYACAAAACEA&#10;OP0h/9YAAACUAQAACwAAAAAAAAAAAAAAAAAvAQAAX3JlbHMvLnJlbHNQSwECLQAUAAYACAAAACEA&#10;4x619IMCAAAaBQAADgAAAAAAAAAAAAAAAAAuAgAAZHJzL2Uyb0RvYy54bWxQSwECLQAUAAYACAAA&#10;ACEAhpFJvOEAAAALAQAADwAAAAAAAAAAAAAAAADdBAAAZHJzL2Rvd25yZXYueG1sUEsFBgAAAAAE&#10;AAQA8wAAAOsFAAAAAA==&#10;" adj="16102" fillcolor="red" strokecolor="red" strokeweight="1pt">
                <w10:wrap anchorx="margin"/>
              </v:shape>
            </w:pict>
          </mc:Fallback>
        </mc:AlternateContent>
      </w:r>
      <w:r>
        <w:rPr>
          <w:noProof/>
        </w:rPr>
        <w:drawing>
          <wp:inline distT="0" distB="0" distL="0" distR="0" wp14:anchorId="0DF25AC8" wp14:editId="3E6AF8F5">
            <wp:extent cx="1914525" cy="1190625"/>
            <wp:effectExtent l="0" t="0" r="9525"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14525" cy="1190625"/>
                    </a:xfrm>
                    <a:prstGeom prst="rect">
                      <a:avLst/>
                    </a:prstGeom>
                    <a:noFill/>
                    <a:ln>
                      <a:noFill/>
                    </a:ln>
                  </pic:spPr>
                </pic:pic>
              </a:graphicData>
            </a:graphic>
          </wp:inline>
        </w:drawing>
      </w:r>
    </w:p>
    <w:p w14:paraId="1645E329" w14:textId="1A057970" w:rsidR="00664882" w:rsidRDefault="00664882" w:rsidP="00664882">
      <w:pPr>
        <w:pStyle w:val="ListParagraph"/>
        <w:numPr>
          <w:ilvl w:val="0"/>
          <w:numId w:val="15"/>
        </w:numPr>
        <w:jc w:val="both"/>
      </w:pPr>
      <w:r>
        <w:t>Set the properties:</w:t>
      </w:r>
    </w:p>
    <w:p w14:paraId="4472A563" w14:textId="67A0391C" w:rsidR="00664882" w:rsidRDefault="00664882" w:rsidP="00664882">
      <w:pPr>
        <w:pStyle w:val="ListParagraph"/>
        <w:jc w:val="both"/>
      </w:pPr>
      <w:r w:rsidRPr="00862446">
        <w:rPr>
          <w:noProof/>
        </w:rPr>
        <mc:AlternateContent>
          <mc:Choice Requires="wps">
            <w:drawing>
              <wp:anchor distT="0" distB="0" distL="114300" distR="114300" simplePos="0" relativeHeight="251821056" behindDoc="0" locked="0" layoutInCell="1" allowOverlap="1" wp14:anchorId="2DE0533B" wp14:editId="28FEDE33">
                <wp:simplePos x="0" y="0"/>
                <wp:positionH relativeFrom="margin">
                  <wp:posOffset>2609850</wp:posOffset>
                </wp:positionH>
                <wp:positionV relativeFrom="paragraph">
                  <wp:posOffset>1494790</wp:posOffset>
                </wp:positionV>
                <wp:extent cx="2981325" cy="323850"/>
                <wp:effectExtent l="495300" t="38100" r="66675" b="76200"/>
                <wp:wrapNone/>
                <wp:docPr id="180" name="Speech Bubble: Rectangle 180"/>
                <wp:cNvGraphicFramePr/>
                <a:graphic xmlns:a="http://schemas.openxmlformats.org/drawingml/2006/main">
                  <a:graphicData uri="http://schemas.microsoft.com/office/word/2010/wordprocessingShape">
                    <wps:wsp>
                      <wps:cNvSpPr/>
                      <wps:spPr>
                        <a:xfrm>
                          <a:off x="0" y="0"/>
                          <a:ext cx="2981325" cy="323850"/>
                        </a:xfrm>
                        <a:prstGeom prst="wedgeRectCallout">
                          <a:avLst>
                            <a:gd name="adj1" fmla="val -65239"/>
                            <a:gd name="adj2" fmla="val -25735"/>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3A0EFFC5" w14:textId="77777777" w:rsidR="00664882" w:rsidRDefault="00664882" w:rsidP="00B76961">
                            <w:pPr>
                              <w:jc w:val="center"/>
                            </w:pPr>
                            <w:r>
                              <w:t>‘</w:t>
                            </w:r>
                            <w:proofErr w:type="spellStart"/>
                            <w:r>
                              <w:t>TblEmployee</w:t>
                            </w:r>
                            <w:proofErr w:type="spellEnd"/>
                            <w:r>
                              <w:t>’[</w:t>
                            </w:r>
                            <w:proofErr w:type="spellStart"/>
                            <w:r>
                              <w:t>TotalBasicSalary</w:t>
                            </w:r>
                            <w:proofErr w:type="spellEnd"/>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DE0533B" id="Speech Bubble: Rectangle 180" o:spid="_x0000_s1072" type="#_x0000_t61" style="position:absolute;left:0;text-align:left;margin-left:205.5pt;margin-top:117.7pt;width:234.75pt;height:25.5pt;z-index:2518210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4E0twIAAM8FAAAOAAAAZHJzL2Uyb0RvYy54bWysVN1v2jAQf5+0/8HyexsI0FLUUDGqTpOq&#10;tiqd+uw4Nsnk+DzbkLC/vmcTAtu6h03jwdzlvn/3cX3T1opshXUV6IwOzweUCM2hqPQ6o19f7s6m&#10;lDjPdMEUaJHRnXD0Zv7xw3VjZiKFElQhLEEn2s0ak9HSezNLEsdLUTN3DkZoFEqwNfPI2nVSWNag&#10;91ol6WBwkTRgC2OBC+fw6+1eSOfRv5SC+0cpnfBEZRRz8/G18c3Dm8yv2WxtmSkr3qXB/iGLmlUa&#10;g/aubplnZGOr31zVFbfgQPpzDnUCUlZcxBqwmuHgl2pWJTMi1oLgONPD5P6fW/6wfbKkKrB3U8RH&#10;sxqbtDJC8JJ82uS5EjPyjCgyvVaCBB1ErDFuhoYr82Q7ziEZym+lrcM/FkbaiPKuR1m0nnD8mF5N&#10;h6N0QglH2SgdTSfRaXK0Ntb5zwJqEoiMNqJYi5DEkikFGx+BZtt75yPiRZc1K74NKZG1wgZumSJn&#10;F5N0dNV1+EQp/UkpnVyOJkEJ43c+kTpkEAI4UFVxVykVGbvOl8oSDJDR5SD8OuMTtSQAtIckUn6n&#10;RDBW+llIBDsiE72FMRe9P8a50H7YOYzaQUti7N5wFKuP+/Enw04/mIq4An9j3FvEyKB9b1xXGux7&#10;0VWfstzrI5gndQfSt3kbp2x8EaoLn3Iodjh6FvY76Qy/q7Dd98z5J2axhziOeFj8Iz5SQZNR6ChK&#10;SrA/3vse9HE3UEpJg0udUfd9w6ygRH3RuDVXw/E4XIHIjCeXKTL2VJKfSvSmXgK2GacKs4tk0Pfq&#10;QEoL9Sven0WIiiKmOcbOKPf2wCz9/tjgBeNisYhquPmG+Xu9Mjw4D0CHeXtpX5k13cx73JYHOByA&#10;bjT3U3rUDZYaFhsPsvJBeMS1Y/BqxMnuLlw4S6d81Dre4fkbAAAA//8DAFBLAwQUAAYACAAAACEA&#10;RR+iQuIAAAALAQAADwAAAGRycy9kb3ducmV2LnhtbEyPwU7DMBBE70j8g7VI3KiTNq3SEKeiRXCh&#10;lxYOHJ14SULidRS7bfh7llM5zs5o9k2+mWwvzjj61pGCeBaBQKqcaalW8PH+8pCC8EGT0b0jVPCD&#10;HjbF7U2uM+MudMDzMdSCS8hnWkETwpBJ6asGrfYzNyCx9+VGqwPLsZZm1Bcut72cR9FKWt0Sf2j0&#10;gLsGq+54sgo+t+vv8vW5a9f1Yd/tF+n0ZnZbpe7vpqdHEAGncA3DHz6jQ8FMpTuR8aJXkMQxbwkK&#10;5otlAoITaRotQZR8SVcJyCKX/zcUvwAAAP//AwBQSwECLQAUAAYACAAAACEAtoM4kv4AAADhAQAA&#10;EwAAAAAAAAAAAAAAAAAAAAAAW0NvbnRlbnRfVHlwZXNdLnhtbFBLAQItABQABgAIAAAAIQA4/SH/&#10;1gAAAJQBAAALAAAAAAAAAAAAAAAAAC8BAABfcmVscy8ucmVsc1BLAQItABQABgAIAAAAIQAZx4E0&#10;twIAAM8FAAAOAAAAAAAAAAAAAAAAAC4CAABkcnMvZTJvRG9jLnhtbFBLAQItABQABgAIAAAAIQBF&#10;H6JC4gAAAAsBAAAPAAAAAAAAAAAAAAAAABEFAABkcnMvZG93bnJldi54bWxQSwUGAAAAAAQABADz&#10;AAAAIAYAAAAA&#10;" adj="-3292,5241" fillcolor="#c00000" stroked="f">
                <v:shadow on="t" color="black" opacity="41287f" offset="0,1.5pt"/>
                <v:textbox>
                  <w:txbxContent>
                    <w:p w14:paraId="3A0EFFC5" w14:textId="77777777" w:rsidR="00664882" w:rsidRDefault="00664882" w:rsidP="00B76961">
                      <w:pPr>
                        <w:jc w:val="center"/>
                      </w:pPr>
                      <w:r>
                        <w:t>‘TblEmployee’[TotalBasicSalary]</w:t>
                      </w:r>
                    </w:p>
                  </w:txbxContent>
                </v:textbox>
                <w10:wrap anchorx="margin"/>
              </v:shape>
            </w:pict>
          </mc:Fallback>
        </mc:AlternateContent>
      </w:r>
      <w:r w:rsidRPr="00862446">
        <w:rPr>
          <w:noProof/>
        </w:rPr>
        <mc:AlternateContent>
          <mc:Choice Requires="wps">
            <w:drawing>
              <wp:anchor distT="0" distB="0" distL="114300" distR="114300" simplePos="0" relativeHeight="251819008" behindDoc="0" locked="0" layoutInCell="1" allowOverlap="1" wp14:anchorId="1E09218A" wp14:editId="0AC1AC5F">
                <wp:simplePos x="0" y="0"/>
                <wp:positionH relativeFrom="margin">
                  <wp:posOffset>2571750</wp:posOffset>
                </wp:positionH>
                <wp:positionV relativeFrom="paragraph">
                  <wp:posOffset>256540</wp:posOffset>
                </wp:positionV>
                <wp:extent cx="2981325" cy="323850"/>
                <wp:effectExtent l="495300" t="38100" r="66675" b="76200"/>
                <wp:wrapNone/>
                <wp:docPr id="178" name="Speech Bubble: Rectangle 178"/>
                <wp:cNvGraphicFramePr/>
                <a:graphic xmlns:a="http://schemas.openxmlformats.org/drawingml/2006/main">
                  <a:graphicData uri="http://schemas.microsoft.com/office/word/2010/wordprocessingShape">
                    <wps:wsp>
                      <wps:cNvSpPr/>
                      <wps:spPr>
                        <a:xfrm>
                          <a:off x="0" y="0"/>
                          <a:ext cx="2981325" cy="323850"/>
                        </a:xfrm>
                        <a:prstGeom prst="wedgeRectCallout">
                          <a:avLst>
                            <a:gd name="adj1" fmla="val -65239"/>
                            <a:gd name="adj2" fmla="val -25735"/>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7658610A" w14:textId="64CBE451" w:rsidR="00664882" w:rsidRDefault="00664882" w:rsidP="00B76961">
                            <w:pPr>
                              <w:jc w:val="center"/>
                            </w:pPr>
                            <w:r>
                              <w:t>‘</w:t>
                            </w:r>
                            <w:proofErr w:type="spellStart"/>
                            <w:r>
                              <w:t>TblGender</w:t>
                            </w:r>
                            <w:proofErr w:type="spellEnd"/>
                            <w:r>
                              <w:t>’[Value]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E09218A" id="Speech Bubble: Rectangle 178" o:spid="_x0000_s1073" type="#_x0000_t61" style="position:absolute;left:0;text-align:left;margin-left:202.5pt;margin-top:20.2pt;width:234.75pt;height:25.5pt;z-index:2518190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R74twIAAM8FAAAOAAAAZHJzL2Uyb0RvYy54bWysVN1v2jAQf5+0/8HyexsIUFrUUDGqTpOq&#10;tiqd+uw4Z5LJsT3bkLC/vmcTAtu6h03jwdzlvn/3cX3T1pJswbpKq4wOzweUgOK6qNQ6o19f7s4u&#10;KXGeqYJJrSCjO3D0Zv7xw3VjZpDqUssCLEEnys0ak9HSezNLEsdLqJk71wYUCoW2NfPI2nVSWNag&#10;91om6WBwkTTaFsZqDs7h19u9kM6jfyGA+0chHHgiM4q5+fja+ObhTebXbLa2zJQV79Jg/5BFzSqF&#10;QXtXt8wzsrHVb67qilvttPDnXNeJFqLiEGvAaoaDX6pZlcxArAXBcaaHyf0/t/xh+2RJVWDvptgq&#10;xWps0soA8JJ82uS5hBl5RhSZWksgQQcRa4yboeHKPNmOc0iG8lth6/CPhZE2orzrUYbWE44f06vL&#10;4SidUMJRNkpHl5PYhuRobazzn0HXJBAZbaBYQ0hiyaTUGx+BZtt75yPiRZc1K74NKRG1xAZumSRn&#10;F5N0dNV1+EQp/UkpnUxHk6CE8TufSB0yCAGcllVxV0kZGbvOl9ISDJDR5SD8OuMTtSQAtIckUn4n&#10;IRhL9QwCwY7IRG9hzKH3xzgH5Yedw6gdtATG7g1Hsfq4H38y7PSDKcQV+Bvj3iJG1sr3xnWltH0v&#10;uuxTFnt9BPOk7kD6Nm/jlI2nobrwKdfFDkfP6v1OOsPvKmz3PXP+iVnsIa4rHhb/iI+Qusmo7ihK&#10;Sm1/vPc96ONuoJSSBpc6o+77hlmgRH5RuDVXw/E4XIHIjCfTFBl7KslPJWpTLzW2GacKs4tk0Pfy&#10;QAqr61e8P4sQFUVMcYydUe7tgVn6/bHBC8ZhsYhquPmG+Xu1Mjw4D0CHeXtpX5k13cx73JYHfTgA&#10;3Wjup/SoGyyVXmy8FpUPwiOuHYNXI052d+HCWTrlo9bxDs/fAAAA//8DAFBLAwQUAAYACAAAACEA&#10;l/RSFeAAAAAJAQAADwAAAGRycy9kb3ducmV2LnhtbEyPzU7DMBCE70i8g7VI3KhTSCEJcSpaBBd6&#10;6c+BoxMvSUi8jmK3DW/P9gS3Wc1o9pt8OdlenHD0rSMF81kEAqlypqVawWH/dpeA8EGT0b0jVPCD&#10;HpbF9VWuM+POtMXTLtSCS8hnWkETwpBJ6asGrfYzNyCx9+VGqwOfYy3NqM9cbnt5H0WP0uqW+EOj&#10;B1w3WHW7o1XwuUq/y/fXrk3r7abbPCTTh1mvlLq9mV6eQQScwl8YLviMDgUzle5IxoteQRwteEu4&#10;iBgEB5KneAGiVJDOY5BFLv8vKH4BAAD//wMAUEsBAi0AFAAGAAgAAAAhALaDOJL+AAAA4QEAABMA&#10;AAAAAAAAAAAAAAAAAAAAAFtDb250ZW50X1R5cGVzXS54bWxQSwECLQAUAAYACAAAACEAOP0h/9YA&#10;AACUAQAACwAAAAAAAAAAAAAAAAAvAQAAX3JlbHMvLnJlbHNQSwECLQAUAAYACAAAACEATEEe+LcC&#10;AADPBQAADgAAAAAAAAAAAAAAAAAuAgAAZHJzL2Uyb0RvYy54bWxQSwECLQAUAAYACAAAACEAl/RS&#10;FeAAAAAJAQAADwAAAAAAAAAAAAAAAAARBQAAZHJzL2Rvd25yZXYueG1sUEsFBgAAAAAEAAQA8wAA&#10;AB4GAAAAAA==&#10;" adj="-3292,5241" fillcolor="#c00000" stroked="f">
                <v:shadow on="t" color="black" opacity="41287f" offset="0,1.5pt"/>
                <v:textbox>
                  <w:txbxContent>
                    <w:p w14:paraId="7658610A" w14:textId="64CBE451" w:rsidR="00664882" w:rsidRDefault="00664882" w:rsidP="00B76961">
                      <w:pPr>
                        <w:jc w:val="center"/>
                      </w:pPr>
                      <w:r>
                        <w:t>‘TblGender’[Value]</w:t>
                      </w:r>
                    </w:p>
                  </w:txbxContent>
                </v:textbox>
                <w10:wrap anchorx="margin"/>
              </v:shape>
            </w:pict>
          </mc:Fallback>
        </mc:AlternateContent>
      </w:r>
      <w:r>
        <w:rPr>
          <w:noProof/>
        </w:rPr>
        <w:drawing>
          <wp:inline distT="0" distB="0" distL="0" distR="0" wp14:anchorId="031E0FCC" wp14:editId="3ABD848E">
            <wp:extent cx="1829055" cy="2267266"/>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pic:cNvPicPr/>
                  </pic:nvPicPr>
                  <pic:blipFill>
                    <a:blip r:embed="rId89">
                      <a:extLst>
                        <a:ext uri="{28A0092B-C50C-407E-A947-70E740481C1C}">
                          <a14:useLocalDpi xmlns:a14="http://schemas.microsoft.com/office/drawing/2010/main" val="0"/>
                        </a:ext>
                      </a:extLst>
                    </a:blip>
                    <a:stretch>
                      <a:fillRect/>
                    </a:stretch>
                  </pic:blipFill>
                  <pic:spPr>
                    <a:xfrm>
                      <a:off x="0" y="0"/>
                      <a:ext cx="1829055" cy="2267266"/>
                    </a:xfrm>
                    <a:prstGeom prst="rect">
                      <a:avLst/>
                    </a:prstGeom>
                  </pic:spPr>
                </pic:pic>
              </a:graphicData>
            </a:graphic>
          </wp:inline>
        </w:drawing>
      </w:r>
    </w:p>
    <w:p w14:paraId="36C85B8A" w14:textId="6DBF317D" w:rsidR="00664882" w:rsidRDefault="001F6935" w:rsidP="00664882">
      <w:pPr>
        <w:pStyle w:val="ListParagraph"/>
        <w:numPr>
          <w:ilvl w:val="0"/>
          <w:numId w:val="15"/>
        </w:numPr>
        <w:jc w:val="both"/>
      </w:pPr>
      <w:r>
        <w:t xml:space="preserve">Add a new </w:t>
      </w:r>
      <w:r w:rsidR="00CB2F7A">
        <w:t>Stacked column chart below the Card</w:t>
      </w:r>
      <w:r>
        <w:t>:</w:t>
      </w:r>
    </w:p>
    <w:p w14:paraId="63BFA00D" w14:textId="05B624D3" w:rsidR="001F6935" w:rsidRDefault="001F6935" w:rsidP="001F6935">
      <w:pPr>
        <w:pStyle w:val="ListParagraph"/>
        <w:jc w:val="both"/>
      </w:pPr>
      <w:r>
        <w:rPr>
          <w:noProof/>
        </w:rPr>
        <mc:AlternateContent>
          <mc:Choice Requires="wps">
            <w:drawing>
              <wp:anchor distT="0" distB="0" distL="114300" distR="114300" simplePos="0" relativeHeight="251823104" behindDoc="0" locked="0" layoutInCell="1" allowOverlap="1" wp14:anchorId="65E0663B" wp14:editId="60E4DB07">
                <wp:simplePos x="0" y="0"/>
                <wp:positionH relativeFrom="margin">
                  <wp:posOffset>1304925</wp:posOffset>
                </wp:positionH>
                <wp:positionV relativeFrom="paragraph">
                  <wp:posOffset>441325</wp:posOffset>
                </wp:positionV>
                <wp:extent cx="314325" cy="160020"/>
                <wp:effectExtent l="0" t="76200" r="28575" b="49530"/>
                <wp:wrapNone/>
                <wp:docPr id="182" name="Arrow: Notched Right 182"/>
                <wp:cNvGraphicFramePr/>
                <a:graphic xmlns:a="http://schemas.openxmlformats.org/drawingml/2006/main">
                  <a:graphicData uri="http://schemas.microsoft.com/office/word/2010/wordprocessingShape">
                    <wps:wsp>
                      <wps:cNvSpPr/>
                      <wps:spPr>
                        <a:xfrm rot="8747011">
                          <a:off x="0" y="0"/>
                          <a:ext cx="314325" cy="160020"/>
                        </a:xfrm>
                        <a:prstGeom prst="notchedRight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4B4283" id="Arrow: Notched Right 182" o:spid="_x0000_s1026" type="#_x0000_t94" style="position:absolute;margin-left:102.75pt;margin-top:34.75pt;width:24.75pt;height:12.6pt;rotation:9554069fd;z-index:251823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K6YgwIAABoFAAAOAAAAZHJzL2Uyb0RvYy54bWysVE1v2zAMvQ/YfxB0X22nadMZTYqgRYYB&#10;RVusHXpWZDkWoK9JSpzu1+9Jdvq1HYZhPgikSJGP5KPPL/ZakZ3wQVozp9VRSYkw3DbSbOb0+8Pq&#10;0xklITLTMGWNmNMnEejF4uOH897VYmI7qxrhCYKYUPduTrsYXV0UgXdCs3BknTAwttZrFqH6TdF4&#10;1iO6VsWkLE+L3vrGectFCLi9Gox0keO3reDxtm2DiETNKbDFfPp8rtNZLM5ZvfHMdZKPMNg/oNBM&#10;GiR9DnXFIiNbL38LpSX3Ntg2HnGrC9u2kotcA6qpynfV3HfMiVwLmhPcc5vC/wvLb3Z3nsgGszub&#10;UGKYxpCW3tu+Jjc2YgwN+SY3XSTJjm71LtR4dO/u/KgFiKn0fes18RYtPptNZ2VV5YagRLLP/X56&#10;7rfYR8JxeVxNjycnlHCYqtOynOR5FEOoFNL5EL8Iq0kS5tQMgDKejDFnYLvrEIEF7w7+6W2wSjYr&#10;qVRW/GZ9qTzZMfBgtSrxpWLw5I2bMqQHlMkMZsIZ+NgqFiFqhw4Fs6GEqQ2IzqPPud+8Dn+XJIG8&#10;YqEbwOQIAw21jNgFJTU6mBAeICqTShCZzWOpaQpD35O0ts0Tpph7D+DB8ZVEkmsW4h3z4DMusaPx&#10;FkerLEq0o0RJZ/3PP90nf9AMVkp67AfK/7FlXlCivhoQ8HM1naaFysr0ZIbZEf/asn5tMVt9adH6&#10;KqPLYvKP6iC23upHrPIyZYWJGY7cQ6NH5TIOe4ufARfLZXbDEjkWr8294yn4gTMP+0fm3ciaCLrd&#10;2MMusfodXwbf9NLY5TbaVmYyvfQVNEkKFjATZvxZpA1/rWevl1/a4hcAAAD//wMAUEsDBBQABgAI&#10;AAAAIQBAcOvt4AAAAAkBAAAPAAAAZHJzL2Rvd25yZXYueG1sTI/BaoNAEIbvhb7DMoVeSrNWYqrG&#10;MdhALw0EGvMAq25U6s6Ku4n27Ts9tadhmI9/vj/bLWYQNz253hLCyyoAoam2TU8twrl8f45BOK+o&#10;UYMljfCtHezy+7tMpY2d6VPfTr4VHEIuVQid92Mqpas7bZRb2VET3y52MsrzOrWymdTM4WaQYRBs&#10;pFE98YdOjXrf6frrdDUIc2WLt8PRHov66bJOykP8sS9jxMeHpdiC8HrxfzD86rM65OxU2Ss1TgwI&#10;YRBFjCJsEp4MhFHE5SqEZP0KMs/k/wb5DwAAAP//AwBQSwECLQAUAAYACAAAACEAtoM4kv4AAADh&#10;AQAAEwAAAAAAAAAAAAAAAAAAAAAAW0NvbnRlbnRfVHlwZXNdLnhtbFBLAQItABQABgAIAAAAIQA4&#10;/SH/1gAAAJQBAAALAAAAAAAAAAAAAAAAAC8BAABfcmVscy8ucmVsc1BLAQItABQABgAIAAAAIQB1&#10;9K6YgwIAABoFAAAOAAAAAAAAAAAAAAAAAC4CAABkcnMvZTJvRG9jLnhtbFBLAQItABQABgAIAAAA&#10;IQBAcOvt4AAAAAkBAAAPAAAAAAAAAAAAAAAAAN0EAABkcnMvZG93bnJldi54bWxQSwUGAAAAAAQA&#10;BADzAAAA6gUAAAAA&#10;" adj="16102" fillcolor="red" strokecolor="red" strokeweight="1pt">
                <w10:wrap anchorx="margin"/>
              </v:shape>
            </w:pict>
          </mc:Fallback>
        </mc:AlternateContent>
      </w:r>
      <w:r>
        <w:rPr>
          <w:noProof/>
        </w:rPr>
        <w:drawing>
          <wp:inline distT="0" distB="0" distL="0" distR="0" wp14:anchorId="100330BD" wp14:editId="61477833">
            <wp:extent cx="1609725" cy="809625"/>
            <wp:effectExtent l="0" t="0" r="9525"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09725" cy="809625"/>
                    </a:xfrm>
                    <a:prstGeom prst="rect">
                      <a:avLst/>
                    </a:prstGeom>
                    <a:noFill/>
                    <a:ln>
                      <a:noFill/>
                    </a:ln>
                  </pic:spPr>
                </pic:pic>
              </a:graphicData>
            </a:graphic>
          </wp:inline>
        </w:drawing>
      </w:r>
    </w:p>
    <w:p w14:paraId="162F9B69" w14:textId="59C85E2D" w:rsidR="001F6935" w:rsidRDefault="00E47E5D" w:rsidP="00664882">
      <w:pPr>
        <w:pStyle w:val="ListParagraph"/>
        <w:numPr>
          <w:ilvl w:val="0"/>
          <w:numId w:val="15"/>
        </w:numPr>
        <w:jc w:val="both"/>
      </w:pPr>
      <w:r>
        <w:t>Set the properties:</w:t>
      </w:r>
    </w:p>
    <w:p w14:paraId="0825175E" w14:textId="37AF733E" w:rsidR="00E47E5D" w:rsidRDefault="00A677C4" w:rsidP="00E47E5D">
      <w:pPr>
        <w:pStyle w:val="ListParagraph"/>
        <w:jc w:val="both"/>
      </w:pPr>
      <w:r w:rsidRPr="00862446">
        <w:rPr>
          <w:noProof/>
        </w:rPr>
        <mc:AlternateContent>
          <mc:Choice Requires="wps">
            <w:drawing>
              <wp:anchor distT="0" distB="0" distL="114300" distR="114300" simplePos="0" relativeHeight="251857920" behindDoc="0" locked="0" layoutInCell="1" allowOverlap="1" wp14:anchorId="3DCCD5D7" wp14:editId="76FB4295">
                <wp:simplePos x="0" y="0"/>
                <wp:positionH relativeFrom="margin">
                  <wp:posOffset>2524125</wp:posOffset>
                </wp:positionH>
                <wp:positionV relativeFrom="paragraph">
                  <wp:posOffset>1890395</wp:posOffset>
                </wp:positionV>
                <wp:extent cx="2981325" cy="323850"/>
                <wp:effectExtent l="495300" t="38100" r="66675" b="76200"/>
                <wp:wrapNone/>
                <wp:docPr id="207" name="Speech Bubble: Rectangle 207"/>
                <wp:cNvGraphicFramePr/>
                <a:graphic xmlns:a="http://schemas.openxmlformats.org/drawingml/2006/main">
                  <a:graphicData uri="http://schemas.microsoft.com/office/word/2010/wordprocessingShape">
                    <wps:wsp>
                      <wps:cNvSpPr/>
                      <wps:spPr>
                        <a:xfrm>
                          <a:off x="0" y="0"/>
                          <a:ext cx="2981325" cy="323850"/>
                        </a:xfrm>
                        <a:prstGeom prst="wedgeRectCallout">
                          <a:avLst>
                            <a:gd name="adj1" fmla="val -65239"/>
                            <a:gd name="adj2" fmla="val -25735"/>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333D0AB4" w14:textId="77777777" w:rsidR="00A677C4" w:rsidRDefault="00A677C4" w:rsidP="00B76961">
                            <w:pPr>
                              <w:jc w:val="center"/>
                            </w:pPr>
                            <w:r>
                              <w:t>‘</w:t>
                            </w:r>
                            <w:proofErr w:type="spellStart"/>
                            <w:r>
                              <w:t>TblEmployee</w:t>
                            </w:r>
                            <w:proofErr w:type="spellEnd"/>
                            <w:r>
                              <w:t>’[</w:t>
                            </w:r>
                            <w:proofErr w:type="spellStart"/>
                            <w:r>
                              <w:t>TotalBasicSalary</w:t>
                            </w:r>
                            <w:proofErr w:type="spellEnd"/>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DCCD5D7" id="Speech Bubble: Rectangle 207" o:spid="_x0000_s1074" type="#_x0000_t61" style="position:absolute;left:0;text-align:left;margin-left:198.75pt;margin-top:148.85pt;width:234.75pt;height:25.5pt;z-index:2518579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XqDtwIAAM8FAAAOAAAAZHJzL2Uyb0RvYy54bWysVN1v2jAQf5+0/8HyexsI0FLUUDGqTpOq&#10;tiqd+uw4Nsnk+DzbkLC/vmcTAtu6h03jwdzlvn/3cX3T1opshXUV6IwOzweUCM2hqPQ6o19f7s6m&#10;lDjPdMEUaJHRnXD0Zv7xw3VjZiKFElQhLEEn2s0ak9HSezNLEsdLUTN3DkZoFEqwNfPI2nVSWNag&#10;91ol6WBwkTRgC2OBC+fw6+1eSOfRv5SC+0cpnfBEZRRz8/G18c3Dm8yv2WxtmSkr3qXB/iGLmlUa&#10;g/aubplnZGOr31zVFbfgQPpzDnUCUlZcxBqwmuHgl2pWJTMi1oLgONPD5P6fW/6wfbKkKjKaDi4p&#10;0azGJq2MELwknzZ5rsSMPCOKTK+VIEEHEWuMm6HhyjzZjnNIhvJbaevwj4WRNqK861EWrSccP6ZX&#10;0+EonVDCUTZKR9NJbENytDbW+c8CahKIjDaiWIuQxJIpBRsfgWbbe+cj4kWXNSu+DSmRtcIGbpki&#10;ZxeTdHTVdfhEKf1JKZ1cjiZBCeN3PpE6ZBACOFBVcVcpFRm7zpfKEgyQ0eUg/DrjE7UkALSHJFJ+&#10;p0QwVvpZSAQ7IhO9hTEXvT/GudB+2DmM2kFLYuzecBSrj/vxJ8NOP5iKuAJ/Y9xbxMigfW9cVxrs&#10;e9FVn7Lc6yOYJ3UH0rd5G6dsPA3VhU85FDscPQv7nXSG31XY7nvm/BOz2ENcVzws/hEfqaDJKHQU&#10;JSXYH+99D/q4GyilpMGlzqj7vmFWUKK+aNyaq+F4HK5AZMaTyxQZeyrJTyV6Uy8B24xThdlFMuh7&#10;dSClhfoV788iREUR0xxjZ5R7e2CWfn9s8IJxsVhENdx8w/y9XhkenAegw7y9tK/Mmm7mPW7LAxwO&#10;QDea+yk96gZLDYuNB1n5IDzi2jF4NeJkdxcunKVTPmod7/D8DQAA//8DAFBLAwQUAAYACAAAACEA&#10;hAK6WeEAAAALAQAADwAAAGRycy9kb3ducmV2LnhtbEyPy07DMBBF90j8gzVI7KhDC82DOBUtgg3d&#10;tHTRpRMPSUg8jmK3DX/PsILl6B7dOTdfTbYXZxx960jB/SwCgVQ501Kt4PDxepeA8EGT0b0jVPCN&#10;HlbF9VWuM+MutMPzPtSCS8hnWkETwpBJ6asGrfYzNyBx9ulGqwOfYy3NqC9cbns5j6KltLol/tDo&#10;ATcNVt3+ZBUc1+lX+fbStWm923bbRTK9m81aqdub6fkJRMAp/MHwq8/qULBT6U5kvOgVLNL4kVEF&#10;8zSOQTCRLGNeV3L0kMQgi1z+31D8AAAA//8DAFBLAQItABQABgAIAAAAIQC2gziS/gAAAOEBAAAT&#10;AAAAAAAAAAAAAAAAAAAAAABbQ29udGVudF9UeXBlc10ueG1sUEsBAi0AFAAGAAgAAAAhADj9If/W&#10;AAAAlAEAAAsAAAAAAAAAAAAAAAAALwEAAF9yZWxzLy5yZWxzUEsBAi0AFAAGAAgAAAAhAM7teoO3&#10;AgAAzwUAAA4AAAAAAAAAAAAAAAAALgIAAGRycy9lMm9Eb2MueG1sUEsBAi0AFAAGAAgAAAAhAIQC&#10;ulnhAAAACwEAAA8AAAAAAAAAAAAAAAAAEQUAAGRycy9kb3ducmV2LnhtbFBLBQYAAAAABAAEAPMA&#10;AAAfBgAAAAA=&#10;" adj="-3292,5241" fillcolor="#c00000" stroked="f">
                <v:shadow on="t" color="black" opacity="41287f" offset="0,1.5pt"/>
                <v:textbox>
                  <w:txbxContent>
                    <w:p w14:paraId="333D0AB4" w14:textId="77777777" w:rsidR="00A677C4" w:rsidRDefault="00A677C4" w:rsidP="00B76961">
                      <w:pPr>
                        <w:jc w:val="center"/>
                      </w:pPr>
                      <w:r>
                        <w:t>‘TblEmployee’[TotalBasicSalary]</w:t>
                      </w:r>
                    </w:p>
                  </w:txbxContent>
                </v:textbox>
                <w10:wrap anchorx="margin"/>
              </v:shape>
            </w:pict>
          </mc:Fallback>
        </mc:AlternateContent>
      </w:r>
      <w:r w:rsidRPr="00862446">
        <w:rPr>
          <w:noProof/>
        </w:rPr>
        <mc:AlternateContent>
          <mc:Choice Requires="wps">
            <w:drawing>
              <wp:anchor distT="0" distB="0" distL="114300" distR="114300" simplePos="0" relativeHeight="251855872" behindDoc="0" locked="0" layoutInCell="1" allowOverlap="1" wp14:anchorId="4A163366" wp14:editId="21E3CD09">
                <wp:simplePos x="0" y="0"/>
                <wp:positionH relativeFrom="margin">
                  <wp:posOffset>2514600</wp:posOffset>
                </wp:positionH>
                <wp:positionV relativeFrom="paragraph">
                  <wp:posOffset>642620</wp:posOffset>
                </wp:positionV>
                <wp:extent cx="2981325" cy="323850"/>
                <wp:effectExtent l="495300" t="38100" r="66675" b="76200"/>
                <wp:wrapNone/>
                <wp:docPr id="206" name="Speech Bubble: Rectangle 206"/>
                <wp:cNvGraphicFramePr/>
                <a:graphic xmlns:a="http://schemas.openxmlformats.org/drawingml/2006/main">
                  <a:graphicData uri="http://schemas.microsoft.com/office/word/2010/wordprocessingShape">
                    <wps:wsp>
                      <wps:cNvSpPr/>
                      <wps:spPr>
                        <a:xfrm>
                          <a:off x="0" y="0"/>
                          <a:ext cx="2981325" cy="323850"/>
                        </a:xfrm>
                        <a:prstGeom prst="wedgeRectCallout">
                          <a:avLst>
                            <a:gd name="adj1" fmla="val -65239"/>
                            <a:gd name="adj2" fmla="val -25735"/>
                          </a:avLst>
                        </a:prstGeom>
                        <a:solidFill>
                          <a:srgbClr val="C00000"/>
                        </a:solidFill>
                      </wps:spPr>
                      <wps:style>
                        <a:lnRef idx="0">
                          <a:schemeClr val="accent1"/>
                        </a:lnRef>
                        <a:fillRef idx="3">
                          <a:schemeClr val="accent1"/>
                        </a:fillRef>
                        <a:effectRef idx="3">
                          <a:schemeClr val="accent1"/>
                        </a:effectRef>
                        <a:fontRef idx="minor">
                          <a:schemeClr val="lt1"/>
                        </a:fontRef>
                      </wps:style>
                      <wps:txbx>
                        <w:txbxContent>
                          <w:p w14:paraId="127BF12B" w14:textId="714AE239" w:rsidR="00A677C4" w:rsidRDefault="00A677C4" w:rsidP="00B76961">
                            <w:pPr>
                              <w:jc w:val="center"/>
                            </w:pPr>
                            <w:r>
                              <w:t>‘</w:t>
                            </w:r>
                            <w:proofErr w:type="spellStart"/>
                            <w:r>
                              <w:t>TblDepartment</w:t>
                            </w:r>
                            <w:proofErr w:type="spellEnd"/>
                            <w:proofErr w:type="gramStart"/>
                            <w:r>
                              <w:t>’[</w:t>
                            </w:r>
                            <w:proofErr w:type="gramEnd"/>
                            <w:r>
                              <w:t>Department Name]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A163366" id="Speech Bubble: Rectangle 206" o:spid="_x0000_s1075" type="#_x0000_t61" style="position:absolute;left:0;text-align:left;margin-left:198pt;margin-top:50.6pt;width:234.75pt;height:25.5pt;z-index:2518558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svotgIAAM8FAAAOAAAAZHJzL2Uyb0RvYy54bWysVEtvGjEQvlfqf7B8TxYWSBOUJaJEqSpF&#10;SRRS5ez1jmErv2obdumv79gsC23TQ6tyMDM7728e1zetkmQLztdGF3R4PqAENDdVrVcF/fJyd3ZJ&#10;iQ9MV0waDQXdgac3s/fvrhs7hdysjazAEXSi/bSxBV2HYKdZ5vkaFPPnxoJGoTBOsYCsW2WVYw16&#10;VzLLB4OLrDGuss5w8B6/3u6FdJb8CwE8PArhIRBZUMwtpNelt4xvNrtm05Vjdl3zLg32D1koVmsM&#10;2ru6ZYGRjat/c6Vq7ow3IpxzozIjRM0h1YDVDAe/VLNcMwupFgTH2x4m///c8oftkyN1VdB8cEGJ&#10;ZgqbtLQAfE0+bspSwpQ8I4pMrySQqIOINdZP0XBpn1zHeSRj+a1wKv5jYaRNKO96lKENhOPH/Opy&#10;OMonlHCUjfLR5SS1ITtaW+fDJzCKRKKgDVQriEksmJRmExLQbHvvQ0K86rJm1dchJUJJbOCWSXJ2&#10;MclHV12HT5Tyn5TyyYfRJCph/M4nUocMYgBvZF3d1VImxq3KhXQEAxR0MYi/zvhELYsA7SFJVNhJ&#10;iMZSP4NAsBMyyVscc+j9Mc5Bh2HnMGlHLYGxe8NRqj7tx58MO/1oCmkF/sa4t0iRjQ69saq1cW9F&#10;l33KYq+PYJ7UHcnQlm2asnFqSPxUmmqHo+fMfie95Xc1tvue+fDEHPYQ1xUPS3jER0jTFNR0FCVr&#10;476/9T3q426glJIGl7qg/tuGOaBEfta4NVfD8ThegcSMJx9yZNyppDyV6I1aGGwzThVml8ioH+SB&#10;FM6oV7w/8xgVRUxzjF1QHtyBWYT9scELxmE+T2q4+ZaFe720PDqPQMd5e2lfmbPdzAfclgdzOADd&#10;aO6n9KgbLbWZb4IRdYjCI64dg1cjTXZ34eJZOuWT1vEOz34AAAD//wMAUEsDBBQABgAIAAAAIQAA&#10;i7h64QAAAAsBAAAPAAAAZHJzL2Rvd25yZXYueG1sTI9BT4NAEIXvJv6HzZh4s0tpIAVZGlujF3tp&#10;9eBxYUdA2FnCblv8946nepz3Xt58r9jMdhBnnHznSMFyEYFAqp3pqFHw8f7ysAbhgyajB0eo4Ac9&#10;bMrbm0Lnxl3ogOdjaASXkM+1gjaEMZfS1y1a7RduRGLvy01WBz6nRppJX7jcDjKOolRa3RF/aPWI&#10;uxbr/niyCj632Xf1+tx3WXPY9/vVen4zu61S93fz0yOIgHO4huEPn9GhZKbKnch4MShYZSlvCWxE&#10;yxgEJ9ZpkoCoWEniGGRZyP8byl8AAAD//wMAUEsBAi0AFAAGAAgAAAAhALaDOJL+AAAA4QEAABMA&#10;AAAAAAAAAAAAAAAAAAAAAFtDb250ZW50X1R5cGVzXS54bWxQSwECLQAUAAYACAAAACEAOP0h/9YA&#10;AACUAQAACwAAAAAAAAAAAAAAAAAvAQAAX3JlbHMvLnJlbHNQSwECLQAUAAYACAAAACEA5L7L6LYC&#10;AADPBQAADgAAAAAAAAAAAAAAAAAuAgAAZHJzL2Uyb0RvYy54bWxQSwECLQAUAAYACAAAACEAAIu4&#10;euEAAAALAQAADwAAAAAAAAAAAAAAAAAQBQAAZHJzL2Rvd25yZXYueG1sUEsFBgAAAAAEAAQA8wAA&#10;AB4GAAAAAA==&#10;" adj="-3292,5241" fillcolor="#c00000" stroked="f">
                <v:shadow on="t" color="black" opacity="41287f" offset="0,1.5pt"/>
                <v:textbox>
                  <w:txbxContent>
                    <w:p w14:paraId="127BF12B" w14:textId="714AE239" w:rsidR="00A677C4" w:rsidRDefault="00A677C4" w:rsidP="00B76961">
                      <w:pPr>
                        <w:jc w:val="center"/>
                      </w:pPr>
                      <w:r>
                        <w:t>‘TblDepartment’[Department Name]</w:t>
                      </w:r>
                    </w:p>
                  </w:txbxContent>
                </v:textbox>
                <w10:wrap anchorx="margin"/>
              </v:shape>
            </w:pict>
          </mc:Fallback>
        </mc:AlternateContent>
      </w:r>
      <w:r>
        <w:rPr>
          <w:noProof/>
        </w:rPr>
        <w:drawing>
          <wp:inline distT="0" distB="0" distL="0" distR="0" wp14:anchorId="687C8457" wp14:editId="36F046D3">
            <wp:extent cx="1705213" cy="2572109"/>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pic:nvPicPr>
                  <pic:blipFill>
                    <a:blip r:embed="rId91">
                      <a:extLst>
                        <a:ext uri="{28A0092B-C50C-407E-A947-70E740481C1C}">
                          <a14:useLocalDpi xmlns:a14="http://schemas.microsoft.com/office/drawing/2010/main" val="0"/>
                        </a:ext>
                      </a:extLst>
                    </a:blip>
                    <a:stretch>
                      <a:fillRect/>
                    </a:stretch>
                  </pic:blipFill>
                  <pic:spPr>
                    <a:xfrm>
                      <a:off x="0" y="0"/>
                      <a:ext cx="1705213" cy="2572109"/>
                    </a:xfrm>
                    <a:prstGeom prst="rect">
                      <a:avLst/>
                    </a:prstGeom>
                  </pic:spPr>
                </pic:pic>
              </a:graphicData>
            </a:graphic>
          </wp:inline>
        </w:drawing>
      </w:r>
    </w:p>
    <w:p w14:paraId="0F4304A8" w14:textId="7CD265B2" w:rsidR="00F6711F" w:rsidRDefault="00F6711F">
      <w:r>
        <w:br w:type="page"/>
      </w:r>
    </w:p>
    <w:p w14:paraId="2E945F5E" w14:textId="6ADE7076" w:rsidR="00E47E5D" w:rsidRDefault="00F6711F" w:rsidP="00664882">
      <w:pPr>
        <w:pStyle w:val="ListParagraph"/>
        <w:numPr>
          <w:ilvl w:val="0"/>
          <w:numId w:val="15"/>
        </w:numPr>
        <w:jc w:val="both"/>
      </w:pPr>
      <w:r>
        <w:lastRenderedPageBreak/>
        <w:t>The report page is as below:</w:t>
      </w:r>
    </w:p>
    <w:p w14:paraId="728D61D7" w14:textId="00D1B175" w:rsidR="00F4245B" w:rsidRDefault="00F4245B" w:rsidP="00F4245B">
      <w:pPr>
        <w:pStyle w:val="ListParagraph"/>
        <w:jc w:val="both"/>
      </w:pPr>
      <w:r>
        <w:rPr>
          <w:noProof/>
        </w:rPr>
        <w:drawing>
          <wp:inline distT="0" distB="0" distL="0" distR="0" wp14:anchorId="07918CCE" wp14:editId="7266F695">
            <wp:extent cx="5943600" cy="2945130"/>
            <wp:effectExtent l="0" t="0" r="0" b="762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pic:nvPicPr>
                  <pic:blipFill>
                    <a:blip r:embed="rId92">
                      <a:extLst>
                        <a:ext uri="{28A0092B-C50C-407E-A947-70E740481C1C}">
                          <a14:useLocalDpi xmlns:a14="http://schemas.microsoft.com/office/drawing/2010/main" val="0"/>
                        </a:ext>
                      </a:extLst>
                    </a:blip>
                    <a:stretch>
                      <a:fillRect/>
                    </a:stretch>
                  </pic:blipFill>
                  <pic:spPr>
                    <a:xfrm>
                      <a:off x="0" y="0"/>
                      <a:ext cx="5943600" cy="2945130"/>
                    </a:xfrm>
                    <a:prstGeom prst="rect">
                      <a:avLst/>
                    </a:prstGeom>
                  </pic:spPr>
                </pic:pic>
              </a:graphicData>
            </a:graphic>
          </wp:inline>
        </w:drawing>
      </w:r>
    </w:p>
    <w:p w14:paraId="72224629" w14:textId="34C43FBE" w:rsidR="00F4245B" w:rsidRDefault="00F94ECF" w:rsidP="00F94ECF">
      <w:pPr>
        <w:pStyle w:val="ListParagraph"/>
        <w:ind w:left="1350" w:hanging="630"/>
        <w:jc w:val="both"/>
      </w:pPr>
      <w:r w:rsidRPr="00F94ECF">
        <w:rPr>
          <w:b/>
          <w:bCs/>
        </w:rPr>
        <w:t xml:space="preserve">Notes: </w:t>
      </w:r>
      <w:r w:rsidR="00F4245B">
        <w:t xml:space="preserve">You can think that Measure is a stored expression. The evaluation is based on the </w:t>
      </w:r>
      <w:r w:rsidR="00F4245B" w:rsidRPr="00F4245B">
        <w:rPr>
          <w:b/>
          <w:bCs/>
        </w:rPr>
        <w:t>Context</w:t>
      </w:r>
      <w:r w:rsidR="00F4245B">
        <w:t xml:space="preserve"> it is applied.</w:t>
      </w:r>
      <w:r>
        <w:t xml:space="preserve"> The above example:</w:t>
      </w:r>
    </w:p>
    <w:p w14:paraId="67CE2D52" w14:textId="4A3A0E22" w:rsidR="00F94ECF" w:rsidRDefault="00F94ECF" w:rsidP="00F94ECF">
      <w:pPr>
        <w:pStyle w:val="ListParagraph"/>
        <w:numPr>
          <w:ilvl w:val="0"/>
          <w:numId w:val="17"/>
        </w:numPr>
        <w:jc w:val="both"/>
      </w:pPr>
      <w:r>
        <w:rPr>
          <w:b/>
          <w:bCs/>
        </w:rPr>
        <w:t>Card –</w:t>
      </w:r>
      <w:r>
        <w:t xml:space="preserve"> The context is entire company</w:t>
      </w:r>
    </w:p>
    <w:p w14:paraId="303D1D3F" w14:textId="6D68CFC2" w:rsidR="00F94ECF" w:rsidRDefault="00F94ECF" w:rsidP="00F94ECF">
      <w:pPr>
        <w:pStyle w:val="ListParagraph"/>
        <w:numPr>
          <w:ilvl w:val="0"/>
          <w:numId w:val="17"/>
        </w:numPr>
        <w:jc w:val="both"/>
      </w:pPr>
      <w:r>
        <w:rPr>
          <w:b/>
          <w:bCs/>
        </w:rPr>
        <w:t>Pie Chart –</w:t>
      </w:r>
      <w:r>
        <w:t xml:space="preserve"> The context is gender group</w:t>
      </w:r>
    </w:p>
    <w:p w14:paraId="68F73EC9" w14:textId="04D5FC6F" w:rsidR="00F94ECF" w:rsidRDefault="00F94ECF" w:rsidP="00F94ECF">
      <w:pPr>
        <w:pStyle w:val="ListParagraph"/>
        <w:numPr>
          <w:ilvl w:val="0"/>
          <w:numId w:val="17"/>
        </w:numPr>
        <w:jc w:val="both"/>
      </w:pPr>
      <w:r>
        <w:rPr>
          <w:b/>
          <w:bCs/>
        </w:rPr>
        <w:t>Stack Chart –</w:t>
      </w:r>
      <w:r>
        <w:t xml:space="preserve"> The context is per Department</w:t>
      </w:r>
    </w:p>
    <w:p w14:paraId="34B23C68" w14:textId="77777777" w:rsidR="00F94ECF" w:rsidRDefault="00F94ECF" w:rsidP="00F94ECF">
      <w:pPr>
        <w:pStyle w:val="ListParagraph"/>
        <w:ind w:left="1350" w:hanging="630"/>
        <w:jc w:val="both"/>
      </w:pPr>
    </w:p>
    <w:p w14:paraId="44C86FF5" w14:textId="27EA82D7" w:rsidR="00F4245B" w:rsidRDefault="00F4245B" w:rsidP="00F4245B">
      <w:pPr>
        <w:pStyle w:val="ListParagraph"/>
        <w:jc w:val="both"/>
      </w:pPr>
    </w:p>
    <w:p w14:paraId="262DA8D3" w14:textId="70CF8E6E" w:rsidR="00F6711F" w:rsidRDefault="00F6711F" w:rsidP="00F6711F">
      <w:pPr>
        <w:pStyle w:val="ListParagraph"/>
        <w:jc w:val="both"/>
      </w:pPr>
    </w:p>
    <w:p w14:paraId="1B14C3DA" w14:textId="77777777" w:rsidR="00664882" w:rsidRDefault="00664882" w:rsidP="00664882">
      <w:pPr>
        <w:jc w:val="both"/>
      </w:pPr>
    </w:p>
    <w:p w14:paraId="23BC306F" w14:textId="77777777" w:rsidR="00AD62A8" w:rsidRDefault="00AD62A8" w:rsidP="00026DB0">
      <w:pPr>
        <w:jc w:val="both"/>
      </w:pPr>
    </w:p>
    <w:sectPr w:rsidR="00AD62A8">
      <w:footerReference w:type="default" r:id="rId9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1A5A1A" w14:textId="77777777" w:rsidR="00627594" w:rsidRDefault="00627594" w:rsidP="004872E3">
      <w:pPr>
        <w:spacing w:after="0" w:line="240" w:lineRule="auto"/>
      </w:pPr>
      <w:r>
        <w:separator/>
      </w:r>
    </w:p>
  </w:endnote>
  <w:endnote w:type="continuationSeparator" w:id="0">
    <w:p w14:paraId="56E0983E" w14:textId="77777777" w:rsidR="00627594" w:rsidRDefault="00627594" w:rsidP="004872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5675561"/>
      <w:docPartObj>
        <w:docPartGallery w:val="Page Numbers (Bottom of Page)"/>
        <w:docPartUnique/>
      </w:docPartObj>
    </w:sdtPr>
    <w:sdtEndPr/>
    <w:sdtContent>
      <w:p w14:paraId="0CAC9318" w14:textId="64489718" w:rsidR="004872E3" w:rsidRDefault="004872E3">
        <w:pPr>
          <w:pStyle w:val="Footer"/>
          <w:jc w:val="right"/>
        </w:pPr>
        <w:r>
          <w:t xml:space="preserve">Page | </w:t>
        </w:r>
        <w:r>
          <w:fldChar w:fldCharType="begin"/>
        </w:r>
        <w:r>
          <w:instrText xml:space="preserve"> PAGE   \* MERGEFORMAT </w:instrText>
        </w:r>
        <w:r>
          <w:fldChar w:fldCharType="separate"/>
        </w:r>
        <w:r>
          <w:rPr>
            <w:noProof/>
          </w:rPr>
          <w:t>2</w:t>
        </w:r>
        <w:r>
          <w:rPr>
            <w:noProof/>
          </w:rPr>
          <w:fldChar w:fldCharType="end"/>
        </w:r>
        <w:r>
          <w:t xml:space="preserve"> </w:t>
        </w:r>
      </w:p>
    </w:sdtContent>
  </w:sdt>
  <w:p w14:paraId="58BF37BE" w14:textId="77777777" w:rsidR="004872E3" w:rsidRDefault="004872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F76C34" w14:textId="77777777" w:rsidR="00627594" w:rsidRDefault="00627594" w:rsidP="004872E3">
      <w:pPr>
        <w:spacing w:after="0" w:line="240" w:lineRule="auto"/>
      </w:pPr>
      <w:r>
        <w:separator/>
      </w:r>
    </w:p>
  </w:footnote>
  <w:footnote w:type="continuationSeparator" w:id="0">
    <w:p w14:paraId="531071D8" w14:textId="77777777" w:rsidR="00627594" w:rsidRDefault="00627594" w:rsidP="004872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E35EA"/>
    <w:multiLevelType w:val="hybridMultilevel"/>
    <w:tmpl w:val="58C860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F75BCA"/>
    <w:multiLevelType w:val="hybridMultilevel"/>
    <w:tmpl w:val="415A6B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DF70EB"/>
    <w:multiLevelType w:val="hybridMultilevel"/>
    <w:tmpl w:val="09EC2636"/>
    <w:lvl w:ilvl="0" w:tplc="E9B0C736">
      <w:start w:val="1"/>
      <w:numFmt w:val="lowerLetter"/>
      <w:lvlText w:val="%1)"/>
      <w:lvlJc w:val="left"/>
      <w:pPr>
        <w:ind w:left="1710" w:hanging="360"/>
      </w:pPr>
      <w:rPr>
        <w:rFonts w:hint="default"/>
        <w:b/>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 w15:restartNumberingAfterBreak="0">
    <w:nsid w:val="198A08D8"/>
    <w:multiLevelType w:val="hybridMultilevel"/>
    <w:tmpl w:val="CF76A1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071FF4"/>
    <w:multiLevelType w:val="hybridMultilevel"/>
    <w:tmpl w:val="58C860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C745BC"/>
    <w:multiLevelType w:val="hybridMultilevel"/>
    <w:tmpl w:val="FD5C7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070F0B"/>
    <w:multiLevelType w:val="hybridMultilevel"/>
    <w:tmpl w:val="58C860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4A3515"/>
    <w:multiLevelType w:val="hybridMultilevel"/>
    <w:tmpl w:val="58C860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CAC638B"/>
    <w:multiLevelType w:val="hybridMultilevel"/>
    <w:tmpl w:val="E7B225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D773F24"/>
    <w:multiLevelType w:val="hybridMultilevel"/>
    <w:tmpl w:val="58C860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E5374F"/>
    <w:multiLevelType w:val="hybridMultilevel"/>
    <w:tmpl w:val="58C860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CB87269"/>
    <w:multiLevelType w:val="hybridMultilevel"/>
    <w:tmpl w:val="58C860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8562155"/>
    <w:multiLevelType w:val="hybridMultilevel"/>
    <w:tmpl w:val="58C860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4B52E03"/>
    <w:multiLevelType w:val="hybridMultilevel"/>
    <w:tmpl w:val="CF76A1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6243422"/>
    <w:multiLevelType w:val="hybridMultilevel"/>
    <w:tmpl w:val="6068C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AB52F1"/>
    <w:multiLevelType w:val="hybridMultilevel"/>
    <w:tmpl w:val="58C860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4B92F84"/>
    <w:multiLevelType w:val="hybridMultilevel"/>
    <w:tmpl w:val="58C860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3"/>
  </w:num>
  <w:num w:numId="3">
    <w:abstractNumId w:val="1"/>
  </w:num>
  <w:num w:numId="4">
    <w:abstractNumId w:val="5"/>
  </w:num>
  <w:num w:numId="5">
    <w:abstractNumId w:val="8"/>
  </w:num>
  <w:num w:numId="6">
    <w:abstractNumId w:val="14"/>
  </w:num>
  <w:num w:numId="7">
    <w:abstractNumId w:val="7"/>
  </w:num>
  <w:num w:numId="8">
    <w:abstractNumId w:val="0"/>
  </w:num>
  <w:num w:numId="9">
    <w:abstractNumId w:val="15"/>
  </w:num>
  <w:num w:numId="10">
    <w:abstractNumId w:val="10"/>
  </w:num>
  <w:num w:numId="11">
    <w:abstractNumId w:val="12"/>
  </w:num>
  <w:num w:numId="12">
    <w:abstractNumId w:val="16"/>
  </w:num>
  <w:num w:numId="13">
    <w:abstractNumId w:val="11"/>
  </w:num>
  <w:num w:numId="14">
    <w:abstractNumId w:val="9"/>
  </w:num>
  <w:num w:numId="15">
    <w:abstractNumId w:val="6"/>
  </w:num>
  <w:num w:numId="16">
    <w:abstractNumId w:val="4"/>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2A64"/>
    <w:rsid w:val="00004516"/>
    <w:rsid w:val="00026DB0"/>
    <w:rsid w:val="0005032F"/>
    <w:rsid w:val="00056FEF"/>
    <w:rsid w:val="00062B0A"/>
    <w:rsid w:val="00070A54"/>
    <w:rsid w:val="000957EA"/>
    <w:rsid w:val="000A3603"/>
    <w:rsid w:val="000D02AD"/>
    <w:rsid w:val="000D1E83"/>
    <w:rsid w:val="000D27D0"/>
    <w:rsid w:val="000E3044"/>
    <w:rsid w:val="000E7AC2"/>
    <w:rsid w:val="001163BA"/>
    <w:rsid w:val="001277F5"/>
    <w:rsid w:val="0013078B"/>
    <w:rsid w:val="00135039"/>
    <w:rsid w:val="00135C20"/>
    <w:rsid w:val="00136555"/>
    <w:rsid w:val="0014117B"/>
    <w:rsid w:val="00147278"/>
    <w:rsid w:val="00155D32"/>
    <w:rsid w:val="00166558"/>
    <w:rsid w:val="00184BC5"/>
    <w:rsid w:val="001933BE"/>
    <w:rsid w:val="00197050"/>
    <w:rsid w:val="001B062C"/>
    <w:rsid w:val="001C59E1"/>
    <w:rsid w:val="001D1CA0"/>
    <w:rsid w:val="001D5647"/>
    <w:rsid w:val="001F6935"/>
    <w:rsid w:val="00206AB1"/>
    <w:rsid w:val="00232A64"/>
    <w:rsid w:val="00240FF3"/>
    <w:rsid w:val="00253300"/>
    <w:rsid w:val="0025391F"/>
    <w:rsid w:val="0026757B"/>
    <w:rsid w:val="00291599"/>
    <w:rsid w:val="00296960"/>
    <w:rsid w:val="002A25E3"/>
    <w:rsid w:val="002B53BF"/>
    <w:rsid w:val="002D0733"/>
    <w:rsid w:val="002E1C67"/>
    <w:rsid w:val="002E51B9"/>
    <w:rsid w:val="002F716B"/>
    <w:rsid w:val="00303408"/>
    <w:rsid w:val="00315B9E"/>
    <w:rsid w:val="00343F56"/>
    <w:rsid w:val="003864F2"/>
    <w:rsid w:val="00395F1D"/>
    <w:rsid w:val="003C75EA"/>
    <w:rsid w:val="003D006A"/>
    <w:rsid w:val="003E0FFF"/>
    <w:rsid w:val="003E3DA9"/>
    <w:rsid w:val="003E55ED"/>
    <w:rsid w:val="00421E43"/>
    <w:rsid w:val="004239F3"/>
    <w:rsid w:val="0042430B"/>
    <w:rsid w:val="004366A2"/>
    <w:rsid w:val="00456AE3"/>
    <w:rsid w:val="0046289B"/>
    <w:rsid w:val="0048026F"/>
    <w:rsid w:val="00481A32"/>
    <w:rsid w:val="00484441"/>
    <w:rsid w:val="004872E3"/>
    <w:rsid w:val="004B2597"/>
    <w:rsid w:val="004B3136"/>
    <w:rsid w:val="004D2D33"/>
    <w:rsid w:val="004D5437"/>
    <w:rsid w:val="004F017F"/>
    <w:rsid w:val="00500BB3"/>
    <w:rsid w:val="00513EAF"/>
    <w:rsid w:val="00525F81"/>
    <w:rsid w:val="005425F7"/>
    <w:rsid w:val="0055224D"/>
    <w:rsid w:val="00575324"/>
    <w:rsid w:val="005861FF"/>
    <w:rsid w:val="00594072"/>
    <w:rsid w:val="00594298"/>
    <w:rsid w:val="00595055"/>
    <w:rsid w:val="005963CD"/>
    <w:rsid w:val="005A12E3"/>
    <w:rsid w:val="005A6151"/>
    <w:rsid w:val="005A7A79"/>
    <w:rsid w:val="005B11D7"/>
    <w:rsid w:val="005B76EF"/>
    <w:rsid w:val="005D77E3"/>
    <w:rsid w:val="005F36CE"/>
    <w:rsid w:val="00621929"/>
    <w:rsid w:val="00627594"/>
    <w:rsid w:val="00647714"/>
    <w:rsid w:val="00664882"/>
    <w:rsid w:val="00672972"/>
    <w:rsid w:val="00673875"/>
    <w:rsid w:val="00680718"/>
    <w:rsid w:val="006939D8"/>
    <w:rsid w:val="006C722A"/>
    <w:rsid w:val="006C75EE"/>
    <w:rsid w:val="006D20AD"/>
    <w:rsid w:val="006D3585"/>
    <w:rsid w:val="006D70A7"/>
    <w:rsid w:val="006F1576"/>
    <w:rsid w:val="00703E35"/>
    <w:rsid w:val="00754693"/>
    <w:rsid w:val="007661D9"/>
    <w:rsid w:val="00775A72"/>
    <w:rsid w:val="007906A0"/>
    <w:rsid w:val="00794717"/>
    <w:rsid w:val="007A4849"/>
    <w:rsid w:val="007D06FD"/>
    <w:rsid w:val="007D39BE"/>
    <w:rsid w:val="007E5306"/>
    <w:rsid w:val="00812C37"/>
    <w:rsid w:val="00824B58"/>
    <w:rsid w:val="00827B4D"/>
    <w:rsid w:val="00830930"/>
    <w:rsid w:val="00831A99"/>
    <w:rsid w:val="0084422B"/>
    <w:rsid w:val="00850518"/>
    <w:rsid w:val="00850CE9"/>
    <w:rsid w:val="00862446"/>
    <w:rsid w:val="00862F04"/>
    <w:rsid w:val="00871990"/>
    <w:rsid w:val="00872F05"/>
    <w:rsid w:val="00891C11"/>
    <w:rsid w:val="008D5215"/>
    <w:rsid w:val="009004E7"/>
    <w:rsid w:val="00902DD4"/>
    <w:rsid w:val="00914D53"/>
    <w:rsid w:val="0091513B"/>
    <w:rsid w:val="00922C5F"/>
    <w:rsid w:val="009251DF"/>
    <w:rsid w:val="00946E8F"/>
    <w:rsid w:val="00965390"/>
    <w:rsid w:val="009769AB"/>
    <w:rsid w:val="00991676"/>
    <w:rsid w:val="009A6E49"/>
    <w:rsid w:val="009E3193"/>
    <w:rsid w:val="00A33911"/>
    <w:rsid w:val="00A415A0"/>
    <w:rsid w:val="00A42CCD"/>
    <w:rsid w:val="00A50673"/>
    <w:rsid w:val="00A61E92"/>
    <w:rsid w:val="00A63E78"/>
    <w:rsid w:val="00A677C4"/>
    <w:rsid w:val="00A7456A"/>
    <w:rsid w:val="00A84078"/>
    <w:rsid w:val="00A9072E"/>
    <w:rsid w:val="00A94E0B"/>
    <w:rsid w:val="00A9798D"/>
    <w:rsid w:val="00AA4A90"/>
    <w:rsid w:val="00AB7D6E"/>
    <w:rsid w:val="00AD62A8"/>
    <w:rsid w:val="00B1387D"/>
    <w:rsid w:val="00B16CB1"/>
    <w:rsid w:val="00B21732"/>
    <w:rsid w:val="00B339F1"/>
    <w:rsid w:val="00B3702B"/>
    <w:rsid w:val="00B55F08"/>
    <w:rsid w:val="00B664F1"/>
    <w:rsid w:val="00B752BF"/>
    <w:rsid w:val="00B76961"/>
    <w:rsid w:val="00B77554"/>
    <w:rsid w:val="00BB6522"/>
    <w:rsid w:val="00BC0A3A"/>
    <w:rsid w:val="00BC3CC9"/>
    <w:rsid w:val="00BE7EFC"/>
    <w:rsid w:val="00C00B0D"/>
    <w:rsid w:val="00C310AD"/>
    <w:rsid w:val="00C839F1"/>
    <w:rsid w:val="00C96044"/>
    <w:rsid w:val="00CB2F7A"/>
    <w:rsid w:val="00CD4D99"/>
    <w:rsid w:val="00CF2DC7"/>
    <w:rsid w:val="00D25FAA"/>
    <w:rsid w:val="00D41E9C"/>
    <w:rsid w:val="00D52C50"/>
    <w:rsid w:val="00D6274C"/>
    <w:rsid w:val="00D63AEB"/>
    <w:rsid w:val="00D80BEC"/>
    <w:rsid w:val="00D862D0"/>
    <w:rsid w:val="00D961CA"/>
    <w:rsid w:val="00DA7E21"/>
    <w:rsid w:val="00DC3FE4"/>
    <w:rsid w:val="00DC4457"/>
    <w:rsid w:val="00DC6EF3"/>
    <w:rsid w:val="00DD0CA3"/>
    <w:rsid w:val="00DF5162"/>
    <w:rsid w:val="00E06DC2"/>
    <w:rsid w:val="00E142BC"/>
    <w:rsid w:val="00E32356"/>
    <w:rsid w:val="00E32537"/>
    <w:rsid w:val="00E430F8"/>
    <w:rsid w:val="00E47E5D"/>
    <w:rsid w:val="00E52360"/>
    <w:rsid w:val="00E56823"/>
    <w:rsid w:val="00E65671"/>
    <w:rsid w:val="00E868BD"/>
    <w:rsid w:val="00E93149"/>
    <w:rsid w:val="00E95125"/>
    <w:rsid w:val="00ED1489"/>
    <w:rsid w:val="00ED45D8"/>
    <w:rsid w:val="00EF5076"/>
    <w:rsid w:val="00F10584"/>
    <w:rsid w:val="00F119B8"/>
    <w:rsid w:val="00F12BD3"/>
    <w:rsid w:val="00F313EB"/>
    <w:rsid w:val="00F36D3A"/>
    <w:rsid w:val="00F4245B"/>
    <w:rsid w:val="00F62981"/>
    <w:rsid w:val="00F6711F"/>
    <w:rsid w:val="00F70E75"/>
    <w:rsid w:val="00F87045"/>
    <w:rsid w:val="00F871B3"/>
    <w:rsid w:val="00F94164"/>
    <w:rsid w:val="00F94ECF"/>
    <w:rsid w:val="00FA07FE"/>
    <w:rsid w:val="00FB3187"/>
    <w:rsid w:val="00FC168C"/>
    <w:rsid w:val="00FC6782"/>
    <w:rsid w:val="00FD7D4C"/>
    <w:rsid w:val="00FF45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FFA76"/>
  <w15:chartTrackingRefBased/>
  <w15:docId w15:val="{0C2E438E-7FAD-489C-A555-A8BD1D129A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6E8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46E8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62981"/>
    <w:pPr>
      <w:ind w:left="720"/>
      <w:contextualSpacing/>
    </w:pPr>
  </w:style>
  <w:style w:type="character" w:customStyle="1" w:styleId="Heading1Char">
    <w:name w:val="Heading 1 Char"/>
    <w:basedOn w:val="DefaultParagraphFont"/>
    <w:link w:val="Heading1"/>
    <w:uiPriority w:val="9"/>
    <w:rsid w:val="00946E8F"/>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946E8F"/>
    <w:rPr>
      <w:rFonts w:asciiTheme="majorHAnsi" w:eastAsiaTheme="majorEastAsia" w:hAnsiTheme="majorHAnsi" w:cstheme="majorBidi"/>
      <w:color w:val="2F5496" w:themeColor="accent1" w:themeShade="BF"/>
      <w:sz w:val="26"/>
      <w:szCs w:val="26"/>
    </w:rPr>
  </w:style>
  <w:style w:type="paragraph" w:styleId="Header">
    <w:name w:val="header"/>
    <w:basedOn w:val="Normal"/>
    <w:link w:val="HeaderChar"/>
    <w:uiPriority w:val="99"/>
    <w:unhideWhenUsed/>
    <w:rsid w:val="004872E3"/>
    <w:pPr>
      <w:tabs>
        <w:tab w:val="center" w:pos="4680"/>
        <w:tab w:val="right" w:pos="9360"/>
      </w:tabs>
      <w:spacing w:after="0" w:line="240" w:lineRule="auto"/>
    </w:pPr>
  </w:style>
  <w:style w:type="character" w:customStyle="1" w:styleId="HeaderChar">
    <w:name w:val="Header Char"/>
    <w:basedOn w:val="DefaultParagraphFont"/>
    <w:link w:val="Header"/>
    <w:uiPriority w:val="99"/>
    <w:rsid w:val="004872E3"/>
  </w:style>
  <w:style w:type="paragraph" w:styleId="Footer">
    <w:name w:val="footer"/>
    <w:basedOn w:val="Normal"/>
    <w:link w:val="FooterChar"/>
    <w:uiPriority w:val="99"/>
    <w:unhideWhenUsed/>
    <w:rsid w:val="004872E3"/>
    <w:pPr>
      <w:tabs>
        <w:tab w:val="center" w:pos="4680"/>
        <w:tab w:val="right" w:pos="9360"/>
      </w:tabs>
      <w:spacing w:after="0" w:line="240" w:lineRule="auto"/>
    </w:pPr>
  </w:style>
  <w:style w:type="character" w:customStyle="1" w:styleId="FooterChar">
    <w:name w:val="Footer Char"/>
    <w:basedOn w:val="DefaultParagraphFont"/>
    <w:link w:val="Footer"/>
    <w:uiPriority w:val="99"/>
    <w:rsid w:val="004872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tmp"/><Relationship Id="rId21" Type="http://schemas.openxmlformats.org/officeDocument/2006/relationships/image" Target="media/image15.tmp"/><Relationship Id="rId42" Type="http://schemas.openxmlformats.org/officeDocument/2006/relationships/image" Target="media/image36.tmp"/><Relationship Id="rId47" Type="http://schemas.openxmlformats.org/officeDocument/2006/relationships/image" Target="media/image41.png"/><Relationship Id="rId63" Type="http://schemas.openxmlformats.org/officeDocument/2006/relationships/image" Target="media/image57.tmp"/><Relationship Id="rId68" Type="http://schemas.openxmlformats.org/officeDocument/2006/relationships/image" Target="media/image62.tmp"/><Relationship Id="rId84" Type="http://schemas.openxmlformats.org/officeDocument/2006/relationships/image" Target="media/image78.tmp"/><Relationship Id="rId89" Type="http://schemas.openxmlformats.org/officeDocument/2006/relationships/image" Target="media/image83.tmp"/><Relationship Id="rId16" Type="http://schemas.openxmlformats.org/officeDocument/2006/relationships/image" Target="media/image10.tmp"/><Relationship Id="rId11" Type="http://schemas.openxmlformats.org/officeDocument/2006/relationships/image" Target="media/image5.png"/><Relationship Id="rId32" Type="http://schemas.openxmlformats.org/officeDocument/2006/relationships/image" Target="media/image26.tmp"/><Relationship Id="rId37" Type="http://schemas.openxmlformats.org/officeDocument/2006/relationships/image" Target="media/image31.tmp"/><Relationship Id="rId53" Type="http://schemas.openxmlformats.org/officeDocument/2006/relationships/image" Target="media/image47.tmp"/><Relationship Id="rId58" Type="http://schemas.openxmlformats.org/officeDocument/2006/relationships/image" Target="media/image52.tmp"/><Relationship Id="rId74" Type="http://schemas.openxmlformats.org/officeDocument/2006/relationships/image" Target="media/image68.png"/><Relationship Id="rId79" Type="http://schemas.openxmlformats.org/officeDocument/2006/relationships/image" Target="media/image73.tmp"/><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theme" Target="theme/theme1.xml"/><Relationship Id="rId22" Type="http://schemas.openxmlformats.org/officeDocument/2006/relationships/image" Target="media/image16.tmp"/><Relationship Id="rId27" Type="http://schemas.openxmlformats.org/officeDocument/2006/relationships/image" Target="media/image21.tmp"/><Relationship Id="rId43" Type="http://schemas.openxmlformats.org/officeDocument/2006/relationships/image" Target="media/image37.tmp"/><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tmp"/><Relationship Id="rId8" Type="http://schemas.openxmlformats.org/officeDocument/2006/relationships/image" Target="media/image2.tmp"/><Relationship Id="rId51" Type="http://schemas.openxmlformats.org/officeDocument/2006/relationships/image" Target="media/image45.tmp"/><Relationship Id="rId72" Type="http://schemas.openxmlformats.org/officeDocument/2006/relationships/image" Target="media/image66.tmp"/><Relationship Id="rId80" Type="http://schemas.openxmlformats.org/officeDocument/2006/relationships/image" Target="media/image74.tmp"/><Relationship Id="rId85" Type="http://schemas.openxmlformats.org/officeDocument/2006/relationships/image" Target="media/image79.tmp"/><Relationship Id="rId93"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tmp"/><Relationship Id="rId17" Type="http://schemas.openxmlformats.org/officeDocument/2006/relationships/image" Target="media/image11.png"/><Relationship Id="rId25" Type="http://schemas.openxmlformats.org/officeDocument/2006/relationships/image" Target="media/image19.tmp"/><Relationship Id="rId33" Type="http://schemas.openxmlformats.org/officeDocument/2006/relationships/image" Target="media/image27.tmp"/><Relationship Id="rId38" Type="http://schemas.openxmlformats.org/officeDocument/2006/relationships/image" Target="media/image32.tmp"/><Relationship Id="rId46" Type="http://schemas.openxmlformats.org/officeDocument/2006/relationships/image" Target="media/image40.tmp"/><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tmp"/><Relationship Id="rId41" Type="http://schemas.openxmlformats.org/officeDocument/2006/relationships/image" Target="media/image35.tmp"/><Relationship Id="rId54" Type="http://schemas.openxmlformats.org/officeDocument/2006/relationships/image" Target="media/image48.tmp"/><Relationship Id="rId62" Type="http://schemas.openxmlformats.org/officeDocument/2006/relationships/image" Target="media/image56.png"/><Relationship Id="rId70" Type="http://schemas.openxmlformats.org/officeDocument/2006/relationships/image" Target="media/image64.tmp"/><Relationship Id="rId75" Type="http://schemas.openxmlformats.org/officeDocument/2006/relationships/image" Target="media/image69.tmp"/><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tmp"/><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tmp"/><Relationship Id="rId23" Type="http://schemas.openxmlformats.org/officeDocument/2006/relationships/image" Target="media/image17.tmp"/><Relationship Id="rId28" Type="http://schemas.openxmlformats.org/officeDocument/2006/relationships/image" Target="media/image22.tmp"/><Relationship Id="rId36" Type="http://schemas.openxmlformats.org/officeDocument/2006/relationships/image" Target="media/image30.tmp"/><Relationship Id="rId49" Type="http://schemas.openxmlformats.org/officeDocument/2006/relationships/image" Target="media/image43.png"/><Relationship Id="rId57" Type="http://schemas.openxmlformats.org/officeDocument/2006/relationships/image" Target="media/image51.tmp"/><Relationship Id="rId10" Type="http://schemas.openxmlformats.org/officeDocument/2006/relationships/image" Target="media/image4.tmp"/><Relationship Id="rId31" Type="http://schemas.openxmlformats.org/officeDocument/2006/relationships/image" Target="media/image25.tmp"/><Relationship Id="rId44" Type="http://schemas.openxmlformats.org/officeDocument/2006/relationships/image" Target="media/image38.tmp"/><Relationship Id="rId52" Type="http://schemas.openxmlformats.org/officeDocument/2006/relationships/image" Target="media/image46.tmp"/><Relationship Id="rId60" Type="http://schemas.openxmlformats.org/officeDocument/2006/relationships/image" Target="media/image54.tmp"/><Relationship Id="rId65" Type="http://schemas.openxmlformats.org/officeDocument/2006/relationships/image" Target="media/image59.tmp"/><Relationship Id="rId73" Type="http://schemas.openxmlformats.org/officeDocument/2006/relationships/image" Target="media/image67.tmp"/><Relationship Id="rId78" Type="http://schemas.openxmlformats.org/officeDocument/2006/relationships/image" Target="media/image72.tmp"/><Relationship Id="rId81" Type="http://schemas.openxmlformats.org/officeDocument/2006/relationships/image" Target="media/image75.tmp"/><Relationship Id="rId86" Type="http://schemas.openxmlformats.org/officeDocument/2006/relationships/image" Target="media/image80.png"/><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tmp"/><Relationship Id="rId13" Type="http://schemas.openxmlformats.org/officeDocument/2006/relationships/image" Target="media/image7.tmp"/><Relationship Id="rId18" Type="http://schemas.openxmlformats.org/officeDocument/2006/relationships/image" Target="media/image12.tmp"/><Relationship Id="rId39" Type="http://schemas.openxmlformats.org/officeDocument/2006/relationships/image" Target="media/image33.tmp"/><Relationship Id="rId34" Type="http://schemas.openxmlformats.org/officeDocument/2006/relationships/image" Target="media/image28.tmp"/><Relationship Id="rId50" Type="http://schemas.openxmlformats.org/officeDocument/2006/relationships/image" Target="media/image44.tmp"/><Relationship Id="rId55" Type="http://schemas.openxmlformats.org/officeDocument/2006/relationships/image" Target="media/image49.tmp"/><Relationship Id="rId76" Type="http://schemas.openxmlformats.org/officeDocument/2006/relationships/image" Target="media/image70.tmp"/><Relationship Id="rId7" Type="http://schemas.openxmlformats.org/officeDocument/2006/relationships/image" Target="media/image1.tmp"/><Relationship Id="rId71" Type="http://schemas.openxmlformats.org/officeDocument/2006/relationships/image" Target="media/image65.png"/><Relationship Id="rId92" Type="http://schemas.openxmlformats.org/officeDocument/2006/relationships/image" Target="media/image86.tmp"/><Relationship Id="rId2" Type="http://schemas.openxmlformats.org/officeDocument/2006/relationships/styles" Target="styles.xml"/><Relationship Id="rId29" Type="http://schemas.openxmlformats.org/officeDocument/2006/relationships/image" Target="media/image23.tmp"/><Relationship Id="rId24" Type="http://schemas.openxmlformats.org/officeDocument/2006/relationships/image" Target="media/image18.tmp"/><Relationship Id="rId40" Type="http://schemas.openxmlformats.org/officeDocument/2006/relationships/image" Target="media/image34.tmp"/><Relationship Id="rId45" Type="http://schemas.openxmlformats.org/officeDocument/2006/relationships/image" Target="media/image39.tmp"/><Relationship Id="rId66" Type="http://schemas.openxmlformats.org/officeDocument/2006/relationships/image" Target="media/image60.tmp"/><Relationship Id="rId87" Type="http://schemas.openxmlformats.org/officeDocument/2006/relationships/image" Target="media/image81.tmp"/><Relationship Id="rId61" Type="http://schemas.openxmlformats.org/officeDocument/2006/relationships/image" Target="media/image55.tmp"/><Relationship Id="rId82" Type="http://schemas.openxmlformats.org/officeDocument/2006/relationships/image" Target="media/image76.tmp"/><Relationship Id="rId19" Type="http://schemas.openxmlformats.org/officeDocument/2006/relationships/image" Target="media/image13.tmp"/><Relationship Id="rId14" Type="http://schemas.openxmlformats.org/officeDocument/2006/relationships/image" Target="media/image8.tmp"/><Relationship Id="rId30" Type="http://schemas.openxmlformats.org/officeDocument/2006/relationships/image" Target="media/image24.tmp"/><Relationship Id="rId35" Type="http://schemas.openxmlformats.org/officeDocument/2006/relationships/image" Target="media/image29.tmp"/><Relationship Id="rId56" Type="http://schemas.openxmlformats.org/officeDocument/2006/relationships/image" Target="media/image50.tmp"/><Relationship Id="rId77" Type="http://schemas.openxmlformats.org/officeDocument/2006/relationships/image" Target="media/image71.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576</TotalTime>
  <Pages>29</Pages>
  <Words>1689</Words>
  <Characters>9632</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FNU LNU</cp:lastModifiedBy>
  <cp:revision>209</cp:revision>
  <cp:lastPrinted>2021-03-31T12:09:00Z</cp:lastPrinted>
  <dcterms:created xsi:type="dcterms:W3CDTF">2020-11-12T03:05:00Z</dcterms:created>
  <dcterms:modified xsi:type="dcterms:W3CDTF">2021-10-11T00:17:00Z</dcterms:modified>
</cp:coreProperties>
</file>