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C9A6D" w14:textId="399D7F1D" w:rsidR="0007108C" w:rsidRDefault="003C6C01">
      <w:r>
        <w:rPr>
          <w:noProof/>
        </w:rPr>
        <w:drawing>
          <wp:inline distT="0" distB="0" distL="0" distR="0" wp14:anchorId="087A6FC9" wp14:editId="72E7AF4B">
            <wp:extent cx="5486400" cy="3200400"/>
            <wp:effectExtent l="0" t="0" r="0" b="190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14:paraId="6A225380" w14:textId="41EA38C8" w:rsidR="003C6C01" w:rsidRDefault="003C6C01"/>
    <w:p w14:paraId="23F481DB" w14:textId="62A176DF" w:rsidR="003C6C01" w:rsidRDefault="003C6C01">
      <w:r>
        <w:t xml:space="preserve">The </w:t>
      </w:r>
      <w:r w:rsidR="00E96D69">
        <w:t>man</w:t>
      </w:r>
      <w:r>
        <w:t xml:space="preserve"> bite</w:t>
      </w:r>
      <w:r w:rsidR="00E96D69">
        <w:t>s</w:t>
      </w:r>
      <w:r>
        <w:t xml:space="preserve"> the </w:t>
      </w:r>
      <w:r w:rsidR="00E96D69">
        <w:t>dog</w:t>
      </w:r>
      <w:r>
        <w:t>.</w:t>
      </w:r>
    </w:p>
    <w:p w14:paraId="10DF3EFF" w14:textId="12CC8491" w:rsidR="003C6C01" w:rsidRDefault="003C6C01">
      <w:r>
        <w:t>NLP Challenges:</w:t>
      </w:r>
    </w:p>
    <w:p w14:paraId="4B06624D" w14:textId="3EB0942B" w:rsidR="003C6C01" w:rsidRDefault="003C6C01" w:rsidP="003C6C01">
      <w:pPr>
        <w:pStyle w:val="ListParagraph"/>
        <w:numPr>
          <w:ilvl w:val="0"/>
          <w:numId w:val="1"/>
        </w:numPr>
      </w:pPr>
      <w:r>
        <w:t>Lexical Analysis</w:t>
      </w:r>
    </w:p>
    <w:p w14:paraId="17310BDE" w14:textId="675A3AFA" w:rsidR="003C6C01" w:rsidRDefault="003C6C01" w:rsidP="003C6C01">
      <w:pPr>
        <w:pStyle w:val="ListParagraph"/>
        <w:numPr>
          <w:ilvl w:val="0"/>
          <w:numId w:val="1"/>
        </w:numPr>
      </w:pPr>
      <w:r>
        <w:t>Grammatical Analysis</w:t>
      </w:r>
    </w:p>
    <w:p w14:paraId="0B956D3A" w14:textId="12722030" w:rsidR="00E96D69" w:rsidRDefault="00E96D69" w:rsidP="003C6C01">
      <w:pPr>
        <w:pStyle w:val="ListParagraph"/>
        <w:numPr>
          <w:ilvl w:val="0"/>
          <w:numId w:val="1"/>
        </w:numPr>
      </w:pPr>
      <w:r>
        <w:t>Semantical Analysis</w:t>
      </w:r>
    </w:p>
    <w:p w14:paraId="3F4992B3" w14:textId="1760677A" w:rsidR="00E96D69" w:rsidRDefault="00E96D69" w:rsidP="003C6C01">
      <w:pPr>
        <w:pStyle w:val="ListParagraph"/>
        <w:numPr>
          <w:ilvl w:val="0"/>
          <w:numId w:val="1"/>
        </w:numPr>
      </w:pPr>
      <w:r>
        <w:t>Pragmatical Analysis</w:t>
      </w:r>
    </w:p>
    <w:p w14:paraId="686E5E67" w14:textId="34551112" w:rsidR="00E96D69" w:rsidRDefault="00E96D69" w:rsidP="00E96D69"/>
    <w:p w14:paraId="3E7CC01F" w14:textId="0FBEAB9D" w:rsidR="00E96D69" w:rsidRDefault="00E96D69" w:rsidP="00E96D69">
      <w:r>
        <w:t>Name an animal that can jump higher than twin-Tower (KLCC)</w:t>
      </w:r>
    </w:p>
    <w:p w14:paraId="20CA6BF2" w14:textId="77777777" w:rsidR="00E96D69" w:rsidRDefault="00E96D69" w:rsidP="00E96D69"/>
    <w:sectPr w:rsidR="00E96D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5E0928"/>
    <w:multiLevelType w:val="hybridMultilevel"/>
    <w:tmpl w:val="DACA28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C01"/>
    <w:rsid w:val="00135039"/>
    <w:rsid w:val="003C6C01"/>
    <w:rsid w:val="005D67F9"/>
    <w:rsid w:val="009769AB"/>
    <w:rsid w:val="00B55F08"/>
    <w:rsid w:val="00E96D69"/>
    <w:rsid w:val="00F7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0067B"/>
  <w15:chartTrackingRefBased/>
  <w15:docId w15:val="{8F26F91C-1ED7-4E1E-87E8-C4F25E7C1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564AFE6-9472-40CE-BBAA-EA3526453999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5D2EC027-7489-4116-883D-A626439DFE45}">
      <dgm:prSet phldrT="[Text]"/>
      <dgm:spPr/>
      <dgm:t>
        <a:bodyPr/>
        <a:lstStyle/>
        <a:p>
          <a:r>
            <a:rPr lang="en-US"/>
            <a:t>AI</a:t>
          </a:r>
        </a:p>
      </dgm:t>
    </dgm:pt>
    <dgm:pt modelId="{F75F3487-ED98-4822-9451-6B049F32E645}" type="parTrans" cxnId="{71D8E528-00A6-4012-9943-49293D188A23}">
      <dgm:prSet/>
      <dgm:spPr/>
      <dgm:t>
        <a:bodyPr/>
        <a:lstStyle/>
        <a:p>
          <a:endParaRPr lang="en-US"/>
        </a:p>
      </dgm:t>
    </dgm:pt>
    <dgm:pt modelId="{2126706C-1AAE-41C2-ACD4-577F7262EE9B}" type="sibTrans" cxnId="{71D8E528-00A6-4012-9943-49293D188A23}">
      <dgm:prSet/>
      <dgm:spPr/>
      <dgm:t>
        <a:bodyPr/>
        <a:lstStyle/>
        <a:p>
          <a:endParaRPr lang="en-US"/>
        </a:p>
      </dgm:t>
    </dgm:pt>
    <dgm:pt modelId="{C3F02CAF-DD9A-4C62-8CB5-06888A3C65A8}">
      <dgm:prSet phldrT="[Text]"/>
      <dgm:spPr/>
      <dgm:t>
        <a:bodyPr/>
        <a:lstStyle/>
        <a:p>
          <a:r>
            <a:rPr lang="en-US"/>
            <a:t>ML</a:t>
          </a:r>
        </a:p>
      </dgm:t>
    </dgm:pt>
    <dgm:pt modelId="{D747FC63-6A79-4AE3-9F11-56CE7D7ECB54}" type="parTrans" cxnId="{C82EE9AF-D9FE-42CA-8822-AE313900C13B}">
      <dgm:prSet/>
      <dgm:spPr/>
      <dgm:t>
        <a:bodyPr/>
        <a:lstStyle/>
        <a:p>
          <a:endParaRPr lang="en-US"/>
        </a:p>
      </dgm:t>
    </dgm:pt>
    <dgm:pt modelId="{072AC63C-2A7E-4EDC-B3FE-2A699770146A}" type="sibTrans" cxnId="{C82EE9AF-D9FE-42CA-8822-AE313900C13B}">
      <dgm:prSet/>
      <dgm:spPr/>
      <dgm:t>
        <a:bodyPr/>
        <a:lstStyle/>
        <a:p>
          <a:endParaRPr lang="en-US"/>
        </a:p>
      </dgm:t>
    </dgm:pt>
    <dgm:pt modelId="{9E1AD0EA-9483-4A25-8202-3D881C91AAE3}">
      <dgm:prSet phldrT="[Text]"/>
      <dgm:spPr/>
      <dgm:t>
        <a:bodyPr/>
        <a:lstStyle/>
        <a:p>
          <a:r>
            <a:rPr lang="en-US"/>
            <a:t>GL</a:t>
          </a:r>
        </a:p>
      </dgm:t>
    </dgm:pt>
    <dgm:pt modelId="{363A6C48-4536-484B-A704-D2FA8137E132}" type="parTrans" cxnId="{D102419D-3874-457E-91D8-0E872CC348DE}">
      <dgm:prSet/>
      <dgm:spPr/>
      <dgm:t>
        <a:bodyPr/>
        <a:lstStyle/>
        <a:p>
          <a:endParaRPr lang="en-US"/>
        </a:p>
      </dgm:t>
    </dgm:pt>
    <dgm:pt modelId="{230E6A1E-F7D2-49EC-845B-7AA43CE273C8}" type="sibTrans" cxnId="{D102419D-3874-457E-91D8-0E872CC348DE}">
      <dgm:prSet/>
      <dgm:spPr/>
      <dgm:t>
        <a:bodyPr/>
        <a:lstStyle/>
        <a:p>
          <a:endParaRPr lang="en-US"/>
        </a:p>
      </dgm:t>
    </dgm:pt>
    <dgm:pt modelId="{3D3AE590-38BA-4C73-AEC2-5462279EAA15}">
      <dgm:prSet phldrT="[Text]"/>
      <dgm:spPr/>
      <dgm:t>
        <a:bodyPr/>
        <a:lstStyle/>
        <a:p>
          <a:r>
            <a:rPr lang="en-US"/>
            <a:t>ANN</a:t>
          </a:r>
        </a:p>
      </dgm:t>
    </dgm:pt>
    <dgm:pt modelId="{963BD878-508F-426E-8B12-41B1B7D35907}" type="parTrans" cxnId="{BDB192CC-D6FA-4B34-BA28-87AF3D2C4788}">
      <dgm:prSet/>
      <dgm:spPr/>
      <dgm:t>
        <a:bodyPr/>
        <a:lstStyle/>
        <a:p>
          <a:endParaRPr lang="en-US"/>
        </a:p>
      </dgm:t>
    </dgm:pt>
    <dgm:pt modelId="{A7A438EB-4C39-43F0-910C-960C3D84095F}" type="sibTrans" cxnId="{BDB192CC-D6FA-4B34-BA28-87AF3D2C4788}">
      <dgm:prSet/>
      <dgm:spPr/>
      <dgm:t>
        <a:bodyPr/>
        <a:lstStyle/>
        <a:p>
          <a:endParaRPr lang="en-US"/>
        </a:p>
      </dgm:t>
    </dgm:pt>
    <dgm:pt modelId="{AEA9667C-8494-4E87-8656-67289B1F7C35}">
      <dgm:prSet phldrT="[Text]"/>
      <dgm:spPr/>
      <dgm:t>
        <a:bodyPr/>
        <a:lstStyle/>
        <a:p>
          <a:r>
            <a:rPr lang="en-US"/>
            <a:t>ES</a:t>
          </a:r>
        </a:p>
      </dgm:t>
    </dgm:pt>
    <dgm:pt modelId="{8439AA32-3367-4C93-AE5F-985EAB4B9A0F}" type="parTrans" cxnId="{5C3DA69E-BDA6-431F-B7D4-D6A970308C6D}">
      <dgm:prSet/>
      <dgm:spPr/>
      <dgm:t>
        <a:bodyPr/>
        <a:lstStyle/>
        <a:p>
          <a:endParaRPr lang="en-US"/>
        </a:p>
      </dgm:t>
    </dgm:pt>
    <dgm:pt modelId="{C78A2AB0-8A36-4E6A-AD6D-39F040A65905}" type="sibTrans" cxnId="{5C3DA69E-BDA6-431F-B7D4-D6A970308C6D}">
      <dgm:prSet/>
      <dgm:spPr/>
      <dgm:t>
        <a:bodyPr/>
        <a:lstStyle/>
        <a:p>
          <a:endParaRPr lang="en-US"/>
        </a:p>
      </dgm:t>
    </dgm:pt>
    <dgm:pt modelId="{75AF8AF0-C7FF-4966-B079-6A0B4F2E8B50}">
      <dgm:prSet phldrT="[Text]"/>
      <dgm:spPr/>
      <dgm:t>
        <a:bodyPr/>
        <a:lstStyle/>
        <a:p>
          <a:r>
            <a:rPr lang="en-US"/>
            <a:t>Vision</a:t>
          </a:r>
        </a:p>
      </dgm:t>
    </dgm:pt>
    <dgm:pt modelId="{62FCE4F0-9B44-4F43-BF6D-6868D5B3A04A}" type="parTrans" cxnId="{C1535117-21D1-4481-B49E-CF1D0214DD4E}">
      <dgm:prSet/>
      <dgm:spPr/>
      <dgm:t>
        <a:bodyPr/>
        <a:lstStyle/>
        <a:p>
          <a:endParaRPr lang="en-US"/>
        </a:p>
      </dgm:t>
    </dgm:pt>
    <dgm:pt modelId="{FF6360FE-B0CE-46D6-93ED-BF46397882A9}" type="sibTrans" cxnId="{C1535117-21D1-4481-B49E-CF1D0214DD4E}">
      <dgm:prSet/>
      <dgm:spPr/>
      <dgm:t>
        <a:bodyPr/>
        <a:lstStyle/>
        <a:p>
          <a:endParaRPr lang="en-US"/>
        </a:p>
      </dgm:t>
    </dgm:pt>
    <dgm:pt modelId="{C2230579-181D-4F58-875B-D05067AF4D57}">
      <dgm:prSet phldrT="[Text]"/>
      <dgm:spPr/>
      <dgm:t>
        <a:bodyPr/>
        <a:lstStyle/>
        <a:p>
          <a:r>
            <a:rPr lang="en-US"/>
            <a:t>Deep Learning</a:t>
          </a:r>
        </a:p>
      </dgm:t>
    </dgm:pt>
    <dgm:pt modelId="{473141F6-8E52-4FB4-85C6-6B1CBEDF5FAB}" type="parTrans" cxnId="{8C266F9D-C634-490E-A104-6994721A2C70}">
      <dgm:prSet/>
      <dgm:spPr/>
      <dgm:t>
        <a:bodyPr/>
        <a:lstStyle/>
        <a:p>
          <a:endParaRPr lang="en-US"/>
        </a:p>
      </dgm:t>
    </dgm:pt>
    <dgm:pt modelId="{4C660975-F408-4249-B36F-0790DF1E8CDE}" type="sibTrans" cxnId="{8C266F9D-C634-490E-A104-6994721A2C70}">
      <dgm:prSet/>
      <dgm:spPr/>
      <dgm:t>
        <a:bodyPr/>
        <a:lstStyle/>
        <a:p>
          <a:endParaRPr lang="en-US"/>
        </a:p>
      </dgm:t>
    </dgm:pt>
    <dgm:pt modelId="{8F410641-DDF6-48F4-A17C-77D81C91B08D}">
      <dgm:prSet phldrT="[Text]"/>
      <dgm:spPr/>
      <dgm:t>
        <a:bodyPr/>
        <a:lstStyle/>
        <a:p>
          <a:r>
            <a:rPr lang="en-US"/>
            <a:t>NLP</a:t>
          </a:r>
        </a:p>
      </dgm:t>
    </dgm:pt>
    <dgm:pt modelId="{7BC4AD68-A0F3-4F07-A7BD-9A94C09F3841}" type="parTrans" cxnId="{D3892A2F-9A1F-4D6B-8E77-E7568DE529A9}">
      <dgm:prSet/>
      <dgm:spPr/>
      <dgm:t>
        <a:bodyPr/>
        <a:lstStyle/>
        <a:p>
          <a:endParaRPr lang="en-US"/>
        </a:p>
      </dgm:t>
    </dgm:pt>
    <dgm:pt modelId="{40E7B398-5C91-44B7-BB0E-2DAE2904E9C4}" type="sibTrans" cxnId="{D3892A2F-9A1F-4D6B-8E77-E7568DE529A9}">
      <dgm:prSet/>
      <dgm:spPr/>
      <dgm:t>
        <a:bodyPr/>
        <a:lstStyle/>
        <a:p>
          <a:endParaRPr lang="en-US"/>
        </a:p>
      </dgm:t>
    </dgm:pt>
    <dgm:pt modelId="{7D9DBD10-BB90-4557-A00B-FB9A10422B30}">
      <dgm:prSet phldrT="[Text]"/>
      <dgm:spPr/>
      <dgm:t>
        <a:bodyPr/>
        <a:lstStyle/>
        <a:p>
          <a:r>
            <a:rPr lang="en-US"/>
            <a:t>Machine Translation</a:t>
          </a:r>
        </a:p>
      </dgm:t>
    </dgm:pt>
    <dgm:pt modelId="{4F8AACE2-E25F-42F6-9957-54173B153C6C}" type="parTrans" cxnId="{C415FADA-C5CC-4651-8C75-507758E37A62}">
      <dgm:prSet/>
      <dgm:spPr/>
      <dgm:t>
        <a:bodyPr/>
        <a:lstStyle/>
        <a:p>
          <a:endParaRPr lang="en-US"/>
        </a:p>
      </dgm:t>
    </dgm:pt>
    <dgm:pt modelId="{453ACB10-A310-47E1-8792-3539CC5AA468}" type="sibTrans" cxnId="{C415FADA-C5CC-4651-8C75-507758E37A62}">
      <dgm:prSet/>
      <dgm:spPr/>
      <dgm:t>
        <a:bodyPr/>
        <a:lstStyle/>
        <a:p>
          <a:endParaRPr lang="en-US"/>
        </a:p>
      </dgm:t>
    </dgm:pt>
    <dgm:pt modelId="{6EEDD4D9-C7F4-4971-8605-E799D3CAE200}">
      <dgm:prSet phldrT="[Text]"/>
      <dgm:spPr/>
      <dgm:t>
        <a:bodyPr/>
        <a:lstStyle/>
        <a:p>
          <a:r>
            <a:rPr lang="en-US"/>
            <a:t>CSP</a:t>
          </a:r>
        </a:p>
      </dgm:t>
    </dgm:pt>
    <dgm:pt modelId="{FA747FB9-1009-424D-B802-5EF11D60A838}" type="parTrans" cxnId="{71AAD8A6-71A4-4540-A9CE-6F55C235E477}">
      <dgm:prSet/>
      <dgm:spPr/>
      <dgm:t>
        <a:bodyPr/>
        <a:lstStyle/>
        <a:p>
          <a:endParaRPr lang="en-US"/>
        </a:p>
      </dgm:t>
    </dgm:pt>
    <dgm:pt modelId="{2D37F0C1-5702-4B66-87A4-005D6EEF83D3}" type="sibTrans" cxnId="{71AAD8A6-71A4-4540-A9CE-6F55C235E477}">
      <dgm:prSet/>
      <dgm:spPr/>
      <dgm:t>
        <a:bodyPr/>
        <a:lstStyle/>
        <a:p>
          <a:endParaRPr lang="en-US"/>
        </a:p>
      </dgm:t>
    </dgm:pt>
    <dgm:pt modelId="{DA40E409-850D-40E2-A606-D11B05D708E8}">
      <dgm:prSet phldrT="[Text]"/>
      <dgm:spPr/>
      <dgm:t>
        <a:bodyPr/>
        <a:lstStyle/>
        <a:p>
          <a:r>
            <a:rPr lang="en-US"/>
            <a:t>Scheduling</a:t>
          </a:r>
        </a:p>
      </dgm:t>
    </dgm:pt>
    <dgm:pt modelId="{05E7C4B7-DA9E-445C-9B14-507DD1D6A3BC}" type="parTrans" cxnId="{0D5EA930-E042-4CEF-8711-113453B7C25D}">
      <dgm:prSet/>
      <dgm:spPr/>
      <dgm:t>
        <a:bodyPr/>
        <a:lstStyle/>
        <a:p>
          <a:endParaRPr lang="en-US"/>
        </a:p>
      </dgm:t>
    </dgm:pt>
    <dgm:pt modelId="{F66A64AF-3C0E-419B-ADCA-8CAD5B880DA2}" type="sibTrans" cxnId="{0D5EA930-E042-4CEF-8711-113453B7C25D}">
      <dgm:prSet/>
      <dgm:spPr/>
      <dgm:t>
        <a:bodyPr/>
        <a:lstStyle/>
        <a:p>
          <a:endParaRPr lang="en-US"/>
        </a:p>
      </dgm:t>
    </dgm:pt>
    <dgm:pt modelId="{B75C5AFC-D7B6-4BEA-9840-EF6E4AC1BAD8}">
      <dgm:prSet phldrT="[Text]"/>
      <dgm:spPr/>
      <dgm:t>
        <a:bodyPr/>
        <a:lstStyle/>
        <a:p>
          <a:r>
            <a:rPr lang="en-US"/>
            <a:t>Planning</a:t>
          </a:r>
        </a:p>
      </dgm:t>
    </dgm:pt>
    <dgm:pt modelId="{96998FC1-10FF-4A11-BE99-70AFDE497B80}" type="parTrans" cxnId="{016CCB7B-6C76-486F-9B85-3E7E73175EF4}">
      <dgm:prSet/>
      <dgm:spPr/>
      <dgm:t>
        <a:bodyPr/>
        <a:lstStyle/>
        <a:p>
          <a:endParaRPr lang="en-US"/>
        </a:p>
      </dgm:t>
    </dgm:pt>
    <dgm:pt modelId="{223FAA6F-A70E-4D98-A479-ED4A0290696A}" type="sibTrans" cxnId="{016CCB7B-6C76-486F-9B85-3E7E73175EF4}">
      <dgm:prSet/>
      <dgm:spPr/>
      <dgm:t>
        <a:bodyPr/>
        <a:lstStyle/>
        <a:p>
          <a:endParaRPr lang="en-US"/>
        </a:p>
      </dgm:t>
    </dgm:pt>
    <dgm:pt modelId="{DCDA2521-48F5-41D6-A77A-54FB7D983EDF}" type="pres">
      <dgm:prSet presAssocID="{E564AFE6-9472-40CE-BBAA-EA3526453999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AE0D5D71-9615-4564-B8B2-6F5B41E98432}" type="pres">
      <dgm:prSet presAssocID="{5D2EC027-7489-4116-883D-A626439DFE45}" presName="root1" presStyleCnt="0"/>
      <dgm:spPr/>
    </dgm:pt>
    <dgm:pt modelId="{A495EA8E-460C-4EFB-B9CE-5A4BEF7F3E91}" type="pres">
      <dgm:prSet presAssocID="{5D2EC027-7489-4116-883D-A626439DFE45}" presName="LevelOneTextNode" presStyleLbl="node0" presStyleIdx="0" presStyleCnt="1">
        <dgm:presLayoutVars>
          <dgm:chPref val="3"/>
        </dgm:presLayoutVars>
      </dgm:prSet>
      <dgm:spPr/>
    </dgm:pt>
    <dgm:pt modelId="{EC5F69EF-12EE-4296-BB82-397726A88B3C}" type="pres">
      <dgm:prSet presAssocID="{5D2EC027-7489-4116-883D-A626439DFE45}" presName="level2hierChild" presStyleCnt="0"/>
      <dgm:spPr/>
    </dgm:pt>
    <dgm:pt modelId="{23C48B5A-22B7-4757-9E9C-14DC1B4DB774}" type="pres">
      <dgm:prSet presAssocID="{D747FC63-6A79-4AE3-9F11-56CE7D7ECB54}" presName="conn2-1" presStyleLbl="parChTrans1D2" presStyleIdx="0" presStyleCnt="5"/>
      <dgm:spPr/>
    </dgm:pt>
    <dgm:pt modelId="{53C6DF02-8F61-4659-AE35-E7B99BD37D58}" type="pres">
      <dgm:prSet presAssocID="{D747FC63-6A79-4AE3-9F11-56CE7D7ECB54}" presName="connTx" presStyleLbl="parChTrans1D2" presStyleIdx="0" presStyleCnt="5"/>
      <dgm:spPr/>
    </dgm:pt>
    <dgm:pt modelId="{816C8568-2CFB-4D9C-9548-9C55E8079900}" type="pres">
      <dgm:prSet presAssocID="{C3F02CAF-DD9A-4C62-8CB5-06888A3C65A8}" presName="root2" presStyleCnt="0"/>
      <dgm:spPr/>
    </dgm:pt>
    <dgm:pt modelId="{0A4AC185-F72B-4471-AEA0-460F91EF36BA}" type="pres">
      <dgm:prSet presAssocID="{C3F02CAF-DD9A-4C62-8CB5-06888A3C65A8}" presName="LevelTwoTextNode" presStyleLbl="node2" presStyleIdx="0" presStyleCnt="5">
        <dgm:presLayoutVars>
          <dgm:chPref val="3"/>
        </dgm:presLayoutVars>
      </dgm:prSet>
      <dgm:spPr/>
    </dgm:pt>
    <dgm:pt modelId="{1849DD6D-0F62-4F66-A922-F15B9F9B88CB}" type="pres">
      <dgm:prSet presAssocID="{C3F02CAF-DD9A-4C62-8CB5-06888A3C65A8}" presName="level3hierChild" presStyleCnt="0"/>
      <dgm:spPr/>
    </dgm:pt>
    <dgm:pt modelId="{2127DB5E-CD3C-4B91-87AB-C360DFE61D2A}" type="pres">
      <dgm:prSet presAssocID="{363A6C48-4536-484B-A704-D2FA8137E132}" presName="conn2-1" presStyleLbl="parChTrans1D3" presStyleIdx="0" presStyleCnt="6"/>
      <dgm:spPr/>
    </dgm:pt>
    <dgm:pt modelId="{41C7FBE2-8BF4-486E-996E-5CAD49828BDD}" type="pres">
      <dgm:prSet presAssocID="{363A6C48-4536-484B-A704-D2FA8137E132}" presName="connTx" presStyleLbl="parChTrans1D3" presStyleIdx="0" presStyleCnt="6"/>
      <dgm:spPr/>
    </dgm:pt>
    <dgm:pt modelId="{29186505-371E-4F5D-9B38-F77C38BFC663}" type="pres">
      <dgm:prSet presAssocID="{9E1AD0EA-9483-4A25-8202-3D881C91AAE3}" presName="root2" presStyleCnt="0"/>
      <dgm:spPr/>
    </dgm:pt>
    <dgm:pt modelId="{A7D249FB-C90B-4CD3-8799-AF4B724D6C0B}" type="pres">
      <dgm:prSet presAssocID="{9E1AD0EA-9483-4A25-8202-3D881C91AAE3}" presName="LevelTwoTextNode" presStyleLbl="node3" presStyleIdx="0" presStyleCnt="6">
        <dgm:presLayoutVars>
          <dgm:chPref val="3"/>
        </dgm:presLayoutVars>
      </dgm:prSet>
      <dgm:spPr/>
    </dgm:pt>
    <dgm:pt modelId="{FD74890D-1679-4BE1-8F74-A6CC1E16A637}" type="pres">
      <dgm:prSet presAssocID="{9E1AD0EA-9483-4A25-8202-3D881C91AAE3}" presName="level3hierChild" presStyleCnt="0"/>
      <dgm:spPr/>
    </dgm:pt>
    <dgm:pt modelId="{6E38B1C3-B019-44B6-8FED-964188B4FB1D}" type="pres">
      <dgm:prSet presAssocID="{963BD878-508F-426E-8B12-41B1B7D35907}" presName="conn2-1" presStyleLbl="parChTrans1D3" presStyleIdx="1" presStyleCnt="6"/>
      <dgm:spPr/>
    </dgm:pt>
    <dgm:pt modelId="{625AA819-9B2A-46BC-8E23-60A6FCE67944}" type="pres">
      <dgm:prSet presAssocID="{963BD878-508F-426E-8B12-41B1B7D35907}" presName="connTx" presStyleLbl="parChTrans1D3" presStyleIdx="1" presStyleCnt="6"/>
      <dgm:spPr/>
    </dgm:pt>
    <dgm:pt modelId="{0CF91248-61FC-4F4A-A219-27C80C246C3C}" type="pres">
      <dgm:prSet presAssocID="{3D3AE590-38BA-4C73-AEC2-5462279EAA15}" presName="root2" presStyleCnt="0"/>
      <dgm:spPr/>
    </dgm:pt>
    <dgm:pt modelId="{0A235C1D-0DF6-4F03-AA8C-6D12C2029CD3}" type="pres">
      <dgm:prSet presAssocID="{3D3AE590-38BA-4C73-AEC2-5462279EAA15}" presName="LevelTwoTextNode" presStyleLbl="node3" presStyleIdx="1" presStyleCnt="6">
        <dgm:presLayoutVars>
          <dgm:chPref val="3"/>
        </dgm:presLayoutVars>
      </dgm:prSet>
      <dgm:spPr/>
    </dgm:pt>
    <dgm:pt modelId="{934E395B-A308-4AEA-96A4-D48A1D37C5CE}" type="pres">
      <dgm:prSet presAssocID="{3D3AE590-38BA-4C73-AEC2-5462279EAA15}" presName="level3hierChild" presStyleCnt="0"/>
      <dgm:spPr/>
    </dgm:pt>
    <dgm:pt modelId="{60E4703F-00B4-4041-97BE-CC23BF558B15}" type="pres">
      <dgm:prSet presAssocID="{473141F6-8E52-4FB4-85C6-6B1CBEDF5FAB}" presName="conn2-1" presStyleLbl="parChTrans1D3" presStyleIdx="2" presStyleCnt="6"/>
      <dgm:spPr/>
    </dgm:pt>
    <dgm:pt modelId="{460BFADE-5248-43E6-9594-D02C48704D9E}" type="pres">
      <dgm:prSet presAssocID="{473141F6-8E52-4FB4-85C6-6B1CBEDF5FAB}" presName="connTx" presStyleLbl="parChTrans1D3" presStyleIdx="2" presStyleCnt="6"/>
      <dgm:spPr/>
    </dgm:pt>
    <dgm:pt modelId="{5BBD0CA3-2A54-423F-AEC7-2EF46451B2C0}" type="pres">
      <dgm:prSet presAssocID="{C2230579-181D-4F58-875B-D05067AF4D57}" presName="root2" presStyleCnt="0"/>
      <dgm:spPr/>
    </dgm:pt>
    <dgm:pt modelId="{09EDB08D-5021-4C0C-8AD6-EE95442ACF69}" type="pres">
      <dgm:prSet presAssocID="{C2230579-181D-4F58-875B-D05067AF4D57}" presName="LevelTwoTextNode" presStyleLbl="node3" presStyleIdx="2" presStyleCnt="6">
        <dgm:presLayoutVars>
          <dgm:chPref val="3"/>
        </dgm:presLayoutVars>
      </dgm:prSet>
      <dgm:spPr/>
    </dgm:pt>
    <dgm:pt modelId="{7E4DB544-2A6F-4929-92AB-109F7DA82980}" type="pres">
      <dgm:prSet presAssocID="{C2230579-181D-4F58-875B-D05067AF4D57}" presName="level3hierChild" presStyleCnt="0"/>
      <dgm:spPr/>
    </dgm:pt>
    <dgm:pt modelId="{95484488-3807-446E-8221-F4D6F0B91DD6}" type="pres">
      <dgm:prSet presAssocID="{8439AA32-3367-4C93-AE5F-985EAB4B9A0F}" presName="conn2-1" presStyleLbl="parChTrans1D2" presStyleIdx="1" presStyleCnt="5"/>
      <dgm:spPr/>
    </dgm:pt>
    <dgm:pt modelId="{F628FD12-CCFD-4CA6-A482-80DCB1A4C881}" type="pres">
      <dgm:prSet presAssocID="{8439AA32-3367-4C93-AE5F-985EAB4B9A0F}" presName="connTx" presStyleLbl="parChTrans1D2" presStyleIdx="1" presStyleCnt="5"/>
      <dgm:spPr/>
    </dgm:pt>
    <dgm:pt modelId="{6870A8B4-B0D1-4BB4-89E1-2CEF96A81083}" type="pres">
      <dgm:prSet presAssocID="{AEA9667C-8494-4E87-8656-67289B1F7C35}" presName="root2" presStyleCnt="0"/>
      <dgm:spPr/>
    </dgm:pt>
    <dgm:pt modelId="{2835EF9F-F50A-4672-8EB3-253FA4395F7E}" type="pres">
      <dgm:prSet presAssocID="{AEA9667C-8494-4E87-8656-67289B1F7C35}" presName="LevelTwoTextNode" presStyleLbl="node2" presStyleIdx="1" presStyleCnt="5">
        <dgm:presLayoutVars>
          <dgm:chPref val="3"/>
        </dgm:presLayoutVars>
      </dgm:prSet>
      <dgm:spPr/>
    </dgm:pt>
    <dgm:pt modelId="{BD0053F7-5877-421E-B69C-E8318393025A}" type="pres">
      <dgm:prSet presAssocID="{AEA9667C-8494-4E87-8656-67289B1F7C35}" presName="level3hierChild" presStyleCnt="0"/>
      <dgm:spPr/>
    </dgm:pt>
    <dgm:pt modelId="{6E7DA6BA-7705-43EC-946D-F2D06E7281E8}" type="pres">
      <dgm:prSet presAssocID="{62FCE4F0-9B44-4F43-BF6D-6868D5B3A04A}" presName="conn2-1" presStyleLbl="parChTrans1D2" presStyleIdx="2" presStyleCnt="5"/>
      <dgm:spPr/>
    </dgm:pt>
    <dgm:pt modelId="{60757F83-71A6-4F40-92D1-94BB80ED6629}" type="pres">
      <dgm:prSet presAssocID="{62FCE4F0-9B44-4F43-BF6D-6868D5B3A04A}" presName="connTx" presStyleLbl="parChTrans1D2" presStyleIdx="2" presStyleCnt="5"/>
      <dgm:spPr/>
    </dgm:pt>
    <dgm:pt modelId="{810EA75A-8FC5-4D06-A333-C292BB6630B5}" type="pres">
      <dgm:prSet presAssocID="{75AF8AF0-C7FF-4966-B079-6A0B4F2E8B50}" presName="root2" presStyleCnt="0"/>
      <dgm:spPr/>
    </dgm:pt>
    <dgm:pt modelId="{5E90D0F4-C8C7-4787-BE0F-043FA6C78D37}" type="pres">
      <dgm:prSet presAssocID="{75AF8AF0-C7FF-4966-B079-6A0B4F2E8B50}" presName="LevelTwoTextNode" presStyleLbl="node2" presStyleIdx="2" presStyleCnt="5">
        <dgm:presLayoutVars>
          <dgm:chPref val="3"/>
        </dgm:presLayoutVars>
      </dgm:prSet>
      <dgm:spPr/>
    </dgm:pt>
    <dgm:pt modelId="{36BAFB45-C5B3-4B59-B4B0-DA53FECB223D}" type="pres">
      <dgm:prSet presAssocID="{75AF8AF0-C7FF-4966-B079-6A0B4F2E8B50}" presName="level3hierChild" presStyleCnt="0"/>
      <dgm:spPr/>
    </dgm:pt>
    <dgm:pt modelId="{E15A37C0-8C4E-4580-AE52-342B00796A28}" type="pres">
      <dgm:prSet presAssocID="{7BC4AD68-A0F3-4F07-A7BD-9A94C09F3841}" presName="conn2-1" presStyleLbl="parChTrans1D2" presStyleIdx="3" presStyleCnt="5"/>
      <dgm:spPr/>
    </dgm:pt>
    <dgm:pt modelId="{36474990-1AD2-43E2-BA2E-D379C5FDD461}" type="pres">
      <dgm:prSet presAssocID="{7BC4AD68-A0F3-4F07-A7BD-9A94C09F3841}" presName="connTx" presStyleLbl="parChTrans1D2" presStyleIdx="3" presStyleCnt="5"/>
      <dgm:spPr/>
    </dgm:pt>
    <dgm:pt modelId="{C543A44F-377B-49FE-AFF0-B2D439791AA3}" type="pres">
      <dgm:prSet presAssocID="{8F410641-DDF6-48F4-A17C-77D81C91B08D}" presName="root2" presStyleCnt="0"/>
      <dgm:spPr/>
    </dgm:pt>
    <dgm:pt modelId="{6F435A55-E284-42E4-8F7C-FBE8416F7061}" type="pres">
      <dgm:prSet presAssocID="{8F410641-DDF6-48F4-A17C-77D81C91B08D}" presName="LevelTwoTextNode" presStyleLbl="node2" presStyleIdx="3" presStyleCnt="5">
        <dgm:presLayoutVars>
          <dgm:chPref val="3"/>
        </dgm:presLayoutVars>
      </dgm:prSet>
      <dgm:spPr/>
    </dgm:pt>
    <dgm:pt modelId="{BA7DD614-F7F3-450B-90DF-0ED3F02B6CDD}" type="pres">
      <dgm:prSet presAssocID="{8F410641-DDF6-48F4-A17C-77D81C91B08D}" presName="level3hierChild" presStyleCnt="0"/>
      <dgm:spPr/>
    </dgm:pt>
    <dgm:pt modelId="{1F7CEA67-9823-4957-A046-0E883ABE5A21}" type="pres">
      <dgm:prSet presAssocID="{4F8AACE2-E25F-42F6-9957-54173B153C6C}" presName="conn2-1" presStyleLbl="parChTrans1D3" presStyleIdx="3" presStyleCnt="6"/>
      <dgm:spPr/>
    </dgm:pt>
    <dgm:pt modelId="{1B71B0C8-7C3F-46C0-BA47-88AE17A5E03D}" type="pres">
      <dgm:prSet presAssocID="{4F8AACE2-E25F-42F6-9957-54173B153C6C}" presName="connTx" presStyleLbl="parChTrans1D3" presStyleIdx="3" presStyleCnt="6"/>
      <dgm:spPr/>
    </dgm:pt>
    <dgm:pt modelId="{2A3AA5C0-2408-4C9B-A124-60803E7CEBFF}" type="pres">
      <dgm:prSet presAssocID="{7D9DBD10-BB90-4557-A00B-FB9A10422B30}" presName="root2" presStyleCnt="0"/>
      <dgm:spPr/>
    </dgm:pt>
    <dgm:pt modelId="{5C351982-2FBD-4F9E-A8A5-195F2B93F901}" type="pres">
      <dgm:prSet presAssocID="{7D9DBD10-BB90-4557-A00B-FB9A10422B30}" presName="LevelTwoTextNode" presStyleLbl="node3" presStyleIdx="3" presStyleCnt="6">
        <dgm:presLayoutVars>
          <dgm:chPref val="3"/>
        </dgm:presLayoutVars>
      </dgm:prSet>
      <dgm:spPr/>
    </dgm:pt>
    <dgm:pt modelId="{9F885E11-BBE2-4F05-BDCF-47D28BCD6C62}" type="pres">
      <dgm:prSet presAssocID="{7D9DBD10-BB90-4557-A00B-FB9A10422B30}" presName="level3hierChild" presStyleCnt="0"/>
      <dgm:spPr/>
    </dgm:pt>
    <dgm:pt modelId="{8A582AAF-B613-42A0-98AB-8B17A8A53957}" type="pres">
      <dgm:prSet presAssocID="{FA747FB9-1009-424D-B802-5EF11D60A838}" presName="conn2-1" presStyleLbl="parChTrans1D2" presStyleIdx="4" presStyleCnt="5"/>
      <dgm:spPr/>
    </dgm:pt>
    <dgm:pt modelId="{55479B92-942A-4A86-B829-01788E4687EA}" type="pres">
      <dgm:prSet presAssocID="{FA747FB9-1009-424D-B802-5EF11D60A838}" presName="connTx" presStyleLbl="parChTrans1D2" presStyleIdx="4" presStyleCnt="5"/>
      <dgm:spPr/>
    </dgm:pt>
    <dgm:pt modelId="{1B13061E-A89E-4D2F-89E6-25CD41A8C726}" type="pres">
      <dgm:prSet presAssocID="{6EEDD4D9-C7F4-4971-8605-E799D3CAE200}" presName="root2" presStyleCnt="0"/>
      <dgm:spPr/>
    </dgm:pt>
    <dgm:pt modelId="{E071AE76-A2AE-4DD2-B003-E6BDF8437299}" type="pres">
      <dgm:prSet presAssocID="{6EEDD4D9-C7F4-4971-8605-E799D3CAE200}" presName="LevelTwoTextNode" presStyleLbl="node2" presStyleIdx="4" presStyleCnt="5">
        <dgm:presLayoutVars>
          <dgm:chPref val="3"/>
        </dgm:presLayoutVars>
      </dgm:prSet>
      <dgm:spPr/>
    </dgm:pt>
    <dgm:pt modelId="{48BEF949-BA77-4FF3-825C-0CD69207447B}" type="pres">
      <dgm:prSet presAssocID="{6EEDD4D9-C7F4-4971-8605-E799D3CAE200}" presName="level3hierChild" presStyleCnt="0"/>
      <dgm:spPr/>
    </dgm:pt>
    <dgm:pt modelId="{58DCA9E9-AF66-4081-8FC6-01F97BA4ACAA}" type="pres">
      <dgm:prSet presAssocID="{05E7C4B7-DA9E-445C-9B14-507DD1D6A3BC}" presName="conn2-1" presStyleLbl="parChTrans1D3" presStyleIdx="4" presStyleCnt="6"/>
      <dgm:spPr/>
    </dgm:pt>
    <dgm:pt modelId="{F2E9C0D9-B652-429F-9185-B007611EBCF4}" type="pres">
      <dgm:prSet presAssocID="{05E7C4B7-DA9E-445C-9B14-507DD1D6A3BC}" presName="connTx" presStyleLbl="parChTrans1D3" presStyleIdx="4" presStyleCnt="6"/>
      <dgm:spPr/>
    </dgm:pt>
    <dgm:pt modelId="{A15B7602-F8A7-4B69-8007-6498B579144C}" type="pres">
      <dgm:prSet presAssocID="{DA40E409-850D-40E2-A606-D11B05D708E8}" presName="root2" presStyleCnt="0"/>
      <dgm:spPr/>
    </dgm:pt>
    <dgm:pt modelId="{6347A6A4-D813-4C23-AFE5-53FA8D85A656}" type="pres">
      <dgm:prSet presAssocID="{DA40E409-850D-40E2-A606-D11B05D708E8}" presName="LevelTwoTextNode" presStyleLbl="node3" presStyleIdx="4" presStyleCnt="6">
        <dgm:presLayoutVars>
          <dgm:chPref val="3"/>
        </dgm:presLayoutVars>
      </dgm:prSet>
      <dgm:spPr/>
    </dgm:pt>
    <dgm:pt modelId="{6CEEBD71-F1CB-4990-A701-7FA54B876E9F}" type="pres">
      <dgm:prSet presAssocID="{DA40E409-850D-40E2-A606-D11B05D708E8}" presName="level3hierChild" presStyleCnt="0"/>
      <dgm:spPr/>
    </dgm:pt>
    <dgm:pt modelId="{2A0DC296-6AC7-496A-8638-2F6FF8DF46E6}" type="pres">
      <dgm:prSet presAssocID="{96998FC1-10FF-4A11-BE99-70AFDE497B80}" presName="conn2-1" presStyleLbl="parChTrans1D3" presStyleIdx="5" presStyleCnt="6"/>
      <dgm:spPr/>
    </dgm:pt>
    <dgm:pt modelId="{970B83DF-BF29-4938-94C8-E1208E9CA193}" type="pres">
      <dgm:prSet presAssocID="{96998FC1-10FF-4A11-BE99-70AFDE497B80}" presName="connTx" presStyleLbl="parChTrans1D3" presStyleIdx="5" presStyleCnt="6"/>
      <dgm:spPr/>
    </dgm:pt>
    <dgm:pt modelId="{84ED66EE-2185-49D7-8320-465BFB030EDA}" type="pres">
      <dgm:prSet presAssocID="{B75C5AFC-D7B6-4BEA-9840-EF6E4AC1BAD8}" presName="root2" presStyleCnt="0"/>
      <dgm:spPr/>
    </dgm:pt>
    <dgm:pt modelId="{40E8E4C0-98E8-4CA6-B0ED-3E029A08EA6E}" type="pres">
      <dgm:prSet presAssocID="{B75C5AFC-D7B6-4BEA-9840-EF6E4AC1BAD8}" presName="LevelTwoTextNode" presStyleLbl="node3" presStyleIdx="5" presStyleCnt="6">
        <dgm:presLayoutVars>
          <dgm:chPref val="3"/>
        </dgm:presLayoutVars>
      </dgm:prSet>
      <dgm:spPr/>
    </dgm:pt>
    <dgm:pt modelId="{505A76F4-E016-4331-941F-DFF5E1121D19}" type="pres">
      <dgm:prSet presAssocID="{B75C5AFC-D7B6-4BEA-9840-EF6E4AC1BAD8}" presName="level3hierChild" presStyleCnt="0"/>
      <dgm:spPr/>
    </dgm:pt>
  </dgm:ptLst>
  <dgm:cxnLst>
    <dgm:cxn modelId="{E44D6D00-676B-45A0-AD68-D17F2301C1EB}" type="presOf" srcId="{5D2EC027-7489-4116-883D-A626439DFE45}" destId="{A495EA8E-460C-4EFB-B9CE-5A4BEF7F3E91}" srcOrd="0" destOrd="0" presId="urn:microsoft.com/office/officeart/2005/8/layout/hierarchy2"/>
    <dgm:cxn modelId="{DA3E1C01-0DAC-42FB-8576-7FF93381D979}" type="presOf" srcId="{C2230579-181D-4F58-875B-D05067AF4D57}" destId="{09EDB08D-5021-4C0C-8AD6-EE95442ACF69}" srcOrd="0" destOrd="0" presId="urn:microsoft.com/office/officeart/2005/8/layout/hierarchy2"/>
    <dgm:cxn modelId="{4A0A8107-9C31-43C9-ACA3-3B6B65B1F5E2}" type="presOf" srcId="{8439AA32-3367-4C93-AE5F-985EAB4B9A0F}" destId="{F628FD12-CCFD-4CA6-A482-80DCB1A4C881}" srcOrd="1" destOrd="0" presId="urn:microsoft.com/office/officeart/2005/8/layout/hierarchy2"/>
    <dgm:cxn modelId="{317C820D-2057-49F0-A312-CE9EA8A01B67}" type="presOf" srcId="{6EEDD4D9-C7F4-4971-8605-E799D3CAE200}" destId="{E071AE76-A2AE-4DD2-B003-E6BDF8437299}" srcOrd="0" destOrd="0" presId="urn:microsoft.com/office/officeart/2005/8/layout/hierarchy2"/>
    <dgm:cxn modelId="{45FFC014-6D43-45DC-92B3-C398EB923ACB}" type="presOf" srcId="{7BC4AD68-A0F3-4F07-A7BD-9A94C09F3841}" destId="{36474990-1AD2-43E2-BA2E-D379C5FDD461}" srcOrd="1" destOrd="0" presId="urn:microsoft.com/office/officeart/2005/8/layout/hierarchy2"/>
    <dgm:cxn modelId="{C1535117-21D1-4481-B49E-CF1D0214DD4E}" srcId="{5D2EC027-7489-4116-883D-A626439DFE45}" destId="{75AF8AF0-C7FF-4966-B079-6A0B4F2E8B50}" srcOrd="2" destOrd="0" parTransId="{62FCE4F0-9B44-4F43-BF6D-6868D5B3A04A}" sibTransId="{FF6360FE-B0CE-46D6-93ED-BF46397882A9}"/>
    <dgm:cxn modelId="{15DA8417-5217-4F34-8EAD-EEA6F8EDCE06}" type="presOf" srcId="{05E7C4B7-DA9E-445C-9B14-507DD1D6A3BC}" destId="{F2E9C0D9-B652-429F-9185-B007611EBCF4}" srcOrd="1" destOrd="0" presId="urn:microsoft.com/office/officeart/2005/8/layout/hierarchy2"/>
    <dgm:cxn modelId="{2F8C5219-C401-409F-B1A5-69CF6446AFC8}" type="presOf" srcId="{FA747FB9-1009-424D-B802-5EF11D60A838}" destId="{55479B92-942A-4A86-B829-01788E4687EA}" srcOrd="1" destOrd="0" presId="urn:microsoft.com/office/officeart/2005/8/layout/hierarchy2"/>
    <dgm:cxn modelId="{12E4951E-18B6-40DF-B8EA-F11BCA6DAB34}" type="presOf" srcId="{363A6C48-4536-484B-A704-D2FA8137E132}" destId="{41C7FBE2-8BF4-486E-996E-5CAD49828BDD}" srcOrd="1" destOrd="0" presId="urn:microsoft.com/office/officeart/2005/8/layout/hierarchy2"/>
    <dgm:cxn modelId="{73574C25-380F-4B67-8F35-7CD50A127828}" type="presOf" srcId="{05E7C4B7-DA9E-445C-9B14-507DD1D6A3BC}" destId="{58DCA9E9-AF66-4081-8FC6-01F97BA4ACAA}" srcOrd="0" destOrd="0" presId="urn:microsoft.com/office/officeart/2005/8/layout/hierarchy2"/>
    <dgm:cxn modelId="{71D8E528-00A6-4012-9943-49293D188A23}" srcId="{E564AFE6-9472-40CE-BBAA-EA3526453999}" destId="{5D2EC027-7489-4116-883D-A626439DFE45}" srcOrd="0" destOrd="0" parTransId="{F75F3487-ED98-4822-9451-6B049F32E645}" sibTransId="{2126706C-1AAE-41C2-ACD4-577F7262EE9B}"/>
    <dgm:cxn modelId="{4380012A-174C-4482-8596-4F1005B2D753}" type="presOf" srcId="{96998FC1-10FF-4A11-BE99-70AFDE497B80}" destId="{2A0DC296-6AC7-496A-8638-2F6FF8DF46E6}" srcOrd="0" destOrd="0" presId="urn:microsoft.com/office/officeart/2005/8/layout/hierarchy2"/>
    <dgm:cxn modelId="{D3892A2F-9A1F-4D6B-8E77-E7568DE529A9}" srcId="{5D2EC027-7489-4116-883D-A626439DFE45}" destId="{8F410641-DDF6-48F4-A17C-77D81C91B08D}" srcOrd="3" destOrd="0" parTransId="{7BC4AD68-A0F3-4F07-A7BD-9A94C09F3841}" sibTransId="{40E7B398-5C91-44B7-BB0E-2DAE2904E9C4}"/>
    <dgm:cxn modelId="{0D5EA930-E042-4CEF-8711-113453B7C25D}" srcId="{6EEDD4D9-C7F4-4971-8605-E799D3CAE200}" destId="{DA40E409-850D-40E2-A606-D11B05D708E8}" srcOrd="0" destOrd="0" parTransId="{05E7C4B7-DA9E-445C-9B14-507DD1D6A3BC}" sibTransId="{F66A64AF-3C0E-419B-ADCA-8CAD5B880DA2}"/>
    <dgm:cxn modelId="{D2727F5E-DA0B-42A2-8E7D-5FF4520EA363}" type="presOf" srcId="{DA40E409-850D-40E2-A606-D11B05D708E8}" destId="{6347A6A4-D813-4C23-AFE5-53FA8D85A656}" srcOrd="0" destOrd="0" presId="urn:microsoft.com/office/officeart/2005/8/layout/hierarchy2"/>
    <dgm:cxn modelId="{F6DE2941-3928-4897-A06A-4AB3B114435A}" type="presOf" srcId="{473141F6-8E52-4FB4-85C6-6B1CBEDF5FAB}" destId="{60E4703F-00B4-4041-97BE-CC23BF558B15}" srcOrd="0" destOrd="0" presId="urn:microsoft.com/office/officeart/2005/8/layout/hierarchy2"/>
    <dgm:cxn modelId="{3B1F5568-D12B-426F-9440-46CEA3424355}" type="presOf" srcId="{62FCE4F0-9B44-4F43-BF6D-6868D5B3A04A}" destId="{6E7DA6BA-7705-43EC-946D-F2D06E7281E8}" srcOrd="0" destOrd="0" presId="urn:microsoft.com/office/officeart/2005/8/layout/hierarchy2"/>
    <dgm:cxn modelId="{3AC2D34B-B5B7-48E8-9E2B-486FAD6EFCE1}" type="presOf" srcId="{9E1AD0EA-9483-4A25-8202-3D881C91AAE3}" destId="{A7D249FB-C90B-4CD3-8799-AF4B724D6C0B}" srcOrd="0" destOrd="0" presId="urn:microsoft.com/office/officeart/2005/8/layout/hierarchy2"/>
    <dgm:cxn modelId="{0C51604C-2D4A-4C49-86FD-A026ABC3CA0C}" type="presOf" srcId="{473141F6-8E52-4FB4-85C6-6B1CBEDF5FAB}" destId="{460BFADE-5248-43E6-9594-D02C48704D9E}" srcOrd="1" destOrd="0" presId="urn:microsoft.com/office/officeart/2005/8/layout/hierarchy2"/>
    <dgm:cxn modelId="{BF0EB24C-F3DE-4FB2-8269-894F7D8EE437}" type="presOf" srcId="{E564AFE6-9472-40CE-BBAA-EA3526453999}" destId="{DCDA2521-48F5-41D6-A77A-54FB7D983EDF}" srcOrd="0" destOrd="0" presId="urn:microsoft.com/office/officeart/2005/8/layout/hierarchy2"/>
    <dgm:cxn modelId="{E320384F-A3F7-47C0-AF68-558DE3DB714D}" type="presOf" srcId="{C3F02CAF-DD9A-4C62-8CB5-06888A3C65A8}" destId="{0A4AC185-F72B-4471-AEA0-460F91EF36BA}" srcOrd="0" destOrd="0" presId="urn:microsoft.com/office/officeart/2005/8/layout/hierarchy2"/>
    <dgm:cxn modelId="{C8063454-595E-442E-99B2-84386E8F3F6B}" type="presOf" srcId="{4F8AACE2-E25F-42F6-9957-54173B153C6C}" destId="{1F7CEA67-9823-4957-A046-0E883ABE5A21}" srcOrd="0" destOrd="0" presId="urn:microsoft.com/office/officeart/2005/8/layout/hierarchy2"/>
    <dgm:cxn modelId="{7514C276-6E68-409F-A56C-D33D0DA3ABE6}" type="presOf" srcId="{3D3AE590-38BA-4C73-AEC2-5462279EAA15}" destId="{0A235C1D-0DF6-4F03-AA8C-6D12C2029CD3}" srcOrd="0" destOrd="0" presId="urn:microsoft.com/office/officeart/2005/8/layout/hierarchy2"/>
    <dgm:cxn modelId="{7EC9F956-40E4-48FB-AFDB-88124D56607E}" type="presOf" srcId="{96998FC1-10FF-4A11-BE99-70AFDE497B80}" destId="{970B83DF-BF29-4938-94C8-E1208E9CA193}" srcOrd="1" destOrd="0" presId="urn:microsoft.com/office/officeart/2005/8/layout/hierarchy2"/>
    <dgm:cxn modelId="{802C6359-E3A8-4F12-A055-2E62CD2BAA85}" type="presOf" srcId="{75AF8AF0-C7FF-4966-B079-6A0B4F2E8B50}" destId="{5E90D0F4-C8C7-4787-BE0F-043FA6C78D37}" srcOrd="0" destOrd="0" presId="urn:microsoft.com/office/officeart/2005/8/layout/hierarchy2"/>
    <dgm:cxn modelId="{016CCB7B-6C76-486F-9B85-3E7E73175EF4}" srcId="{6EEDD4D9-C7F4-4971-8605-E799D3CAE200}" destId="{B75C5AFC-D7B6-4BEA-9840-EF6E4AC1BAD8}" srcOrd="1" destOrd="0" parTransId="{96998FC1-10FF-4A11-BE99-70AFDE497B80}" sibTransId="{223FAA6F-A70E-4D98-A479-ED4A0290696A}"/>
    <dgm:cxn modelId="{19A3397C-D4E5-4DFE-9308-AABCEA9EA0F0}" type="presOf" srcId="{963BD878-508F-426E-8B12-41B1B7D35907}" destId="{6E38B1C3-B019-44B6-8FED-964188B4FB1D}" srcOrd="0" destOrd="0" presId="urn:microsoft.com/office/officeart/2005/8/layout/hierarchy2"/>
    <dgm:cxn modelId="{B82DAB8F-0A31-4524-8F6F-C060F713C7BE}" type="presOf" srcId="{B75C5AFC-D7B6-4BEA-9840-EF6E4AC1BAD8}" destId="{40E8E4C0-98E8-4CA6-B0ED-3E029A08EA6E}" srcOrd="0" destOrd="0" presId="urn:microsoft.com/office/officeart/2005/8/layout/hierarchy2"/>
    <dgm:cxn modelId="{C73ED890-D1A9-49E6-8CA8-28578C0D860A}" type="presOf" srcId="{8439AA32-3367-4C93-AE5F-985EAB4B9A0F}" destId="{95484488-3807-446E-8221-F4D6F0B91DD6}" srcOrd="0" destOrd="0" presId="urn:microsoft.com/office/officeart/2005/8/layout/hierarchy2"/>
    <dgm:cxn modelId="{09012C95-0813-40C8-81A6-B82F9E9C9A5A}" type="presOf" srcId="{D747FC63-6A79-4AE3-9F11-56CE7D7ECB54}" destId="{23C48B5A-22B7-4757-9E9C-14DC1B4DB774}" srcOrd="0" destOrd="0" presId="urn:microsoft.com/office/officeart/2005/8/layout/hierarchy2"/>
    <dgm:cxn modelId="{D102419D-3874-457E-91D8-0E872CC348DE}" srcId="{C3F02CAF-DD9A-4C62-8CB5-06888A3C65A8}" destId="{9E1AD0EA-9483-4A25-8202-3D881C91AAE3}" srcOrd="0" destOrd="0" parTransId="{363A6C48-4536-484B-A704-D2FA8137E132}" sibTransId="{230E6A1E-F7D2-49EC-845B-7AA43CE273C8}"/>
    <dgm:cxn modelId="{8C266F9D-C634-490E-A104-6994721A2C70}" srcId="{C3F02CAF-DD9A-4C62-8CB5-06888A3C65A8}" destId="{C2230579-181D-4F58-875B-D05067AF4D57}" srcOrd="2" destOrd="0" parTransId="{473141F6-8E52-4FB4-85C6-6B1CBEDF5FAB}" sibTransId="{4C660975-F408-4249-B36F-0790DF1E8CDE}"/>
    <dgm:cxn modelId="{5C3DA69E-BDA6-431F-B7D4-D6A970308C6D}" srcId="{5D2EC027-7489-4116-883D-A626439DFE45}" destId="{AEA9667C-8494-4E87-8656-67289B1F7C35}" srcOrd="1" destOrd="0" parTransId="{8439AA32-3367-4C93-AE5F-985EAB4B9A0F}" sibTransId="{C78A2AB0-8A36-4E6A-AD6D-39F040A65905}"/>
    <dgm:cxn modelId="{AC7591A2-E213-4E46-926B-67BA42177563}" type="presOf" srcId="{363A6C48-4536-484B-A704-D2FA8137E132}" destId="{2127DB5E-CD3C-4B91-87AB-C360DFE61D2A}" srcOrd="0" destOrd="0" presId="urn:microsoft.com/office/officeart/2005/8/layout/hierarchy2"/>
    <dgm:cxn modelId="{71AAD8A6-71A4-4540-A9CE-6F55C235E477}" srcId="{5D2EC027-7489-4116-883D-A626439DFE45}" destId="{6EEDD4D9-C7F4-4971-8605-E799D3CAE200}" srcOrd="4" destOrd="0" parTransId="{FA747FB9-1009-424D-B802-5EF11D60A838}" sibTransId="{2D37F0C1-5702-4B66-87A4-005D6EEF83D3}"/>
    <dgm:cxn modelId="{B11A15A8-67AF-40B2-A3C5-AC7DE671B989}" type="presOf" srcId="{FA747FB9-1009-424D-B802-5EF11D60A838}" destId="{8A582AAF-B613-42A0-98AB-8B17A8A53957}" srcOrd="0" destOrd="0" presId="urn:microsoft.com/office/officeart/2005/8/layout/hierarchy2"/>
    <dgm:cxn modelId="{C82EE9AF-D9FE-42CA-8822-AE313900C13B}" srcId="{5D2EC027-7489-4116-883D-A626439DFE45}" destId="{C3F02CAF-DD9A-4C62-8CB5-06888A3C65A8}" srcOrd="0" destOrd="0" parTransId="{D747FC63-6A79-4AE3-9F11-56CE7D7ECB54}" sibTransId="{072AC63C-2A7E-4EDC-B3FE-2A699770146A}"/>
    <dgm:cxn modelId="{05FEC1B0-0B3B-4975-A428-E469EF2E67F3}" type="presOf" srcId="{7BC4AD68-A0F3-4F07-A7BD-9A94C09F3841}" destId="{E15A37C0-8C4E-4580-AE52-342B00796A28}" srcOrd="0" destOrd="0" presId="urn:microsoft.com/office/officeart/2005/8/layout/hierarchy2"/>
    <dgm:cxn modelId="{123B64B8-3783-476C-8A4A-0F42795C0F02}" type="presOf" srcId="{963BD878-508F-426E-8B12-41B1B7D35907}" destId="{625AA819-9B2A-46BC-8E23-60A6FCE67944}" srcOrd="1" destOrd="0" presId="urn:microsoft.com/office/officeart/2005/8/layout/hierarchy2"/>
    <dgm:cxn modelId="{595B4AB8-F8CE-4D66-BC86-0662D8DB1D44}" type="presOf" srcId="{D747FC63-6A79-4AE3-9F11-56CE7D7ECB54}" destId="{53C6DF02-8F61-4659-AE35-E7B99BD37D58}" srcOrd="1" destOrd="0" presId="urn:microsoft.com/office/officeart/2005/8/layout/hierarchy2"/>
    <dgm:cxn modelId="{0E012CB9-2D12-4559-B127-5E461FDE5B86}" type="presOf" srcId="{AEA9667C-8494-4E87-8656-67289B1F7C35}" destId="{2835EF9F-F50A-4672-8EB3-253FA4395F7E}" srcOrd="0" destOrd="0" presId="urn:microsoft.com/office/officeart/2005/8/layout/hierarchy2"/>
    <dgm:cxn modelId="{E505E6BC-4206-436D-AD7A-3D23C406B9C1}" type="presOf" srcId="{62FCE4F0-9B44-4F43-BF6D-6868D5B3A04A}" destId="{60757F83-71A6-4F40-92D1-94BB80ED6629}" srcOrd="1" destOrd="0" presId="urn:microsoft.com/office/officeart/2005/8/layout/hierarchy2"/>
    <dgm:cxn modelId="{BDB192CC-D6FA-4B34-BA28-87AF3D2C4788}" srcId="{C3F02CAF-DD9A-4C62-8CB5-06888A3C65A8}" destId="{3D3AE590-38BA-4C73-AEC2-5462279EAA15}" srcOrd="1" destOrd="0" parTransId="{963BD878-508F-426E-8B12-41B1B7D35907}" sibTransId="{A7A438EB-4C39-43F0-910C-960C3D84095F}"/>
    <dgm:cxn modelId="{C415FADA-C5CC-4651-8C75-507758E37A62}" srcId="{8F410641-DDF6-48F4-A17C-77D81C91B08D}" destId="{7D9DBD10-BB90-4557-A00B-FB9A10422B30}" srcOrd="0" destOrd="0" parTransId="{4F8AACE2-E25F-42F6-9957-54173B153C6C}" sibTransId="{453ACB10-A310-47E1-8792-3539CC5AA468}"/>
    <dgm:cxn modelId="{0F40E3DC-3DC4-45C4-8D06-DB482BBA88BD}" type="presOf" srcId="{8F410641-DDF6-48F4-A17C-77D81C91B08D}" destId="{6F435A55-E284-42E4-8F7C-FBE8416F7061}" srcOrd="0" destOrd="0" presId="urn:microsoft.com/office/officeart/2005/8/layout/hierarchy2"/>
    <dgm:cxn modelId="{8F9C19ED-5124-409D-9796-4FEF1CAC894B}" type="presOf" srcId="{7D9DBD10-BB90-4557-A00B-FB9A10422B30}" destId="{5C351982-2FBD-4F9E-A8A5-195F2B93F901}" srcOrd="0" destOrd="0" presId="urn:microsoft.com/office/officeart/2005/8/layout/hierarchy2"/>
    <dgm:cxn modelId="{C7928BFF-7B1F-4035-B24D-F17691A9E613}" type="presOf" srcId="{4F8AACE2-E25F-42F6-9957-54173B153C6C}" destId="{1B71B0C8-7C3F-46C0-BA47-88AE17A5E03D}" srcOrd="1" destOrd="0" presId="urn:microsoft.com/office/officeart/2005/8/layout/hierarchy2"/>
    <dgm:cxn modelId="{B5774647-6850-4603-AAF5-4D09BAD842E0}" type="presParOf" srcId="{DCDA2521-48F5-41D6-A77A-54FB7D983EDF}" destId="{AE0D5D71-9615-4564-B8B2-6F5B41E98432}" srcOrd="0" destOrd="0" presId="urn:microsoft.com/office/officeart/2005/8/layout/hierarchy2"/>
    <dgm:cxn modelId="{34BD34B0-8EFE-4E91-ABBA-378FDB878AE4}" type="presParOf" srcId="{AE0D5D71-9615-4564-B8B2-6F5B41E98432}" destId="{A495EA8E-460C-4EFB-B9CE-5A4BEF7F3E91}" srcOrd="0" destOrd="0" presId="urn:microsoft.com/office/officeart/2005/8/layout/hierarchy2"/>
    <dgm:cxn modelId="{6E7E3FCE-5E09-4CE9-B686-C447B2AF9B45}" type="presParOf" srcId="{AE0D5D71-9615-4564-B8B2-6F5B41E98432}" destId="{EC5F69EF-12EE-4296-BB82-397726A88B3C}" srcOrd="1" destOrd="0" presId="urn:microsoft.com/office/officeart/2005/8/layout/hierarchy2"/>
    <dgm:cxn modelId="{E981F2D5-199E-4414-9A1E-1298804304DE}" type="presParOf" srcId="{EC5F69EF-12EE-4296-BB82-397726A88B3C}" destId="{23C48B5A-22B7-4757-9E9C-14DC1B4DB774}" srcOrd="0" destOrd="0" presId="urn:microsoft.com/office/officeart/2005/8/layout/hierarchy2"/>
    <dgm:cxn modelId="{070A9C29-1AE0-4AAD-A47B-53FA70D3508B}" type="presParOf" srcId="{23C48B5A-22B7-4757-9E9C-14DC1B4DB774}" destId="{53C6DF02-8F61-4659-AE35-E7B99BD37D58}" srcOrd="0" destOrd="0" presId="urn:microsoft.com/office/officeart/2005/8/layout/hierarchy2"/>
    <dgm:cxn modelId="{8E9D5DA4-DA7D-4C3F-B765-4774801CE348}" type="presParOf" srcId="{EC5F69EF-12EE-4296-BB82-397726A88B3C}" destId="{816C8568-2CFB-4D9C-9548-9C55E8079900}" srcOrd="1" destOrd="0" presId="urn:microsoft.com/office/officeart/2005/8/layout/hierarchy2"/>
    <dgm:cxn modelId="{0788167B-450B-4069-9897-4E96746A692D}" type="presParOf" srcId="{816C8568-2CFB-4D9C-9548-9C55E8079900}" destId="{0A4AC185-F72B-4471-AEA0-460F91EF36BA}" srcOrd="0" destOrd="0" presId="urn:microsoft.com/office/officeart/2005/8/layout/hierarchy2"/>
    <dgm:cxn modelId="{66811C7D-25B5-49C0-830C-B43A65A69711}" type="presParOf" srcId="{816C8568-2CFB-4D9C-9548-9C55E8079900}" destId="{1849DD6D-0F62-4F66-A922-F15B9F9B88CB}" srcOrd="1" destOrd="0" presId="urn:microsoft.com/office/officeart/2005/8/layout/hierarchy2"/>
    <dgm:cxn modelId="{A991CF41-0645-48E3-ADBF-BCB46589467A}" type="presParOf" srcId="{1849DD6D-0F62-4F66-A922-F15B9F9B88CB}" destId="{2127DB5E-CD3C-4B91-87AB-C360DFE61D2A}" srcOrd="0" destOrd="0" presId="urn:microsoft.com/office/officeart/2005/8/layout/hierarchy2"/>
    <dgm:cxn modelId="{197BB69A-7DE4-473D-BECA-949D250B63F6}" type="presParOf" srcId="{2127DB5E-CD3C-4B91-87AB-C360DFE61D2A}" destId="{41C7FBE2-8BF4-486E-996E-5CAD49828BDD}" srcOrd="0" destOrd="0" presId="urn:microsoft.com/office/officeart/2005/8/layout/hierarchy2"/>
    <dgm:cxn modelId="{6A8A6B5A-A846-4506-82BC-99E1C2A02A60}" type="presParOf" srcId="{1849DD6D-0F62-4F66-A922-F15B9F9B88CB}" destId="{29186505-371E-4F5D-9B38-F77C38BFC663}" srcOrd="1" destOrd="0" presId="urn:microsoft.com/office/officeart/2005/8/layout/hierarchy2"/>
    <dgm:cxn modelId="{CD25184A-650F-4A61-8261-4D475E523474}" type="presParOf" srcId="{29186505-371E-4F5D-9B38-F77C38BFC663}" destId="{A7D249FB-C90B-4CD3-8799-AF4B724D6C0B}" srcOrd="0" destOrd="0" presId="urn:microsoft.com/office/officeart/2005/8/layout/hierarchy2"/>
    <dgm:cxn modelId="{0B27100E-30F9-4E8A-8A88-B9FB2162ED59}" type="presParOf" srcId="{29186505-371E-4F5D-9B38-F77C38BFC663}" destId="{FD74890D-1679-4BE1-8F74-A6CC1E16A637}" srcOrd="1" destOrd="0" presId="urn:microsoft.com/office/officeart/2005/8/layout/hierarchy2"/>
    <dgm:cxn modelId="{F2B58949-916B-4F9B-94F5-CE1188E4215A}" type="presParOf" srcId="{1849DD6D-0F62-4F66-A922-F15B9F9B88CB}" destId="{6E38B1C3-B019-44B6-8FED-964188B4FB1D}" srcOrd="2" destOrd="0" presId="urn:microsoft.com/office/officeart/2005/8/layout/hierarchy2"/>
    <dgm:cxn modelId="{D9802D10-302C-404A-9B6F-84C8CF101B40}" type="presParOf" srcId="{6E38B1C3-B019-44B6-8FED-964188B4FB1D}" destId="{625AA819-9B2A-46BC-8E23-60A6FCE67944}" srcOrd="0" destOrd="0" presId="urn:microsoft.com/office/officeart/2005/8/layout/hierarchy2"/>
    <dgm:cxn modelId="{193DD1B9-9055-4D08-A76D-97D6B9E59971}" type="presParOf" srcId="{1849DD6D-0F62-4F66-A922-F15B9F9B88CB}" destId="{0CF91248-61FC-4F4A-A219-27C80C246C3C}" srcOrd="3" destOrd="0" presId="urn:microsoft.com/office/officeart/2005/8/layout/hierarchy2"/>
    <dgm:cxn modelId="{E8B053C2-DC65-41DF-8747-759D6120E24F}" type="presParOf" srcId="{0CF91248-61FC-4F4A-A219-27C80C246C3C}" destId="{0A235C1D-0DF6-4F03-AA8C-6D12C2029CD3}" srcOrd="0" destOrd="0" presId="urn:microsoft.com/office/officeart/2005/8/layout/hierarchy2"/>
    <dgm:cxn modelId="{8368BEAF-19C8-44CA-8D92-303A04FBEB6F}" type="presParOf" srcId="{0CF91248-61FC-4F4A-A219-27C80C246C3C}" destId="{934E395B-A308-4AEA-96A4-D48A1D37C5CE}" srcOrd="1" destOrd="0" presId="urn:microsoft.com/office/officeart/2005/8/layout/hierarchy2"/>
    <dgm:cxn modelId="{BEFD6BCA-E0D9-47B1-8185-6F70F2DF892F}" type="presParOf" srcId="{1849DD6D-0F62-4F66-A922-F15B9F9B88CB}" destId="{60E4703F-00B4-4041-97BE-CC23BF558B15}" srcOrd="4" destOrd="0" presId="urn:microsoft.com/office/officeart/2005/8/layout/hierarchy2"/>
    <dgm:cxn modelId="{578FCFFB-AF7E-4F5A-B2E6-F69D090E5866}" type="presParOf" srcId="{60E4703F-00B4-4041-97BE-CC23BF558B15}" destId="{460BFADE-5248-43E6-9594-D02C48704D9E}" srcOrd="0" destOrd="0" presId="urn:microsoft.com/office/officeart/2005/8/layout/hierarchy2"/>
    <dgm:cxn modelId="{26ED00E7-B569-4A62-8D95-53C5398E7831}" type="presParOf" srcId="{1849DD6D-0F62-4F66-A922-F15B9F9B88CB}" destId="{5BBD0CA3-2A54-423F-AEC7-2EF46451B2C0}" srcOrd="5" destOrd="0" presId="urn:microsoft.com/office/officeart/2005/8/layout/hierarchy2"/>
    <dgm:cxn modelId="{F87582A2-7699-4BBC-BE24-705140CFAFCB}" type="presParOf" srcId="{5BBD0CA3-2A54-423F-AEC7-2EF46451B2C0}" destId="{09EDB08D-5021-4C0C-8AD6-EE95442ACF69}" srcOrd="0" destOrd="0" presId="urn:microsoft.com/office/officeart/2005/8/layout/hierarchy2"/>
    <dgm:cxn modelId="{83E1CE65-3DF8-4051-AB1A-EE96B516FA9F}" type="presParOf" srcId="{5BBD0CA3-2A54-423F-AEC7-2EF46451B2C0}" destId="{7E4DB544-2A6F-4929-92AB-109F7DA82980}" srcOrd="1" destOrd="0" presId="urn:microsoft.com/office/officeart/2005/8/layout/hierarchy2"/>
    <dgm:cxn modelId="{DEFAAF0B-F4FA-445D-A268-205AA4DCFAEC}" type="presParOf" srcId="{EC5F69EF-12EE-4296-BB82-397726A88B3C}" destId="{95484488-3807-446E-8221-F4D6F0B91DD6}" srcOrd="2" destOrd="0" presId="urn:microsoft.com/office/officeart/2005/8/layout/hierarchy2"/>
    <dgm:cxn modelId="{C25331F1-C037-4134-9E66-EF9F05BBA013}" type="presParOf" srcId="{95484488-3807-446E-8221-F4D6F0B91DD6}" destId="{F628FD12-CCFD-4CA6-A482-80DCB1A4C881}" srcOrd="0" destOrd="0" presId="urn:microsoft.com/office/officeart/2005/8/layout/hierarchy2"/>
    <dgm:cxn modelId="{9E055C8C-6CA7-438E-AA97-FB7B877679CF}" type="presParOf" srcId="{EC5F69EF-12EE-4296-BB82-397726A88B3C}" destId="{6870A8B4-B0D1-4BB4-89E1-2CEF96A81083}" srcOrd="3" destOrd="0" presId="urn:microsoft.com/office/officeart/2005/8/layout/hierarchy2"/>
    <dgm:cxn modelId="{73A3A406-DFD3-4DBA-9170-D1E57C4F587E}" type="presParOf" srcId="{6870A8B4-B0D1-4BB4-89E1-2CEF96A81083}" destId="{2835EF9F-F50A-4672-8EB3-253FA4395F7E}" srcOrd="0" destOrd="0" presId="urn:microsoft.com/office/officeart/2005/8/layout/hierarchy2"/>
    <dgm:cxn modelId="{FE8A0E9B-A0D3-4CDF-9761-FCF57F295664}" type="presParOf" srcId="{6870A8B4-B0D1-4BB4-89E1-2CEF96A81083}" destId="{BD0053F7-5877-421E-B69C-E8318393025A}" srcOrd="1" destOrd="0" presId="urn:microsoft.com/office/officeart/2005/8/layout/hierarchy2"/>
    <dgm:cxn modelId="{BA44C5F3-EB5B-423C-961E-E42C83B47429}" type="presParOf" srcId="{EC5F69EF-12EE-4296-BB82-397726A88B3C}" destId="{6E7DA6BA-7705-43EC-946D-F2D06E7281E8}" srcOrd="4" destOrd="0" presId="urn:microsoft.com/office/officeart/2005/8/layout/hierarchy2"/>
    <dgm:cxn modelId="{5D494D6C-12D8-40A1-A7AF-CE779B4C1336}" type="presParOf" srcId="{6E7DA6BA-7705-43EC-946D-F2D06E7281E8}" destId="{60757F83-71A6-4F40-92D1-94BB80ED6629}" srcOrd="0" destOrd="0" presId="urn:microsoft.com/office/officeart/2005/8/layout/hierarchy2"/>
    <dgm:cxn modelId="{A49C61DE-3B14-4D07-9C11-4A9E6C6B81C2}" type="presParOf" srcId="{EC5F69EF-12EE-4296-BB82-397726A88B3C}" destId="{810EA75A-8FC5-4D06-A333-C292BB6630B5}" srcOrd="5" destOrd="0" presId="urn:microsoft.com/office/officeart/2005/8/layout/hierarchy2"/>
    <dgm:cxn modelId="{0D72AFB3-2D36-41EA-AE83-8055A92A7883}" type="presParOf" srcId="{810EA75A-8FC5-4D06-A333-C292BB6630B5}" destId="{5E90D0F4-C8C7-4787-BE0F-043FA6C78D37}" srcOrd="0" destOrd="0" presId="urn:microsoft.com/office/officeart/2005/8/layout/hierarchy2"/>
    <dgm:cxn modelId="{5FB31930-CA1D-41F6-BF20-A126E5B0F24E}" type="presParOf" srcId="{810EA75A-8FC5-4D06-A333-C292BB6630B5}" destId="{36BAFB45-C5B3-4B59-B4B0-DA53FECB223D}" srcOrd="1" destOrd="0" presId="urn:microsoft.com/office/officeart/2005/8/layout/hierarchy2"/>
    <dgm:cxn modelId="{7F9E026F-33FA-4D9C-83E1-C01BC39AEEA8}" type="presParOf" srcId="{EC5F69EF-12EE-4296-BB82-397726A88B3C}" destId="{E15A37C0-8C4E-4580-AE52-342B00796A28}" srcOrd="6" destOrd="0" presId="urn:microsoft.com/office/officeart/2005/8/layout/hierarchy2"/>
    <dgm:cxn modelId="{03C4359B-2D61-4346-AD3E-4703677258CD}" type="presParOf" srcId="{E15A37C0-8C4E-4580-AE52-342B00796A28}" destId="{36474990-1AD2-43E2-BA2E-D379C5FDD461}" srcOrd="0" destOrd="0" presId="urn:microsoft.com/office/officeart/2005/8/layout/hierarchy2"/>
    <dgm:cxn modelId="{F455E8B7-0E9A-450B-AC68-10A894DBC782}" type="presParOf" srcId="{EC5F69EF-12EE-4296-BB82-397726A88B3C}" destId="{C543A44F-377B-49FE-AFF0-B2D439791AA3}" srcOrd="7" destOrd="0" presId="urn:microsoft.com/office/officeart/2005/8/layout/hierarchy2"/>
    <dgm:cxn modelId="{6F9D2019-AD6E-46CA-BB2A-9B8BB511A983}" type="presParOf" srcId="{C543A44F-377B-49FE-AFF0-B2D439791AA3}" destId="{6F435A55-E284-42E4-8F7C-FBE8416F7061}" srcOrd="0" destOrd="0" presId="urn:microsoft.com/office/officeart/2005/8/layout/hierarchy2"/>
    <dgm:cxn modelId="{BE5EF7A4-FC8B-47FF-ABEC-6118C87FB2C3}" type="presParOf" srcId="{C543A44F-377B-49FE-AFF0-B2D439791AA3}" destId="{BA7DD614-F7F3-450B-90DF-0ED3F02B6CDD}" srcOrd="1" destOrd="0" presId="urn:microsoft.com/office/officeart/2005/8/layout/hierarchy2"/>
    <dgm:cxn modelId="{1446938D-512C-443C-940E-91BE06B6D1F1}" type="presParOf" srcId="{BA7DD614-F7F3-450B-90DF-0ED3F02B6CDD}" destId="{1F7CEA67-9823-4957-A046-0E883ABE5A21}" srcOrd="0" destOrd="0" presId="urn:microsoft.com/office/officeart/2005/8/layout/hierarchy2"/>
    <dgm:cxn modelId="{2BC3F185-FFCF-4984-BE31-50E652A7C616}" type="presParOf" srcId="{1F7CEA67-9823-4957-A046-0E883ABE5A21}" destId="{1B71B0C8-7C3F-46C0-BA47-88AE17A5E03D}" srcOrd="0" destOrd="0" presId="urn:microsoft.com/office/officeart/2005/8/layout/hierarchy2"/>
    <dgm:cxn modelId="{A4BC1723-7C63-429B-A63C-74FCF5F7152C}" type="presParOf" srcId="{BA7DD614-F7F3-450B-90DF-0ED3F02B6CDD}" destId="{2A3AA5C0-2408-4C9B-A124-60803E7CEBFF}" srcOrd="1" destOrd="0" presId="urn:microsoft.com/office/officeart/2005/8/layout/hierarchy2"/>
    <dgm:cxn modelId="{9807FF05-E46E-4982-A1F3-7ECA66B81493}" type="presParOf" srcId="{2A3AA5C0-2408-4C9B-A124-60803E7CEBFF}" destId="{5C351982-2FBD-4F9E-A8A5-195F2B93F901}" srcOrd="0" destOrd="0" presId="urn:microsoft.com/office/officeart/2005/8/layout/hierarchy2"/>
    <dgm:cxn modelId="{104557D3-E6A9-4C30-8C2B-55D0879E30C3}" type="presParOf" srcId="{2A3AA5C0-2408-4C9B-A124-60803E7CEBFF}" destId="{9F885E11-BBE2-4F05-BDCF-47D28BCD6C62}" srcOrd="1" destOrd="0" presId="urn:microsoft.com/office/officeart/2005/8/layout/hierarchy2"/>
    <dgm:cxn modelId="{A8036462-390E-4E60-9B5E-FEEAB4049876}" type="presParOf" srcId="{EC5F69EF-12EE-4296-BB82-397726A88B3C}" destId="{8A582AAF-B613-42A0-98AB-8B17A8A53957}" srcOrd="8" destOrd="0" presId="urn:microsoft.com/office/officeart/2005/8/layout/hierarchy2"/>
    <dgm:cxn modelId="{6DD7EA83-426E-4918-A369-409099646ACA}" type="presParOf" srcId="{8A582AAF-B613-42A0-98AB-8B17A8A53957}" destId="{55479B92-942A-4A86-B829-01788E4687EA}" srcOrd="0" destOrd="0" presId="urn:microsoft.com/office/officeart/2005/8/layout/hierarchy2"/>
    <dgm:cxn modelId="{B8DD47E9-2A76-4C2E-80EC-F1DD308F3EC5}" type="presParOf" srcId="{EC5F69EF-12EE-4296-BB82-397726A88B3C}" destId="{1B13061E-A89E-4D2F-89E6-25CD41A8C726}" srcOrd="9" destOrd="0" presId="urn:microsoft.com/office/officeart/2005/8/layout/hierarchy2"/>
    <dgm:cxn modelId="{4B570E11-0E19-4967-8359-79FADA09E42E}" type="presParOf" srcId="{1B13061E-A89E-4D2F-89E6-25CD41A8C726}" destId="{E071AE76-A2AE-4DD2-B003-E6BDF8437299}" srcOrd="0" destOrd="0" presId="urn:microsoft.com/office/officeart/2005/8/layout/hierarchy2"/>
    <dgm:cxn modelId="{A1C4D77A-5625-4C81-BF23-7203125FFD99}" type="presParOf" srcId="{1B13061E-A89E-4D2F-89E6-25CD41A8C726}" destId="{48BEF949-BA77-4FF3-825C-0CD69207447B}" srcOrd="1" destOrd="0" presId="urn:microsoft.com/office/officeart/2005/8/layout/hierarchy2"/>
    <dgm:cxn modelId="{83464348-404B-4FC2-9171-A26F2923C258}" type="presParOf" srcId="{48BEF949-BA77-4FF3-825C-0CD69207447B}" destId="{58DCA9E9-AF66-4081-8FC6-01F97BA4ACAA}" srcOrd="0" destOrd="0" presId="urn:microsoft.com/office/officeart/2005/8/layout/hierarchy2"/>
    <dgm:cxn modelId="{3F6A9B3B-0F67-4974-B3A3-6381A6077293}" type="presParOf" srcId="{58DCA9E9-AF66-4081-8FC6-01F97BA4ACAA}" destId="{F2E9C0D9-B652-429F-9185-B007611EBCF4}" srcOrd="0" destOrd="0" presId="urn:microsoft.com/office/officeart/2005/8/layout/hierarchy2"/>
    <dgm:cxn modelId="{07C9ECE4-E1BD-4DE9-B9B1-F0C6DBE5F3C5}" type="presParOf" srcId="{48BEF949-BA77-4FF3-825C-0CD69207447B}" destId="{A15B7602-F8A7-4B69-8007-6498B579144C}" srcOrd="1" destOrd="0" presId="urn:microsoft.com/office/officeart/2005/8/layout/hierarchy2"/>
    <dgm:cxn modelId="{AD276DB0-8BEF-4ED4-8515-8D30054CCB01}" type="presParOf" srcId="{A15B7602-F8A7-4B69-8007-6498B579144C}" destId="{6347A6A4-D813-4C23-AFE5-53FA8D85A656}" srcOrd="0" destOrd="0" presId="urn:microsoft.com/office/officeart/2005/8/layout/hierarchy2"/>
    <dgm:cxn modelId="{8604288B-1DEE-4AD8-8657-A2681ECE1180}" type="presParOf" srcId="{A15B7602-F8A7-4B69-8007-6498B579144C}" destId="{6CEEBD71-F1CB-4990-A701-7FA54B876E9F}" srcOrd="1" destOrd="0" presId="urn:microsoft.com/office/officeart/2005/8/layout/hierarchy2"/>
    <dgm:cxn modelId="{A2BABACE-9821-406A-94D9-E91A41538B4C}" type="presParOf" srcId="{48BEF949-BA77-4FF3-825C-0CD69207447B}" destId="{2A0DC296-6AC7-496A-8638-2F6FF8DF46E6}" srcOrd="2" destOrd="0" presId="urn:microsoft.com/office/officeart/2005/8/layout/hierarchy2"/>
    <dgm:cxn modelId="{43865436-246F-4709-8773-1DEB0733DF04}" type="presParOf" srcId="{2A0DC296-6AC7-496A-8638-2F6FF8DF46E6}" destId="{970B83DF-BF29-4938-94C8-E1208E9CA193}" srcOrd="0" destOrd="0" presId="urn:microsoft.com/office/officeart/2005/8/layout/hierarchy2"/>
    <dgm:cxn modelId="{299E651E-093D-45CD-A6CD-FAED0FFE99CE}" type="presParOf" srcId="{48BEF949-BA77-4FF3-825C-0CD69207447B}" destId="{84ED66EE-2185-49D7-8320-465BFB030EDA}" srcOrd="3" destOrd="0" presId="urn:microsoft.com/office/officeart/2005/8/layout/hierarchy2"/>
    <dgm:cxn modelId="{4BEB477E-FCDA-4EC7-A967-5A93675C1F33}" type="presParOf" srcId="{84ED66EE-2185-49D7-8320-465BFB030EDA}" destId="{40E8E4C0-98E8-4CA6-B0ED-3E029A08EA6E}" srcOrd="0" destOrd="0" presId="urn:microsoft.com/office/officeart/2005/8/layout/hierarchy2"/>
    <dgm:cxn modelId="{782F37AF-1B86-459F-A8B6-E3AD9BCC4EB5}" type="presParOf" srcId="{84ED66EE-2185-49D7-8320-465BFB030EDA}" destId="{505A76F4-E016-4331-941F-DFF5E1121D19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495EA8E-460C-4EFB-B9CE-5A4BEF7F3E91}">
      <dsp:nvSpPr>
        <dsp:cNvPr id="0" name=""/>
        <dsp:cNvSpPr/>
      </dsp:nvSpPr>
      <dsp:spPr>
        <a:xfrm>
          <a:off x="1205195" y="1514193"/>
          <a:ext cx="809476" cy="4047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AI</a:t>
          </a:r>
        </a:p>
      </dsp:txBody>
      <dsp:txXfrm>
        <a:off x="1217049" y="1526047"/>
        <a:ext cx="785768" cy="381030"/>
      </dsp:txXfrm>
    </dsp:sp>
    <dsp:sp modelId="{23C48B5A-22B7-4757-9E9C-14DC1B4DB774}">
      <dsp:nvSpPr>
        <dsp:cNvPr id="0" name=""/>
        <dsp:cNvSpPr/>
      </dsp:nvSpPr>
      <dsp:spPr>
        <a:xfrm rot="17230830">
          <a:off x="1628480" y="1181550"/>
          <a:ext cx="1096172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1096172" y="1138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149162" y="1165527"/>
        <a:ext cx="54808" cy="54808"/>
      </dsp:txXfrm>
    </dsp:sp>
    <dsp:sp modelId="{0A4AC185-F72B-4471-AEA0-460F91EF36BA}">
      <dsp:nvSpPr>
        <dsp:cNvPr id="0" name=""/>
        <dsp:cNvSpPr/>
      </dsp:nvSpPr>
      <dsp:spPr>
        <a:xfrm>
          <a:off x="2338461" y="466933"/>
          <a:ext cx="809476" cy="4047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ML</a:t>
          </a:r>
        </a:p>
      </dsp:txBody>
      <dsp:txXfrm>
        <a:off x="2350315" y="478787"/>
        <a:ext cx="785768" cy="381030"/>
      </dsp:txXfrm>
    </dsp:sp>
    <dsp:sp modelId="{2127DB5E-CD3C-4B91-87AB-C360DFE61D2A}">
      <dsp:nvSpPr>
        <dsp:cNvPr id="0" name=""/>
        <dsp:cNvSpPr/>
      </dsp:nvSpPr>
      <dsp:spPr>
        <a:xfrm rot="18289469">
          <a:off x="3026336" y="425196"/>
          <a:ext cx="566994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566994" y="1138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3295658" y="422403"/>
        <a:ext cx="28349" cy="28349"/>
      </dsp:txXfrm>
    </dsp:sp>
    <dsp:sp modelId="{A7D249FB-C90B-4CD3-8799-AF4B724D6C0B}">
      <dsp:nvSpPr>
        <dsp:cNvPr id="0" name=""/>
        <dsp:cNvSpPr/>
      </dsp:nvSpPr>
      <dsp:spPr>
        <a:xfrm>
          <a:off x="3471728" y="1484"/>
          <a:ext cx="809476" cy="4047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GL</a:t>
          </a:r>
        </a:p>
      </dsp:txBody>
      <dsp:txXfrm>
        <a:off x="3483582" y="13338"/>
        <a:ext cx="785768" cy="381030"/>
      </dsp:txXfrm>
    </dsp:sp>
    <dsp:sp modelId="{6E38B1C3-B019-44B6-8FED-964188B4FB1D}">
      <dsp:nvSpPr>
        <dsp:cNvPr id="0" name=""/>
        <dsp:cNvSpPr/>
      </dsp:nvSpPr>
      <dsp:spPr>
        <a:xfrm>
          <a:off x="3147938" y="657920"/>
          <a:ext cx="323790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323790" y="1138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3301738" y="661207"/>
        <a:ext cx="16189" cy="16189"/>
      </dsp:txXfrm>
    </dsp:sp>
    <dsp:sp modelId="{0A235C1D-0DF6-4F03-AA8C-6D12C2029CD3}">
      <dsp:nvSpPr>
        <dsp:cNvPr id="0" name=""/>
        <dsp:cNvSpPr/>
      </dsp:nvSpPr>
      <dsp:spPr>
        <a:xfrm>
          <a:off x="3471728" y="466933"/>
          <a:ext cx="809476" cy="4047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ANN</a:t>
          </a:r>
        </a:p>
      </dsp:txBody>
      <dsp:txXfrm>
        <a:off x="3483582" y="478787"/>
        <a:ext cx="785768" cy="381030"/>
      </dsp:txXfrm>
    </dsp:sp>
    <dsp:sp modelId="{60E4703F-00B4-4041-97BE-CC23BF558B15}">
      <dsp:nvSpPr>
        <dsp:cNvPr id="0" name=""/>
        <dsp:cNvSpPr/>
      </dsp:nvSpPr>
      <dsp:spPr>
        <a:xfrm rot="3310531">
          <a:off x="3026336" y="890644"/>
          <a:ext cx="566994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566994" y="1138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3295658" y="887851"/>
        <a:ext cx="28349" cy="28349"/>
      </dsp:txXfrm>
    </dsp:sp>
    <dsp:sp modelId="{09EDB08D-5021-4C0C-8AD6-EE95442ACF69}">
      <dsp:nvSpPr>
        <dsp:cNvPr id="0" name=""/>
        <dsp:cNvSpPr/>
      </dsp:nvSpPr>
      <dsp:spPr>
        <a:xfrm>
          <a:off x="3471728" y="932382"/>
          <a:ext cx="809476" cy="4047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Deep Learning</a:t>
          </a:r>
        </a:p>
      </dsp:txBody>
      <dsp:txXfrm>
        <a:off x="3483582" y="944236"/>
        <a:ext cx="785768" cy="381030"/>
      </dsp:txXfrm>
    </dsp:sp>
    <dsp:sp modelId="{95484488-3807-446E-8221-F4D6F0B91DD6}">
      <dsp:nvSpPr>
        <dsp:cNvPr id="0" name=""/>
        <dsp:cNvSpPr/>
      </dsp:nvSpPr>
      <dsp:spPr>
        <a:xfrm rot="17945813">
          <a:off x="1843646" y="1414274"/>
          <a:ext cx="665841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665841" y="1138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159920" y="1409010"/>
        <a:ext cx="33292" cy="33292"/>
      </dsp:txXfrm>
    </dsp:sp>
    <dsp:sp modelId="{2835EF9F-F50A-4672-8EB3-253FA4395F7E}">
      <dsp:nvSpPr>
        <dsp:cNvPr id="0" name=""/>
        <dsp:cNvSpPr/>
      </dsp:nvSpPr>
      <dsp:spPr>
        <a:xfrm>
          <a:off x="2338461" y="932382"/>
          <a:ext cx="809476" cy="4047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ES</a:t>
          </a:r>
        </a:p>
      </dsp:txBody>
      <dsp:txXfrm>
        <a:off x="2350315" y="944236"/>
        <a:ext cx="785768" cy="381030"/>
      </dsp:txXfrm>
    </dsp:sp>
    <dsp:sp modelId="{6E7DA6BA-7705-43EC-946D-F2D06E7281E8}">
      <dsp:nvSpPr>
        <dsp:cNvPr id="0" name=""/>
        <dsp:cNvSpPr/>
      </dsp:nvSpPr>
      <dsp:spPr>
        <a:xfrm rot="20413970">
          <a:off x="2004534" y="1646999"/>
          <a:ext cx="344064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344064" y="1138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167965" y="1649779"/>
        <a:ext cx="17203" cy="17203"/>
      </dsp:txXfrm>
    </dsp:sp>
    <dsp:sp modelId="{5E90D0F4-C8C7-4787-BE0F-043FA6C78D37}">
      <dsp:nvSpPr>
        <dsp:cNvPr id="0" name=""/>
        <dsp:cNvSpPr/>
      </dsp:nvSpPr>
      <dsp:spPr>
        <a:xfrm>
          <a:off x="2338461" y="1397830"/>
          <a:ext cx="809476" cy="4047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Vision</a:t>
          </a:r>
        </a:p>
      </dsp:txBody>
      <dsp:txXfrm>
        <a:off x="2350315" y="1409684"/>
        <a:ext cx="785768" cy="381030"/>
      </dsp:txXfrm>
    </dsp:sp>
    <dsp:sp modelId="{E15A37C0-8C4E-4580-AE52-342B00796A28}">
      <dsp:nvSpPr>
        <dsp:cNvPr id="0" name=""/>
        <dsp:cNvSpPr/>
      </dsp:nvSpPr>
      <dsp:spPr>
        <a:xfrm rot="2829178">
          <a:off x="1938500" y="1879723"/>
          <a:ext cx="476132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476132" y="1138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164663" y="1879202"/>
        <a:ext cx="23806" cy="23806"/>
      </dsp:txXfrm>
    </dsp:sp>
    <dsp:sp modelId="{6F435A55-E284-42E4-8F7C-FBE8416F7061}">
      <dsp:nvSpPr>
        <dsp:cNvPr id="0" name=""/>
        <dsp:cNvSpPr/>
      </dsp:nvSpPr>
      <dsp:spPr>
        <a:xfrm>
          <a:off x="2338461" y="1863279"/>
          <a:ext cx="809476" cy="4047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NLP</a:t>
          </a:r>
        </a:p>
      </dsp:txBody>
      <dsp:txXfrm>
        <a:off x="2350315" y="1875133"/>
        <a:ext cx="785768" cy="381030"/>
      </dsp:txXfrm>
    </dsp:sp>
    <dsp:sp modelId="{1F7CEA67-9823-4957-A046-0E883ABE5A21}">
      <dsp:nvSpPr>
        <dsp:cNvPr id="0" name=""/>
        <dsp:cNvSpPr/>
      </dsp:nvSpPr>
      <dsp:spPr>
        <a:xfrm>
          <a:off x="3147938" y="2054266"/>
          <a:ext cx="323790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323790" y="1138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3301738" y="2057554"/>
        <a:ext cx="16189" cy="16189"/>
      </dsp:txXfrm>
    </dsp:sp>
    <dsp:sp modelId="{5C351982-2FBD-4F9E-A8A5-195F2B93F901}">
      <dsp:nvSpPr>
        <dsp:cNvPr id="0" name=""/>
        <dsp:cNvSpPr/>
      </dsp:nvSpPr>
      <dsp:spPr>
        <a:xfrm>
          <a:off x="3471728" y="1863279"/>
          <a:ext cx="809476" cy="4047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Machine Translation</a:t>
          </a:r>
        </a:p>
      </dsp:txBody>
      <dsp:txXfrm>
        <a:off x="3483582" y="1875133"/>
        <a:ext cx="785768" cy="381030"/>
      </dsp:txXfrm>
    </dsp:sp>
    <dsp:sp modelId="{8A582AAF-B613-42A0-98AB-8B17A8A53957}">
      <dsp:nvSpPr>
        <dsp:cNvPr id="0" name=""/>
        <dsp:cNvSpPr/>
      </dsp:nvSpPr>
      <dsp:spPr>
        <a:xfrm rot="4369170">
          <a:off x="1628480" y="2228810"/>
          <a:ext cx="1096172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1096172" y="1138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2149162" y="2212787"/>
        <a:ext cx="54808" cy="54808"/>
      </dsp:txXfrm>
    </dsp:sp>
    <dsp:sp modelId="{E071AE76-A2AE-4DD2-B003-E6BDF8437299}">
      <dsp:nvSpPr>
        <dsp:cNvPr id="0" name=""/>
        <dsp:cNvSpPr/>
      </dsp:nvSpPr>
      <dsp:spPr>
        <a:xfrm>
          <a:off x="2338461" y="2561452"/>
          <a:ext cx="809476" cy="4047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CSP</a:t>
          </a:r>
        </a:p>
      </dsp:txBody>
      <dsp:txXfrm>
        <a:off x="2350315" y="2573306"/>
        <a:ext cx="785768" cy="381030"/>
      </dsp:txXfrm>
    </dsp:sp>
    <dsp:sp modelId="{58DCA9E9-AF66-4081-8FC6-01F97BA4ACAA}">
      <dsp:nvSpPr>
        <dsp:cNvPr id="0" name=""/>
        <dsp:cNvSpPr/>
      </dsp:nvSpPr>
      <dsp:spPr>
        <a:xfrm rot="19457599">
          <a:off x="3110458" y="2636077"/>
          <a:ext cx="398749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398749" y="1138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3299864" y="2637491"/>
        <a:ext cx="19937" cy="19937"/>
      </dsp:txXfrm>
    </dsp:sp>
    <dsp:sp modelId="{6347A6A4-D813-4C23-AFE5-53FA8D85A656}">
      <dsp:nvSpPr>
        <dsp:cNvPr id="0" name=""/>
        <dsp:cNvSpPr/>
      </dsp:nvSpPr>
      <dsp:spPr>
        <a:xfrm>
          <a:off x="3471728" y="2328728"/>
          <a:ext cx="809476" cy="4047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Scheduling</a:t>
          </a:r>
        </a:p>
      </dsp:txBody>
      <dsp:txXfrm>
        <a:off x="3483582" y="2340582"/>
        <a:ext cx="785768" cy="381030"/>
      </dsp:txXfrm>
    </dsp:sp>
    <dsp:sp modelId="{2A0DC296-6AC7-496A-8638-2F6FF8DF46E6}">
      <dsp:nvSpPr>
        <dsp:cNvPr id="0" name=""/>
        <dsp:cNvSpPr/>
      </dsp:nvSpPr>
      <dsp:spPr>
        <a:xfrm rot="2142401">
          <a:off x="3110458" y="2868802"/>
          <a:ext cx="398749" cy="22763"/>
        </a:xfrm>
        <a:custGeom>
          <a:avLst/>
          <a:gdLst/>
          <a:ahLst/>
          <a:cxnLst/>
          <a:rect l="0" t="0" r="0" b="0"/>
          <a:pathLst>
            <a:path>
              <a:moveTo>
                <a:pt x="0" y="11381"/>
              </a:moveTo>
              <a:lnTo>
                <a:pt x="398749" y="1138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00" kern="1200"/>
        </a:p>
      </dsp:txBody>
      <dsp:txXfrm>
        <a:off x="3299864" y="2870215"/>
        <a:ext cx="19937" cy="19937"/>
      </dsp:txXfrm>
    </dsp:sp>
    <dsp:sp modelId="{40E8E4C0-98E8-4CA6-B0ED-3E029A08EA6E}">
      <dsp:nvSpPr>
        <dsp:cNvPr id="0" name=""/>
        <dsp:cNvSpPr/>
      </dsp:nvSpPr>
      <dsp:spPr>
        <a:xfrm>
          <a:off x="3471728" y="2794177"/>
          <a:ext cx="809476" cy="40473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/>
            <a:t>Planning</a:t>
          </a:r>
        </a:p>
      </dsp:txBody>
      <dsp:txXfrm>
        <a:off x="3483582" y="2806031"/>
        <a:ext cx="785768" cy="38103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2021-04-30T01:41:00Z</dcterms:created>
  <dcterms:modified xsi:type="dcterms:W3CDTF">2021-04-30T02:24:00Z</dcterms:modified>
</cp:coreProperties>
</file>